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7C" w:rsidRPr="0023387C" w:rsidRDefault="0023387C" w:rsidP="0023387C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7C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23387C" w:rsidRDefault="0023387C" w:rsidP="0023387C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7C">
        <w:rPr>
          <w:rFonts w:ascii="Times New Roman" w:hAnsi="Times New Roman" w:cs="Times New Roman"/>
          <w:b/>
          <w:sz w:val="24"/>
          <w:szCs w:val="24"/>
        </w:rPr>
        <w:t xml:space="preserve">по анализу результатов ВПР в общеобразовательной организации (форма отчета по результатам ВПР, прошедших весной 20 </w:t>
      </w:r>
      <w:r w:rsidRPr="0023387C">
        <w:rPr>
          <w:rFonts w:ascii="Times New Roman" w:hAnsi="Times New Roman" w:cs="Times New Roman"/>
          <w:b/>
          <w:sz w:val="24"/>
          <w:szCs w:val="24"/>
        </w:rPr>
        <w:tab/>
        <w:t>г.)</w:t>
      </w:r>
    </w:p>
    <w:p w:rsidR="00055B24" w:rsidRDefault="0023387C" w:rsidP="0023387C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Нормативно-правовые документы, на основании которых проводился ВПР.</w:t>
      </w:r>
    </w:p>
    <w:p w:rsidR="0023387C" w:rsidRPr="0023387C" w:rsidRDefault="0023387C" w:rsidP="0023387C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сведения о ВПР по предмету ____________________________________</w:t>
      </w:r>
    </w:p>
    <w:p w:rsidR="00055B24" w:rsidRPr="007E3604" w:rsidRDefault="00C274AD" w:rsidP="00D83EA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</w:t>
      </w:r>
      <w:r w:rsidR="00797BBC">
        <w:rPr>
          <w:rFonts w:ascii="Times New Roman" w:hAnsi="Times New Roman" w:cs="Times New Roman"/>
          <w:sz w:val="24"/>
          <w:szCs w:val="24"/>
        </w:rPr>
        <w:t>на</w:t>
      </w:r>
      <w:r w:rsidR="00872970">
        <w:rPr>
          <w:rFonts w:ascii="Times New Roman" w:hAnsi="Times New Roman" w:cs="Times New Roman"/>
          <w:sz w:val="24"/>
          <w:szCs w:val="24"/>
        </w:rPr>
        <w:t xml:space="preserve">чение ВПР </w:t>
      </w:r>
      <w:r w:rsidR="0023387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55B24" w:rsidRPr="00C35AD9" w:rsidRDefault="00055B24" w:rsidP="00C35AD9">
      <w:pPr>
        <w:spacing w:after="0" w:line="240" w:lineRule="auto"/>
        <w:ind w:left="-567" w:firstLine="5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604">
        <w:rPr>
          <w:rFonts w:ascii="Times New Roman" w:hAnsi="Times New Roman"/>
          <w:sz w:val="24"/>
          <w:szCs w:val="24"/>
          <w:lang w:eastAsia="ru-RU"/>
        </w:rPr>
        <w:t xml:space="preserve">В ВПР по </w:t>
      </w:r>
      <w:r w:rsidR="00126C07">
        <w:rPr>
          <w:rFonts w:ascii="Times New Roman" w:hAnsi="Times New Roman"/>
          <w:sz w:val="24"/>
          <w:szCs w:val="24"/>
          <w:lang w:eastAsia="ru-RU"/>
        </w:rPr>
        <w:t xml:space="preserve">предмету </w:t>
      </w:r>
      <w:r w:rsidR="00872970" w:rsidRPr="00F73A0E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23387C">
        <w:rPr>
          <w:rFonts w:ascii="Times New Roman" w:hAnsi="Times New Roman"/>
          <w:b/>
          <w:sz w:val="24"/>
          <w:szCs w:val="24"/>
          <w:lang w:eastAsia="ru-RU"/>
        </w:rPr>
        <w:t>________</w:t>
      </w:r>
      <w:r w:rsidR="00872970" w:rsidRPr="00F73A0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872970">
        <w:rPr>
          <w:rFonts w:ascii="Times New Roman" w:hAnsi="Times New Roman"/>
          <w:sz w:val="24"/>
          <w:szCs w:val="24"/>
          <w:lang w:eastAsia="ru-RU"/>
        </w:rPr>
        <w:t xml:space="preserve"> приняли участие </w:t>
      </w:r>
      <w:r w:rsidR="0023387C">
        <w:rPr>
          <w:rFonts w:ascii="Times New Roman" w:hAnsi="Times New Roman"/>
          <w:sz w:val="24"/>
          <w:szCs w:val="24"/>
          <w:lang w:eastAsia="ru-RU"/>
        </w:rPr>
        <w:t>______</w:t>
      </w:r>
      <w:r w:rsidR="002573B8">
        <w:rPr>
          <w:rFonts w:ascii="Times New Roman" w:hAnsi="Times New Roman"/>
          <w:sz w:val="24"/>
          <w:szCs w:val="24"/>
          <w:lang w:eastAsia="ru-RU"/>
        </w:rPr>
        <w:t xml:space="preserve"> учащихся </w:t>
      </w:r>
      <w:r w:rsidR="00C274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387C">
        <w:rPr>
          <w:rFonts w:ascii="Times New Roman" w:hAnsi="Times New Roman"/>
          <w:sz w:val="24"/>
          <w:szCs w:val="24"/>
          <w:lang w:eastAsia="ru-RU"/>
        </w:rPr>
        <w:t>МБОУ СОШ_____</w:t>
      </w:r>
    </w:p>
    <w:p w:rsidR="0008267B" w:rsidRDefault="00055B24" w:rsidP="000826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3604">
        <w:rPr>
          <w:rFonts w:ascii="Times New Roman" w:hAnsi="Times New Roman"/>
          <w:b/>
          <w:sz w:val="24"/>
          <w:szCs w:val="24"/>
        </w:rPr>
        <w:t xml:space="preserve">Таблица 1.Количество </w:t>
      </w:r>
      <w:r w:rsidR="0008267B">
        <w:rPr>
          <w:rFonts w:ascii="Times New Roman" w:hAnsi="Times New Roman"/>
          <w:b/>
          <w:sz w:val="24"/>
          <w:szCs w:val="24"/>
        </w:rPr>
        <w:t>ОО</w:t>
      </w:r>
      <w:r w:rsidRPr="007E3604">
        <w:rPr>
          <w:rFonts w:ascii="Times New Roman" w:hAnsi="Times New Roman"/>
          <w:b/>
          <w:sz w:val="24"/>
          <w:szCs w:val="24"/>
        </w:rPr>
        <w:t xml:space="preserve"> и участников проверочной работы </w:t>
      </w:r>
    </w:p>
    <w:p w:rsidR="00055B24" w:rsidRDefault="0023387C" w:rsidP="0008267B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 предмету_____________</w:t>
      </w:r>
    </w:p>
    <w:tbl>
      <w:tblPr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276"/>
        <w:gridCol w:w="850"/>
        <w:gridCol w:w="709"/>
        <w:gridCol w:w="851"/>
        <w:gridCol w:w="708"/>
        <w:gridCol w:w="851"/>
        <w:gridCol w:w="850"/>
        <w:gridCol w:w="1843"/>
      </w:tblGrid>
      <w:tr w:rsidR="00113C11" w:rsidRPr="00113C11" w:rsidTr="00113C11">
        <w:trPr>
          <w:trHeight w:val="6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3C11" w:rsidRPr="00113C11" w:rsidRDefault="00113C11" w:rsidP="0011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11" w:rsidRPr="00113C11" w:rsidRDefault="00113C11" w:rsidP="0011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МОУ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11" w:rsidRPr="00113C11" w:rsidRDefault="00113C11" w:rsidP="0011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113C11" w:rsidRPr="00113C11" w:rsidTr="00113C11">
        <w:trPr>
          <w:trHeight w:val="8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3C11" w:rsidRPr="00113C11" w:rsidRDefault="00113C11" w:rsidP="0011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C11" w:rsidRPr="00113C11" w:rsidRDefault="00113C11" w:rsidP="0011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11" w:rsidRPr="00113C11" w:rsidRDefault="00113C11" w:rsidP="0011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11" w:rsidRPr="00113C11" w:rsidRDefault="00113C11" w:rsidP="0011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11" w:rsidRPr="00113C11" w:rsidRDefault="00113C11" w:rsidP="0011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11" w:rsidRPr="00113C11" w:rsidRDefault="00113C11" w:rsidP="0011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11" w:rsidRPr="00113C11" w:rsidRDefault="00113C11" w:rsidP="0011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11" w:rsidRPr="00113C11" w:rsidRDefault="00113C11" w:rsidP="0011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11" w:rsidRPr="00113C11" w:rsidRDefault="00113C11" w:rsidP="0011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11" w:rsidRPr="00113C11" w:rsidRDefault="00113C11" w:rsidP="0011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</w:p>
        </w:tc>
      </w:tr>
      <w:tr w:rsidR="007F5421" w:rsidRPr="00113C11" w:rsidTr="00113C11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F5421" w:rsidRPr="00113C1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421" w:rsidRPr="00113C1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21" w:rsidRPr="00113C1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421" w:rsidRPr="00113C1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421" w:rsidRPr="00113C1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421" w:rsidRPr="00113C1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421" w:rsidRPr="00113C1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421" w:rsidRPr="00113C1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421" w:rsidRPr="00113C1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421" w:rsidRPr="00113C1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421" w:rsidRPr="00113C11" w:rsidTr="00611894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5421" w:rsidRPr="00113C1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42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2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42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42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42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42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42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42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421" w:rsidRDefault="007F5421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75B" w:rsidRPr="00113C11" w:rsidTr="00FF65CE">
        <w:trPr>
          <w:trHeight w:val="82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075B" w:rsidRPr="00F7075B" w:rsidRDefault="00F7075B" w:rsidP="00FF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B" w:rsidRPr="00F7075B" w:rsidRDefault="00F7075B" w:rsidP="00F7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7075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2512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5B" w:rsidRPr="00F7075B" w:rsidRDefault="00F7075B" w:rsidP="00F7075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7075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5B" w:rsidRPr="00F7075B" w:rsidRDefault="00F7075B" w:rsidP="00F7075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7075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5B" w:rsidRPr="00F7075B" w:rsidRDefault="00F7075B" w:rsidP="00F7075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7075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5B" w:rsidRPr="00F7075B" w:rsidRDefault="00F7075B" w:rsidP="00F7075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7075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5B" w:rsidRPr="00F7075B" w:rsidRDefault="00F7075B" w:rsidP="00F7075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7075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5B" w:rsidRPr="00F7075B" w:rsidRDefault="00F7075B" w:rsidP="00F7075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7075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92,4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5B" w:rsidRPr="00F7075B" w:rsidRDefault="00F7075B" w:rsidP="00F7075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7075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3,6</w:t>
            </w:r>
          </w:p>
        </w:tc>
      </w:tr>
    </w:tbl>
    <w:p w:rsidR="00113C11" w:rsidRPr="007E3604" w:rsidRDefault="00113C11" w:rsidP="000826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55B24" w:rsidRPr="00994D96" w:rsidRDefault="00994D96" w:rsidP="00055B2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94D96">
        <w:rPr>
          <w:rFonts w:ascii="Times New Roman" w:hAnsi="Times New Roman"/>
          <w:b/>
          <w:sz w:val="18"/>
          <w:szCs w:val="18"/>
        </w:rPr>
        <w:t>Примечание:</w:t>
      </w:r>
      <w:r w:rsidRPr="00994D96">
        <w:rPr>
          <w:rFonts w:ascii="Times New Roman" w:hAnsi="Times New Roman"/>
          <w:sz w:val="18"/>
          <w:szCs w:val="18"/>
        </w:rPr>
        <w:t xml:space="preserve"> КО – качество </w:t>
      </w:r>
      <w:proofErr w:type="spellStart"/>
      <w:r w:rsidRPr="00994D96">
        <w:rPr>
          <w:rFonts w:ascii="Times New Roman" w:hAnsi="Times New Roman"/>
          <w:sz w:val="18"/>
          <w:szCs w:val="18"/>
        </w:rPr>
        <w:t>обученности</w:t>
      </w:r>
      <w:proofErr w:type="spellEnd"/>
      <w:r w:rsidRPr="00994D96">
        <w:rPr>
          <w:rFonts w:ascii="Times New Roman" w:hAnsi="Times New Roman"/>
          <w:sz w:val="18"/>
          <w:szCs w:val="18"/>
        </w:rPr>
        <w:t xml:space="preserve">, УО – уровень </w:t>
      </w:r>
      <w:proofErr w:type="spellStart"/>
      <w:r w:rsidRPr="00994D96">
        <w:rPr>
          <w:rFonts w:ascii="Times New Roman" w:hAnsi="Times New Roman"/>
          <w:sz w:val="18"/>
          <w:szCs w:val="18"/>
        </w:rPr>
        <w:t>обученности</w:t>
      </w:r>
      <w:proofErr w:type="spellEnd"/>
      <w:r w:rsidRPr="00994D96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Pr="00994D96">
        <w:rPr>
          <w:rFonts w:ascii="Times New Roman" w:hAnsi="Times New Roman"/>
          <w:sz w:val="18"/>
          <w:szCs w:val="18"/>
        </w:rPr>
        <w:t>СБ</w:t>
      </w:r>
      <w:proofErr w:type="gramEnd"/>
      <w:r w:rsidRPr="00994D96">
        <w:rPr>
          <w:rFonts w:ascii="Times New Roman" w:hAnsi="Times New Roman"/>
          <w:sz w:val="18"/>
          <w:szCs w:val="18"/>
        </w:rPr>
        <w:t xml:space="preserve"> – средний балл по оценкам.</w:t>
      </w:r>
    </w:p>
    <w:p w:rsidR="00BA524B" w:rsidRDefault="00BA524B" w:rsidP="00055B24">
      <w:pPr>
        <w:pStyle w:val="a4"/>
        <w:spacing w:after="0" w:line="240" w:lineRule="auto"/>
        <w:ind w:firstLine="565"/>
        <w:jc w:val="both"/>
        <w:rPr>
          <w:rFonts w:ascii="Times New Roman" w:hAnsi="Times New Roman" w:cs="Times New Roman"/>
          <w:sz w:val="24"/>
          <w:szCs w:val="24"/>
        </w:rPr>
      </w:pPr>
    </w:p>
    <w:p w:rsidR="00E5686C" w:rsidRDefault="00055B24" w:rsidP="00980E91">
      <w:pPr>
        <w:pStyle w:val="a4"/>
        <w:tabs>
          <w:tab w:val="left" w:pos="935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604">
        <w:rPr>
          <w:rFonts w:ascii="Times New Roman" w:hAnsi="Times New Roman" w:cs="Times New Roman"/>
          <w:sz w:val="24"/>
          <w:szCs w:val="24"/>
        </w:rPr>
        <w:t xml:space="preserve">Тексты заданий в вариантах ВПР </w:t>
      </w:r>
      <w:r w:rsidR="0023387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3387C" w:rsidRDefault="0023387C" w:rsidP="00980E91">
      <w:pPr>
        <w:pStyle w:val="a4"/>
        <w:tabs>
          <w:tab w:val="left" w:pos="935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9" w:type="dxa"/>
        <w:tblInd w:w="-126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92"/>
        <w:gridCol w:w="50"/>
        <w:gridCol w:w="2360"/>
        <w:gridCol w:w="56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742"/>
        <w:gridCol w:w="376"/>
        <w:gridCol w:w="376"/>
        <w:gridCol w:w="376"/>
        <w:gridCol w:w="377"/>
        <w:gridCol w:w="376"/>
        <w:gridCol w:w="376"/>
      </w:tblGrid>
      <w:tr w:rsidR="00691815" w:rsidTr="002E704A">
        <w:trPr>
          <w:gridAfter w:val="13"/>
          <w:wAfter w:w="4842" w:type="dxa"/>
          <w:trHeight w:val="245"/>
        </w:trPr>
        <w:tc>
          <w:tcPr>
            <w:tcW w:w="53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91815" w:rsidRPr="00E5686C" w:rsidRDefault="00E5686C" w:rsidP="0036232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 w:right="-35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Таблица 2 </w:t>
            </w:r>
            <w:r w:rsidR="00691815" w:rsidRPr="00E56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</w:t>
            </w:r>
          </w:p>
        </w:tc>
      </w:tr>
      <w:tr w:rsidR="00691815" w:rsidTr="002E704A">
        <w:trPr>
          <w:gridAfter w:val="13"/>
          <w:wAfter w:w="4842" w:type="dxa"/>
          <w:trHeight w:val="247"/>
        </w:trPr>
        <w:tc>
          <w:tcPr>
            <w:tcW w:w="53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91815" w:rsidRPr="00E5686C" w:rsidRDefault="00691815" w:rsidP="0036232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 w:right="-35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E56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E56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E56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proofErr w:type="gramEnd"/>
            <w:r w:rsidRPr="00E56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числа участников)</w:t>
            </w:r>
          </w:p>
        </w:tc>
      </w:tr>
      <w:tr w:rsidR="00691815" w:rsidTr="002E704A">
        <w:trPr>
          <w:gridAfter w:val="13"/>
          <w:wAfter w:w="4842" w:type="dxa"/>
          <w:trHeight w:val="295"/>
        </w:trPr>
        <w:tc>
          <w:tcPr>
            <w:tcW w:w="53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91815" w:rsidRDefault="00FA7025" w:rsidP="00AD728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5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Максимальный первичный балл: </w:t>
            </w:r>
            <w:r w:rsidR="00AD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  <w:p w:rsidR="00AD728E" w:rsidRPr="00C876EB" w:rsidRDefault="00AD728E" w:rsidP="00AD728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5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728E" w:rsidTr="002E704A">
        <w:trPr>
          <w:trHeight w:hRule="exact" w:val="510"/>
        </w:trPr>
        <w:tc>
          <w:tcPr>
            <w:tcW w:w="25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23387C" w:rsidP="0023387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72720D" wp14:editId="688E44F2">
                  <wp:extent cx="219075" cy="3143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15(2)</w:t>
            </w:r>
          </w:p>
        </w:tc>
      </w:tr>
      <w:tr w:rsidR="00AD728E" w:rsidTr="002E704A">
        <w:trPr>
          <w:trHeight w:hRule="exact" w:val="283"/>
        </w:trPr>
        <w:tc>
          <w:tcPr>
            <w:tcW w:w="255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27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AD728E" w:rsidTr="002E704A">
        <w:trPr>
          <w:trHeight w:hRule="exact" w:val="57"/>
        </w:trPr>
        <w:tc>
          <w:tcPr>
            <w:tcW w:w="1022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D728E" w:rsidTr="002E704A">
        <w:trPr>
          <w:trHeight w:hRule="exact" w:val="283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28E" w:rsidTr="002E704A">
        <w:trPr>
          <w:trHeight w:hRule="exact" w:val="39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28E" w:rsidTr="002E704A">
        <w:trPr>
          <w:trHeight w:hRule="exact" w:val="39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28E" w:rsidTr="002E704A">
        <w:trPr>
          <w:trHeight w:hRule="exact" w:val="39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23387C" w:rsidP="00FF65C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728E" w:rsidRDefault="00AD728E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A7025" w:rsidRDefault="00FA7025" w:rsidP="009E3865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64D21" w:rsidRPr="007E3604" w:rsidRDefault="00B64D21" w:rsidP="009E3865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B46">
        <w:rPr>
          <w:rFonts w:ascii="Times New Roman" w:hAnsi="Times New Roman" w:cs="Times New Roman"/>
          <w:sz w:val="24"/>
          <w:szCs w:val="24"/>
        </w:rPr>
        <w:t>Общее количество п</w:t>
      </w:r>
      <w:r w:rsidR="00CF73B6">
        <w:rPr>
          <w:rFonts w:ascii="Times New Roman" w:hAnsi="Times New Roman" w:cs="Times New Roman"/>
          <w:sz w:val="24"/>
          <w:szCs w:val="24"/>
        </w:rPr>
        <w:t>р</w:t>
      </w:r>
      <w:r w:rsidR="00212207">
        <w:rPr>
          <w:rFonts w:ascii="Times New Roman" w:hAnsi="Times New Roman" w:cs="Times New Roman"/>
          <w:sz w:val="24"/>
          <w:szCs w:val="24"/>
        </w:rPr>
        <w:t>авильных ответов за работу</w:t>
      </w:r>
      <w:proofErr w:type="gramStart"/>
      <w:r w:rsidR="00212207">
        <w:rPr>
          <w:rFonts w:ascii="Times New Roman" w:hAnsi="Times New Roman" w:cs="Times New Roman"/>
          <w:sz w:val="24"/>
          <w:szCs w:val="24"/>
        </w:rPr>
        <w:t xml:space="preserve"> – </w:t>
      </w:r>
      <w:r w:rsidR="0023387C" w:rsidRPr="0023387C">
        <w:rPr>
          <w:rFonts w:ascii="Times New Roman" w:hAnsi="Times New Roman" w:cs="Times New Roman"/>
          <w:sz w:val="24"/>
          <w:szCs w:val="24"/>
          <w:highlight w:val="yellow"/>
        </w:rPr>
        <w:t>?</w:t>
      </w:r>
      <w:r w:rsidR="00A348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348DA">
        <w:rPr>
          <w:rFonts w:ascii="Times New Roman" w:hAnsi="Times New Roman" w:cs="Times New Roman"/>
          <w:sz w:val="24"/>
          <w:szCs w:val="24"/>
        </w:rPr>
        <w:t>баллов.</w:t>
      </w:r>
    </w:p>
    <w:p w:rsidR="00055B24" w:rsidRDefault="00055B24" w:rsidP="009E3865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7E3604">
        <w:rPr>
          <w:rFonts w:ascii="Times New Roman" w:hAnsi="Times New Roman"/>
          <w:sz w:val="24"/>
          <w:szCs w:val="24"/>
        </w:rPr>
        <w:t xml:space="preserve">Из </w:t>
      </w:r>
      <w:r w:rsidR="0023387C">
        <w:rPr>
          <w:rFonts w:ascii="Times New Roman" w:hAnsi="Times New Roman"/>
          <w:sz w:val="24"/>
          <w:szCs w:val="24"/>
        </w:rPr>
        <w:t>_____</w:t>
      </w:r>
      <w:r w:rsidR="006930CF">
        <w:rPr>
          <w:rFonts w:ascii="Times New Roman" w:hAnsi="Times New Roman"/>
          <w:sz w:val="24"/>
          <w:szCs w:val="24"/>
        </w:rPr>
        <w:t xml:space="preserve">участников ВПР </w:t>
      </w:r>
      <w:r w:rsidR="0023387C">
        <w:rPr>
          <w:rFonts w:ascii="Times New Roman" w:hAnsi="Times New Roman"/>
          <w:sz w:val="24"/>
          <w:szCs w:val="24"/>
        </w:rPr>
        <w:t>_____</w:t>
      </w:r>
      <w:r w:rsidR="002E704A">
        <w:rPr>
          <w:rFonts w:ascii="Times New Roman" w:hAnsi="Times New Roman"/>
          <w:sz w:val="24"/>
          <w:szCs w:val="24"/>
        </w:rPr>
        <w:t xml:space="preserve"> </w:t>
      </w:r>
      <w:r w:rsidRPr="007E3604">
        <w:rPr>
          <w:rFonts w:ascii="Times New Roman" w:hAnsi="Times New Roman"/>
          <w:sz w:val="24"/>
          <w:szCs w:val="24"/>
        </w:rPr>
        <w:t>классов:</w:t>
      </w:r>
    </w:p>
    <w:p w:rsidR="001F6253" w:rsidRDefault="0023387C" w:rsidP="009E3865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отметку «5» написали _____</w:t>
      </w:r>
      <w:r w:rsidR="001F6253">
        <w:rPr>
          <w:rFonts w:ascii="Times New Roman" w:hAnsi="Times New Roman"/>
          <w:sz w:val="24"/>
          <w:szCs w:val="24"/>
        </w:rPr>
        <w:t xml:space="preserve"> учащихся</w:t>
      </w:r>
      <w:r w:rsidR="009E3EE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набрав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 до __</w:t>
      </w:r>
      <w:r w:rsidR="003D2957">
        <w:rPr>
          <w:rFonts w:ascii="Times New Roman" w:hAnsi="Times New Roman"/>
          <w:sz w:val="24"/>
          <w:szCs w:val="24"/>
        </w:rPr>
        <w:t xml:space="preserve"> баллов</w:t>
      </w:r>
      <w:r w:rsidR="00237972">
        <w:rPr>
          <w:rFonts w:ascii="Times New Roman" w:hAnsi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/>
          <w:sz w:val="24"/>
          <w:szCs w:val="24"/>
        </w:rPr>
        <w:t>__</w:t>
      </w:r>
      <w:r w:rsidR="00943D55">
        <w:rPr>
          <w:rFonts w:ascii="Times New Roman" w:hAnsi="Times New Roman"/>
          <w:sz w:val="24"/>
          <w:szCs w:val="24"/>
        </w:rPr>
        <w:t>%</w:t>
      </w:r>
      <w:r w:rsidR="001F6253">
        <w:rPr>
          <w:rFonts w:ascii="Times New Roman" w:hAnsi="Times New Roman"/>
          <w:sz w:val="24"/>
          <w:szCs w:val="24"/>
        </w:rPr>
        <w:t xml:space="preserve">; </w:t>
      </w:r>
    </w:p>
    <w:p w:rsidR="001F6253" w:rsidRPr="007E3604" w:rsidRDefault="001F6253" w:rsidP="009E3865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отметку «4» написали  </w:t>
      </w:r>
      <w:r w:rsidR="0023387C">
        <w:rPr>
          <w:rFonts w:ascii="Times New Roman" w:hAnsi="Times New Roman"/>
          <w:sz w:val="24"/>
          <w:szCs w:val="24"/>
        </w:rPr>
        <w:t>___</w:t>
      </w:r>
      <w:r w:rsidR="002E70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учащихся</w:t>
      </w:r>
      <w:r w:rsidR="009E3EE7">
        <w:rPr>
          <w:rFonts w:ascii="Times New Roman" w:hAnsi="Times New Roman"/>
          <w:sz w:val="24"/>
          <w:szCs w:val="24"/>
        </w:rPr>
        <w:t>,</w:t>
      </w:r>
      <w:r w:rsidR="0023387C">
        <w:rPr>
          <w:rFonts w:ascii="Times New Roman" w:hAnsi="Times New Roman"/>
          <w:sz w:val="24"/>
          <w:szCs w:val="24"/>
        </w:rPr>
        <w:t xml:space="preserve"> набрав </w:t>
      </w:r>
      <w:proofErr w:type="gramStart"/>
      <w:r w:rsidR="0023387C">
        <w:rPr>
          <w:rFonts w:ascii="Times New Roman" w:hAnsi="Times New Roman"/>
          <w:sz w:val="24"/>
          <w:szCs w:val="24"/>
        </w:rPr>
        <w:t>от</w:t>
      </w:r>
      <w:proofErr w:type="gramEnd"/>
      <w:r w:rsidR="0023387C">
        <w:rPr>
          <w:rFonts w:ascii="Times New Roman" w:hAnsi="Times New Roman"/>
          <w:sz w:val="24"/>
          <w:szCs w:val="24"/>
        </w:rPr>
        <w:t xml:space="preserve"> __ до __</w:t>
      </w:r>
      <w:r w:rsidR="00943D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баллов, что составляет </w:t>
      </w:r>
      <w:r w:rsidR="0023387C">
        <w:rPr>
          <w:rFonts w:ascii="Times New Roman" w:hAnsi="Times New Roman"/>
          <w:sz w:val="24"/>
          <w:szCs w:val="24"/>
        </w:rPr>
        <w:t>__</w:t>
      </w:r>
      <w:r w:rsidR="002C20B4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F6253" w:rsidRPr="007E3604" w:rsidRDefault="001F6253" w:rsidP="009E3865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отметку «3» написали </w:t>
      </w:r>
      <w:r w:rsidR="0023387C">
        <w:rPr>
          <w:rFonts w:ascii="Times New Roman" w:hAnsi="Times New Roman"/>
          <w:sz w:val="24"/>
          <w:szCs w:val="24"/>
        </w:rPr>
        <w:t xml:space="preserve">___ </w:t>
      </w:r>
      <w:r>
        <w:rPr>
          <w:rFonts w:ascii="Times New Roman" w:hAnsi="Times New Roman"/>
          <w:sz w:val="24"/>
          <w:szCs w:val="24"/>
        </w:rPr>
        <w:t>учащихся</w:t>
      </w:r>
      <w:r w:rsidR="009E3EE7">
        <w:rPr>
          <w:rFonts w:ascii="Times New Roman" w:hAnsi="Times New Roman"/>
          <w:sz w:val="24"/>
          <w:szCs w:val="24"/>
        </w:rPr>
        <w:t>,</w:t>
      </w:r>
      <w:r w:rsidR="0023387C">
        <w:rPr>
          <w:rFonts w:ascii="Times New Roman" w:hAnsi="Times New Roman"/>
          <w:sz w:val="24"/>
          <w:szCs w:val="24"/>
        </w:rPr>
        <w:t xml:space="preserve"> набрав </w:t>
      </w:r>
      <w:proofErr w:type="gramStart"/>
      <w:r w:rsidR="0023387C">
        <w:rPr>
          <w:rFonts w:ascii="Times New Roman" w:hAnsi="Times New Roman"/>
          <w:sz w:val="24"/>
          <w:szCs w:val="24"/>
        </w:rPr>
        <w:t>от</w:t>
      </w:r>
      <w:proofErr w:type="gramEnd"/>
      <w:r w:rsidR="0023387C">
        <w:rPr>
          <w:rFonts w:ascii="Times New Roman" w:hAnsi="Times New Roman"/>
          <w:sz w:val="24"/>
          <w:szCs w:val="24"/>
        </w:rPr>
        <w:t xml:space="preserve"> __ до __</w:t>
      </w:r>
      <w:r w:rsidR="002379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баллов, что составляет </w:t>
      </w:r>
      <w:r w:rsidR="0023387C">
        <w:rPr>
          <w:rFonts w:ascii="Times New Roman" w:hAnsi="Times New Roman"/>
          <w:sz w:val="24"/>
          <w:szCs w:val="24"/>
        </w:rPr>
        <w:t>___</w:t>
      </w:r>
      <w:r w:rsidR="002C20B4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F6253" w:rsidRDefault="00343A85" w:rsidP="009E3865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отметку «2</w:t>
      </w:r>
      <w:r w:rsidR="0023387C">
        <w:rPr>
          <w:rFonts w:ascii="Times New Roman" w:hAnsi="Times New Roman"/>
          <w:sz w:val="24"/>
          <w:szCs w:val="24"/>
        </w:rPr>
        <w:t>» написали ___</w:t>
      </w:r>
      <w:r w:rsidR="001F6253">
        <w:rPr>
          <w:rFonts w:ascii="Times New Roman" w:hAnsi="Times New Roman"/>
          <w:sz w:val="24"/>
          <w:szCs w:val="24"/>
        </w:rPr>
        <w:t xml:space="preserve"> учащихся</w:t>
      </w:r>
      <w:r w:rsidR="009E3EE7">
        <w:rPr>
          <w:rFonts w:ascii="Times New Roman" w:hAnsi="Times New Roman"/>
          <w:sz w:val="24"/>
          <w:szCs w:val="24"/>
        </w:rPr>
        <w:t>,</w:t>
      </w:r>
      <w:r w:rsidR="0023387C">
        <w:rPr>
          <w:rFonts w:ascii="Times New Roman" w:hAnsi="Times New Roman"/>
          <w:sz w:val="24"/>
          <w:szCs w:val="24"/>
        </w:rPr>
        <w:t xml:space="preserve"> набрав </w:t>
      </w:r>
      <w:proofErr w:type="gramStart"/>
      <w:r w:rsidR="0023387C">
        <w:rPr>
          <w:rFonts w:ascii="Times New Roman" w:hAnsi="Times New Roman"/>
          <w:sz w:val="24"/>
          <w:szCs w:val="24"/>
        </w:rPr>
        <w:t>от</w:t>
      </w:r>
      <w:proofErr w:type="gramEnd"/>
      <w:r w:rsidR="0023387C">
        <w:rPr>
          <w:rFonts w:ascii="Times New Roman" w:hAnsi="Times New Roman"/>
          <w:sz w:val="24"/>
          <w:szCs w:val="24"/>
        </w:rPr>
        <w:t xml:space="preserve"> __ до __</w:t>
      </w:r>
      <w:r w:rsidR="00237972">
        <w:rPr>
          <w:rFonts w:ascii="Times New Roman" w:hAnsi="Times New Roman"/>
          <w:sz w:val="24"/>
          <w:szCs w:val="24"/>
        </w:rPr>
        <w:t xml:space="preserve"> </w:t>
      </w:r>
      <w:r w:rsidR="001F6253">
        <w:rPr>
          <w:rFonts w:ascii="Times New Roman" w:hAnsi="Times New Roman"/>
          <w:sz w:val="24"/>
          <w:szCs w:val="24"/>
        </w:rPr>
        <w:t xml:space="preserve">баллов, что составляет </w:t>
      </w:r>
      <w:r w:rsidR="0023387C">
        <w:rPr>
          <w:rFonts w:ascii="Times New Roman" w:hAnsi="Times New Roman"/>
          <w:sz w:val="24"/>
          <w:szCs w:val="24"/>
        </w:rPr>
        <w:t>__</w:t>
      </w:r>
      <w:r w:rsidR="00140642">
        <w:rPr>
          <w:rFonts w:ascii="Times New Roman" w:hAnsi="Times New Roman"/>
          <w:sz w:val="24"/>
          <w:szCs w:val="24"/>
        </w:rPr>
        <w:t>%</w:t>
      </w:r>
      <w:r w:rsidR="001F6253">
        <w:rPr>
          <w:rFonts w:ascii="Times New Roman" w:hAnsi="Times New Roman"/>
          <w:sz w:val="24"/>
          <w:szCs w:val="24"/>
        </w:rPr>
        <w:t xml:space="preserve">; </w:t>
      </w:r>
    </w:p>
    <w:tbl>
      <w:tblPr>
        <w:tblW w:w="12454" w:type="dxa"/>
        <w:tblInd w:w="-41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  <w:gridCol w:w="4636"/>
      </w:tblGrid>
      <w:tr w:rsidR="00D04DF5" w:rsidTr="002E704A">
        <w:trPr>
          <w:trHeight w:val="344"/>
        </w:trPr>
        <w:tc>
          <w:tcPr>
            <w:tcW w:w="124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E3865" w:rsidRDefault="009E3865" w:rsidP="009E3865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4DF5" w:rsidRPr="00D04DF5" w:rsidRDefault="00E5686C" w:rsidP="00D04DF5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Таблица 3</w:t>
            </w:r>
            <w:r w:rsidR="00480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04DF5" w:rsidRPr="00D04D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2E704A" w:rsidTr="002E704A">
        <w:trPr>
          <w:gridBefore w:val="1"/>
          <w:gridAfter w:val="1"/>
          <w:wBefore w:w="426" w:type="dxa"/>
          <w:wAfter w:w="4636" w:type="dxa"/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3387C" w:rsidP="0023387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</w:tr>
      <w:tr w:rsidR="002E704A" w:rsidTr="002E704A">
        <w:trPr>
          <w:gridBefore w:val="1"/>
          <w:gridAfter w:val="1"/>
          <w:wBefore w:w="426" w:type="dxa"/>
          <w:wAfter w:w="4636" w:type="dxa"/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E704A" w:rsidTr="002E704A">
        <w:trPr>
          <w:gridBefore w:val="1"/>
          <w:gridAfter w:val="1"/>
          <w:wBefore w:w="426" w:type="dxa"/>
          <w:wAfter w:w="4636" w:type="dxa"/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E704A" w:rsidTr="002E704A">
        <w:trPr>
          <w:gridBefore w:val="1"/>
          <w:gridAfter w:val="1"/>
          <w:wBefore w:w="426" w:type="dxa"/>
          <w:wAfter w:w="4636" w:type="dxa"/>
          <w:trHeight w:hRule="exact" w:val="290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704A" w:rsidTr="002E704A">
        <w:trPr>
          <w:gridBefore w:val="1"/>
          <w:gridAfter w:val="1"/>
          <w:wBefore w:w="426" w:type="dxa"/>
          <w:wAfter w:w="4636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E704A" w:rsidTr="002E704A">
        <w:trPr>
          <w:gridBefore w:val="1"/>
          <w:gridAfter w:val="1"/>
          <w:wBefore w:w="426" w:type="dxa"/>
          <w:wAfter w:w="4636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704A" w:rsidTr="002E704A">
        <w:trPr>
          <w:gridBefore w:val="1"/>
          <w:gridAfter w:val="1"/>
          <w:wBefore w:w="426" w:type="dxa"/>
          <w:wAfter w:w="4636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E704A" w:rsidTr="002E704A">
        <w:trPr>
          <w:gridBefore w:val="1"/>
          <w:gridAfter w:val="1"/>
          <w:wBefore w:w="426" w:type="dxa"/>
          <w:wAfter w:w="4636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704A" w:rsidTr="002E704A">
        <w:trPr>
          <w:gridBefore w:val="1"/>
          <w:gridAfter w:val="1"/>
          <w:wBefore w:w="426" w:type="dxa"/>
          <w:wAfter w:w="4636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E704A" w:rsidTr="002E704A">
        <w:trPr>
          <w:gridBefore w:val="1"/>
          <w:gridAfter w:val="1"/>
          <w:wBefore w:w="426" w:type="dxa"/>
          <w:wAfter w:w="4636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3387C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04A" w:rsidRDefault="002E704A" w:rsidP="00FF65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43A85" w:rsidRDefault="00343A85" w:rsidP="00055B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B24" w:rsidRDefault="00055B24" w:rsidP="00D63625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E3604">
        <w:rPr>
          <w:rFonts w:ascii="Times New Roman" w:eastAsia="Calibri" w:hAnsi="Times New Roman" w:cs="Times New Roman"/>
          <w:sz w:val="24"/>
          <w:szCs w:val="24"/>
        </w:rPr>
        <w:t xml:space="preserve">По результатам проверочной работы качество </w:t>
      </w:r>
      <w:proofErr w:type="spellStart"/>
      <w:r w:rsidRPr="00943D55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="002E70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387C">
        <w:rPr>
          <w:rFonts w:ascii="Times New Roman" w:eastAsia="Calibri" w:hAnsi="Times New Roman" w:cs="Times New Roman"/>
          <w:sz w:val="24"/>
          <w:szCs w:val="24"/>
        </w:rPr>
        <w:t>____</w:t>
      </w:r>
      <w:r w:rsidR="002E704A">
        <w:rPr>
          <w:rFonts w:ascii="Times New Roman" w:eastAsia="Calibri" w:hAnsi="Times New Roman" w:cs="Times New Roman"/>
          <w:sz w:val="24"/>
          <w:szCs w:val="24"/>
        </w:rPr>
        <w:t xml:space="preserve"> классов по </w:t>
      </w:r>
      <w:r w:rsidR="0023387C">
        <w:rPr>
          <w:rFonts w:ascii="Times New Roman" w:eastAsia="Calibri" w:hAnsi="Times New Roman" w:cs="Times New Roman"/>
          <w:sz w:val="24"/>
          <w:szCs w:val="24"/>
        </w:rPr>
        <w:t>предмету______</w:t>
      </w:r>
      <w:r w:rsidR="002E704A" w:rsidRPr="002E70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04A">
        <w:rPr>
          <w:rFonts w:ascii="Times New Roman" w:eastAsia="Calibri" w:hAnsi="Times New Roman" w:cs="Times New Roman"/>
          <w:sz w:val="24"/>
          <w:szCs w:val="24"/>
        </w:rPr>
        <w:t xml:space="preserve">составило </w:t>
      </w:r>
      <w:r w:rsidR="0023387C">
        <w:rPr>
          <w:rFonts w:ascii="Times New Roman" w:eastAsia="Calibri" w:hAnsi="Times New Roman" w:cs="Times New Roman"/>
          <w:sz w:val="24"/>
          <w:szCs w:val="24"/>
        </w:rPr>
        <w:t>__</w:t>
      </w:r>
      <w:r w:rsidR="00261B08" w:rsidRPr="002E704A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Pr="002E704A"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 w:rsidRPr="002E704A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2E704A">
        <w:rPr>
          <w:rFonts w:ascii="Times New Roman" w:hAnsi="Times New Roman"/>
          <w:sz w:val="24"/>
          <w:szCs w:val="24"/>
        </w:rPr>
        <w:t xml:space="preserve"> – </w:t>
      </w:r>
      <w:r w:rsidR="0023387C">
        <w:rPr>
          <w:rFonts w:ascii="Times New Roman" w:hAnsi="Times New Roman"/>
          <w:sz w:val="24"/>
          <w:szCs w:val="24"/>
        </w:rPr>
        <w:t>_____</w:t>
      </w:r>
      <w:r w:rsidR="00261B08" w:rsidRPr="002E704A">
        <w:rPr>
          <w:rFonts w:ascii="Times New Roman" w:hAnsi="Times New Roman"/>
          <w:sz w:val="24"/>
          <w:szCs w:val="24"/>
        </w:rPr>
        <w:t xml:space="preserve">%, </w:t>
      </w:r>
      <w:r w:rsidR="0023387C">
        <w:rPr>
          <w:rFonts w:ascii="Times New Roman" w:hAnsi="Times New Roman"/>
          <w:sz w:val="24"/>
          <w:szCs w:val="24"/>
        </w:rPr>
        <w:t>средний балл – ____. В сравнении с прошлым _____</w:t>
      </w:r>
      <w:r w:rsidR="00080415">
        <w:rPr>
          <w:rFonts w:ascii="Times New Roman" w:hAnsi="Times New Roman"/>
          <w:sz w:val="24"/>
          <w:szCs w:val="24"/>
        </w:rPr>
        <w:t xml:space="preserve"> годом качество </w:t>
      </w:r>
      <w:proofErr w:type="spellStart"/>
      <w:r w:rsidR="00080415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080415">
        <w:rPr>
          <w:rFonts w:ascii="Times New Roman" w:hAnsi="Times New Roman"/>
          <w:sz w:val="24"/>
          <w:szCs w:val="24"/>
        </w:rPr>
        <w:t xml:space="preserve"> </w:t>
      </w:r>
      <w:r w:rsidR="0023387C">
        <w:rPr>
          <w:rFonts w:ascii="Times New Roman" w:hAnsi="Times New Roman"/>
          <w:sz w:val="24"/>
          <w:szCs w:val="24"/>
        </w:rPr>
        <w:t>(</w:t>
      </w:r>
      <w:proofErr w:type="gramStart"/>
      <w:r w:rsidR="00080415">
        <w:rPr>
          <w:rFonts w:ascii="Times New Roman" w:hAnsi="Times New Roman"/>
          <w:sz w:val="24"/>
          <w:szCs w:val="24"/>
        </w:rPr>
        <w:t>снизился</w:t>
      </w:r>
      <w:proofErr w:type="gramEnd"/>
      <w:r w:rsidR="0023387C">
        <w:rPr>
          <w:rFonts w:ascii="Times New Roman" w:hAnsi="Times New Roman"/>
          <w:sz w:val="24"/>
          <w:szCs w:val="24"/>
        </w:rPr>
        <w:t>/повысился)</w:t>
      </w:r>
      <w:r w:rsidR="00080415">
        <w:rPr>
          <w:rFonts w:ascii="Times New Roman" w:hAnsi="Times New Roman"/>
          <w:sz w:val="24"/>
          <w:szCs w:val="24"/>
        </w:rPr>
        <w:t xml:space="preserve"> на </w:t>
      </w:r>
      <w:r w:rsidR="0023387C">
        <w:rPr>
          <w:rFonts w:ascii="Times New Roman" w:hAnsi="Times New Roman"/>
          <w:sz w:val="24"/>
          <w:szCs w:val="24"/>
        </w:rPr>
        <w:t>___</w:t>
      </w:r>
      <w:r w:rsidR="00214E59">
        <w:rPr>
          <w:rFonts w:ascii="Times New Roman" w:hAnsi="Times New Roman"/>
          <w:sz w:val="24"/>
          <w:szCs w:val="24"/>
        </w:rPr>
        <w:t xml:space="preserve">%, уровень </w:t>
      </w:r>
      <w:proofErr w:type="spellStart"/>
      <w:r w:rsidR="00214E59">
        <w:rPr>
          <w:rFonts w:ascii="Times New Roman" w:hAnsi="Times New Roman"/>
          <w:sz w:val="24"/>
          <w:szCs w:val="24"/>
        </w:rPr>
        <w:t>обучености</w:t>
      </w:r>
      <w:proofErr w:type="spellEnd"/>
      <w:r w:rsidR="00214E59">
        <w:rPr>
          <w:rFonts w:ascii="Times New Roman" w:hAnsi="Times New Roman"/>
          <w:sz w:val="24"/>
          <w:szCs w:val="24"/>
        </w:rPr>
        <w:t xml:space="preserve"> </w:t>
      </w:r>
      <w:r w:rsidR="0023387C">
        <w:rPr>
          <w:rFonts w:ascii="Times New Roman" w:hAnsi="Times New Roman"/>
          <w:sz w:val="24"/>
          <w:szCs w:val="24"/>
        </w:rPr>
        <w:t>(</w:t>
      </w:r>
      <w:r w:rsidR="00214E59">
        <w:rPr>
          <w:rFonts w:ascii="Times New Roman" w:hAnsi="Times New Roman"/>
          <w:sz w:val="24"/>
          <w:szCs w:val="24"/>
        </w:rPr>
        <w:t>снизился</w:t>
      </w:r>
      <w:r w:rsidR="0023387C">
        <w:rPr>
          <w:rFonts w:ascii="Times New Roman" w:hAnsi="Times New Roman"/>
          <w:sz w:val="24"/>
          <w:szCs w:val="24"/>
        </w:rPr>
        <w:t>/повысился)  на ___%, средний балл снизился на ___</w:t>
      </w:r>
      <w:r w:rsidR="00214E59">
        <w:rPr>
          <w:rFonts w:ascii="Times New Roman" w:hAnsi="Times New Roman"/>
          <w:sz w:val="24"/>
          <w:szCs w:val="24"/>
        </w:rPr>
        <w:t>.</w:t>
      </w:r>
    </w:p>
    <w:p w:rsidR="006A451B" w:rsidRPr="006A451B" w:rsidRDefault="006A451B" w:rsidP="006A451B">
      <w:pPr>
        <w:pStyle w:val="aa"/>
        <w:widowControl w:val="0"/>
        <w:tabs>
          <w:tab w:val="left" w:pos="1227"/>
        </w:tabs>
        <w:autoSpaceDE w:val="0"/>
        <w:autoSpaceDN w:val="0"/>
        <w:spacing w:before="67" w:after="0" w:line="240" w:lineRule="auto"/>
        <w:ind w:right="483"/>
        <w:rPr>
          <w:rFonts w:ascii="Times New Roman" w:hAnsi="Times New Roman" w:cs="Times New Roman"/>
          <w:sz w:val="24"/>
          <w:szCs w:val="24"/>
        </w:rPr>
      </w:pPr>
      <w:r w:rsidRPr="006A451B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результатов ВПР – 20 года с годовыми отметками учеников </w:t>
      </w:r>
      <w:r w:rsidRPr="006A451B">
        <w:rPr>
          <w:rFonts w:ascii="Times New Roman" w:hAnsi="Times New Roman" w:cs="Times New Roman"/>
          <w:sz w:val="24"/>
          <w:szCs w:val="24"/>
        </w:rPr>
        <w:t>по основным предметам ВПР – русскому языку и математике (таблица</w:t>
      </w:r>
      <w:r w:rsidRPr="006A45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451B">
        <w:rPr>
          <w:rFonts w:ascii="Times New Roman" w:hAnsi="Times New Roman" w:cs="Times New Roman"/>
          <w:sz w:val="24"/>
          <w:szCs w:val="24"/>
        </w:rPr>
        <w:t>2).</w:t>
      </w:r>
    </w:p>
    <w:p w:rsidR="006A451B" w:rsidRPr="006A451B" w:rsidRDefault="006A451B" w:rsidP="006A451B">
      <w:pPr>
        <w:pStyle w:val="a4"/>
        <w:spacing w:line="319" w:lineRule="exact"/>
        <w:ind w:left="8460"/>
        <w:rPr>
          <w:rFonts w:ascii="Times New Roman" w:hAnsi="Times New Roman" w:cs="Times New Roman"/>
          <w:sz w:val="24"/>
          <w:szCs w:val="24"/>
        </w:rPr>
      </w:pPr>
      <w:r w:rsidRPr="006A451B">
        <w:rPr>
          <w:rFonts w:ascii="Times New Roman" w:hAnsi="Times New Roman" w:cs="Times New Roman"/>
          <w:sz w:val="24"/>
          <w:szCs w:val="24"/>
        </w:rPr>
        <w:t>Таблица 2</w:t>
      </w:r>
    </w:p>
    <w:p w:rsidR="006A451B" w:rsidRPr="006A451B" w:rsidRDefault="006A451B" w:rsidP="006A451B">
      <w:pPr>
        <w:pStyle w:val="1"/>
        <w:spacing w:before="4" w:after="2"/>
        <w:ind w:left="986" w:right="674"/>
        <w:rPr>
          <w:sz w:val="24"/>
          <w:szCs w:val="24"/>
        </w:rPr>
      </w:pPr>
      <w:r w:rsidRPr="006A451B">
        <w:rPr>
          <w:sz w:val="24"/>
          <w:szCs w:val="24"/>
        </w:rPr>
        <w:t>Сравнительный анализ результатов участников ВПР</w:t>
      </w: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1777"/>
        <w:gridCol w:w="2125"/>
        <w:gridCol w:w="2411"/>
        <w:gridCol w:w="2089"/>
      </w:tblGrid>
      <w:tr w:rsidR="006A451B" w:rsidRPr="006A451B" w:rsidTr="006A451B">
        <w:trPr>
          <w:trHeight w:val="1149"/>
        </w:trPr>
        <w:tc>
          <w:tcPr>
            <w:tcW w:w="1743" w:type="dxa"/>
            <w:textDirection w:val="btLr"/>
          </w:tcPr>
          <w:p w:rsidR="006A451B" w:rsidRPr="006A451B" w:rsidRDefault="006A451B" w:rsidP="006A451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6A451B" w:rsidRPr="006A451B" w:rsidRDefault="006A451B" w:rsidP="006A451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6A451B" w:rsidRPr="006A451B" w:rsidRDefault="006A451B" w:rsidP="006A451B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6A451B" w:rsidRPr="006A451B" w:rsidRDefault="006A451B" w:rsidP="006A451B">
            <w:pPr>
              <w:pStyle w:val="TableParagraph"/>
              <w:spacing w:before="1"/>
              <w:ind w:left="273"/>
              <w:rPr>
                <w:sz w:val="24"/>
                <w:szCs w:val="24"/>
              </w:rPr>
            </w:pPr>
            <w:proofErr w:type="spellStart"/>
            <w:r w:rsidRPr="006A451B">
              <w:rPr>
                <w:sz w:val="24"/>
                <w:szCs w:val="24"/>
              </w:rPr>
              <w:t>Класс</w:t>
            </w:r>
            <w:proofErr w:type="spellEnd"/>
            <w:r w:rsidRPr="006A451B">
              <w:rPr>
                <w:sz w:val="24"/>
                <w:szCs w:val="24"/>
              </w:rPr>
              <w:t>*</w:t>
            </w:r>
          </w:p>
        </w:tc>
        <w:tc>
          <w:tcPr>
            <w:tcW w:w="1777" w:type="dxa"/>
          </w:tcPr>
          <w:p w:rsidR="006A451B" w:rsidRPr="006A451B" w:rsidRDefault="006A451B" w:rsidP="006A451B">
            <w:pPr>
              <w:pStyle w:val="TableParagraph"/>
              <w:spacing w:before="108"/>
              <w:ind w:left="270" w:right="264" w:firstLine="2"/>
              <w:rPr>
                <w:sz w:val="24"/>
                <w:szCs w:val="24"/>
                <w:lang w:val="ru-RU"/>
              </w:rPr>
            </w:pPr>
            <w:r w:rsidRPr="006A451B">
              <w:rPr>
                <w:sz w:val="24"/>
                <w:szCs w:val="24"/>
                <w:lang w:val="ru-RU"/>
              </w:rPr>
              <w:t xml:space="preserve">Количество </w:t>
            </w:r>
            <w:r w:rsidRPr="006A451B">
              <w:rPr>
                <w:w w:val="95"/>
                <w:sz w:val="24"/>
                <w:szCs w:val="24"/>
                <w:lang w:val="ru-RU"/>
              </w:rPr>
              <w:t xml:space="preserve">обучающихся, </w:t>
            </w:r>
            <w:r w:rsidRPr="006A451B">
              <w:rPr>
                <w:sz w:val="24"/>
                <w:szCs w:val="24"/>
                <w:lang w:val="ru-RU"/>
              </w:rPr>
              <w:t>выполнивших ВПР (чел.)</w:t>
            </w:r>
          </w:p>
        </w:tc>
        <w:tc>
          <w:tcPr>
            <w:tcW w:w="2125" w:type="dxa"/>
          </w:tcPr>
          <w:p w:rsidR="006A451B" w:rsidRPr="006A451B" w:rsidRDefault="006A451B" w:rsidP="006A451B">
            <w:pPr>
              <w:pStyle w:val="TableParagraph"/>
              <w:spacing w:before="108"/>
              <w:ind w:left="172" w:right="163" w:hanging="3"/>
              <w:rPr>
                <w:sz w:val="24"/>
                <w:szCs w:val="24"/>
                <w:lang w:val="ru-RU"/>
              </w:rPr>
            </w:pPr>
            <w:r w:rsidRPr="006A451B">
              <w:rPr>
                <w:sz w:val="24"/>
                <w:szCs w:val="24"/>
                <w:lang w:val="ru-RU"/>
              </w:rPr>
              <w:t>Доля учащихся, отметки по ВПР которых ниже их годовой отметки</w:t>
            </w:r>
            <w:proofErr w:type="gramStart"/>
            <w:r w:rsidRPr="006A451B">
              <w:rPr>
                <w:sz w:val="24"/>
                <w:szCs w:val="24"/>
                <w:lang w:val="ru-RU"/>
              </w:rPr>
              <w:t xml:space="preserve"> (%)</w:t>
            </w:r>
            <w:proofErr w:type="gramEnd"/>
          </w:p>
        </w:tc>
        <w:tc>
          <w:tcPr>
            <w:tcW w:w="2411" w:type="dxa"/>
          </w:tcPr>
          <w:p w:rsidR="006A451B" w:rsidRPr="006A451B" w:rsidRDefault="006A451B" w:rsidP="006A451B">
            <w:pPr>
              <w:pStyle w:val="TableParagraph"/>
              <w:ind w:left="154" w:right="142"/>
              <w:rPr>
                <w:sz w:val="24"/>
                <w:szCs w:val="24"/>
                <w:lang w:val="ru-RU"/>
              </w:rPr>
            </w:pPr>
            <w:r w:rsidRPr="006A451B">
              <w:rPr>
                <w:sz w:val="24"/>
                <w:szCs w:val="24"/>
                <w:lang w:val="ru-RU"/>
              </w:rPr>
              <w:t>Доля учащихся, отметки по ВПР которых</w:t>
            </w:r>
          </w:p>
          <w:p w:rsidR="006A451B" w:rsidRPr="006A451B" w:rsidRDefault="006A451B" w:rsidP="006A451B">
            <w:pPr>
              <w:pStyle w:val="TableParagraph"/>
              <w:spacing w:line="230" w:lineRule="atLeast"/>
              <w:ind w:left="154" w:right="142"/>
              <w:rPr>
                <w:sz w:val="24"/>
                <w:szCs w:val="24"/>
                <w:lang w:val="ru-RU"/>
              </w:rPr>
            </w:pPr>
            <w:r w:rsidRPr="006A451B">
              <w:rPr>
                <w:sz w:val="24"/>
                <w:szCs w:val="24"/>
                <w:lang w:val="ru-RU"/>
              </w:rPr>
              <w:t>совпадают с их годовой отметкой по предмету</w:t>
            </w:r>
            <w:proofErr w:type="gramStart"/>
            <w:r w:rsidRPr="006A451B">
              <w:rPr>
                <w:sz w:val="24"/>
                <w:szCs w:val="24"/>
                <w:lang w:val="ru-RU"/>
              </w:rPr>
              <w:t xml:space="preserve"> (%)</w:t>
            </w:r>
            <w:proofErr w:type="gramEnd"/>
          </w:p>
        </w:tc>
        <w:tc>
          <w:tcPr>
            <w:tcW w:w="2089" w:type="dxa"/>
          </w:tcPr>
          <w:p w:rsidR="006A451B" w:rsidRPr="006A451B" w:rsidRDefault="006A451B" w:rsidP="006A451B">
            <w:pPr>
              <w:pStyle w:val="TableParagraph"/>
              <w:spacing w:before="108"/>
              <w:ind w:left="151" w:right="148" w:firstLine="2"/>
              <w:rPr>
                <w:sz w:val="24"/>
                <w:szCs w:val="24"/>
                <w:lang w:val="ru-RU"/>
              </w:rPr>
            </w:pPr>
            <w:r w:rsidRPr="006A451B">
              <w:rPr>
                <w:sz w:val="24"/>
                <w:szCs w:val="24"/>
                <w:lang w:val="ru-RU"/>
              </w:rPr>
              <w:t>Доля учащихся, отметки по ВПР которых выше их годовой отметки</w:t>
            </w:r>
            <w:proofErr w:type="gramStart"/>
            <w:r w:rsidRPr="006A451B">
              <w:rPr>
                <w:sz w:val="24"/>
                <w:szCs w:val="24"/>
                <w:lang w:val="ru-RU"/>
              </w:rPr>
              <w:t xml:space="preserve"> (%)</w:t>
            </w:r>
            <w:proofErr w:type="gramEnd"/>
          </w:p>
        </w:tc>
      </w:tr>
      <w:tr w:rsidR="006A451B" w:rsidRPr="006A451B" w:rsidTr="006A451B">
        <w:trPr>
          <w:trHeight w:val="284"/>
        </w:trPr>
        <w:tc>
          <w:tcPr>
            <w:tcW w:w="10145" w:type="dxa"/>
            <w:gridSpan w:val="5"/>
          </w:tcPr>
          <w:p w:rsidR="006A451B" w:rsidRPr="006A451B" w:rsidRDefault="006A451B" w:rsidP="006A451B">
            <w:pPr>
              <w:pStyle w:val="TableParagraph"/>
              <w:spacing w:before="14" w:line="250" w:lineRule="exact"/>
              <w:ind w:left="4361" w:right="4352"/>
              <w:rPr>
                <w:b/>
                <w:sz w:val="24"/>
                <w:szCs w:val="24"/>
              </w:rPr>
            </w:pPr>
            <w:proofErr w:type="spellStart"/>
            <w:r w:rsidRPr="006A451B">
              <w:rPr>
                <w:b/>
                <w:sz w:val="24"/>
                <w:szCs w:val="24"/>
              </w:rPr>
              <w:t>Русский</w:t>
            </w:r>
            <w:proofErr w:type="spellEnd"/>
            <w:r w:rsidRPr="006A451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451B">
              <w:rPr>
                <w:b/>
                <w:sz w:val="24"/>
                <w:szCs w:val="24"/>
              </w:rPr>
              <w:t>язык</w:t>
            </w:r>
            <w:proofErr w:type="spellEnd"/>
          </w:p>
        </w:tc>
      </w:tr>
      <w:tr w:rsidR="006A451B" w:rsidRPr="006A451B" w:rsidTr="006A451B">
        <w:trPr>
          <w:trHeight w:val="282"/>
        </w:trPr>
        <w:tc>
          <w:tcPr>
            <w:tcW w:w="1743" w:type="dxa"/>
          </w:tcPr>
          <w:p w:rsidR="006A451B" w:rsidRPr="006A451B" w:rsidRDefault="006A451B" w:rsidP="006A451B">
            <w:pPr>
              <w:pStyle w:val="TableParagraph"/>
              <w:spacing w:before="19"/>
              <w:ind w:left="265" w:right="256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4-А (</w:t>
            </w:r>
            <w:proofErr w:type="spellStart"/>
            <w:r w:rsidRPr="006A451B">
              <w:rPr>
                <w:sz w:val="24"/>
                <w:szCs w:val="24"/>
                <w:shd w:val="clear" w:color="auto" w:fill="F1F1F1"/>
              </w:rPr>
              <w:t>пример</w:t>
            </w:r>
            <w:proofErr w:type="spellEnd"/>
            <w:r w:rsidRPr="006A451B">
              <w:rPr>
                <w:sz w:val="24"/>
                <w:szCs w:val="24"/>
                <w:shd w:val="clear" w:color="auto" w:fill="F1F1F1"/>
              </w:rPr>
              <w:t>)</w:t>
            </w:r>
          </w:p>
        </w:tc>
        <w:tc>
          <w:tcPr>
            <w:tcW w:w="1777" w:type="dxa"/>
            <w:shd w:val="clear" w:color="auto" w:fill="F1F1F1"/>
          </w:tcPr>
          <w:p w:rsidR="006A451B" w:rsidRPr="006A451B" w:rsidRDefault="006A451B" w:rsidP="006A451B">
            <w:pPr>
              <w:pStyle w:val="TableParagraph"/>
              <w:spacing w:before="8"/>
              <w:ind w:left="777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21</w:t>
            </w:r>
          </w:p>
        </w:tc>
        <w:tc>
          <w:tcPr>
            <w:tcW w:w="2125" w:type="dxa"/>
            <w:shd w:val="clear" w:color="auto" w:fill="F1F1F1"/>
          </w:tcPr>
          <w:p w:rsidR="006A451B" w:rsidRPr="006A451B" w:rsidRDefault="006A451B" w:rsidP="006A451B">
            <w:pPr>
              <w:pStyle w:val="TableParagraph"/>
              <w:spacing w:before="8"/>
              <w:ind w:left="848" w:right="841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14,3</w:t>
            </w:r>
          </w:p>
        </w:tc>
        <w:tc>
          <w:tcPr>
            <w:tcW w:w="2411" w:type="dxa"/>
            <w:shd w:val="clear" w:color="auto" w:fill="F1F1F1"/>
          </w:tcPr>
          <w:p w:rsidR="006A451B" w:rsidRPr="006A451B" w:rsidRDefault="006A451B" w:rsidP="006A451B">
            <w:pPr>
              <w:pStyle w:val="TableParagraph"/>
              <w:spacing w:before="8"/>
              <w:ind w:right="998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38,1</w:t>
            </w:r>
          </w:p>
        </w:tc>
        <w:tc>
          <w:tcPr>
            <w:tcW w:w="2089" w:type="dxa"/>
            <w:shd w:val="clear" w:color="auto" w:fill="F1F1F1"/>
          </w:tcPr>
          <w:p w:rsidR="006A451B" w:rsidRPr="006A451B" w:rsidRDefault="006A451B" w:rsidP="006A451B">
            <w:pPr>
              <w:pStyle w:val="TableParagraph"/>
              <w:spacing w:before="8"/>
              <w:ind w:left="830" w:right="823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47,6</w:t>
            </w:r>
          </w:p>
        </w:tc>
      </w:tr>
      <w:tr w:rsidR="006A451B" w:rsidRPr="006A451B" w:rsidTr="006A451B">
        <w:trPr>
          <w:trHeight w:val="282"/>
        </w:trPr>
        <w:tc>
          <w:tcPr>
            <w:tcW w:w="1743" w:type="dxa"/>
          </w:tcPr>
          <w:p w:rsidR="006A451B" w:rsidRPr="006A451B" w:rsidRDefault="006A451B" w:rsidP="006A451B">
            <w:pPr>
              <w:pStyle w:val="TableParagraph"/>
              <w:spacing w:before="19"/>
              <w:ind w:left="265" w:right="256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4-Б (</w:t>
            </w:r>
            <w:proofErr w:type="spellStart"/>
            <w:r w:rsidRPr="006A451B">
              <w:rPr>
                <w:sz w:val="24"/>
                <w:szCs w:val="24"/>
                <w:shd w:val="clear" w:color="auto" w:fill="F1F1F1"/>
              </w:rPr>
              <w:t>пример</w:t>
            </w:r>
            <w:proofErr w:type="spellEnd"/>
            <w:r w:rsidRPr="006A451B">
              <w:rPr>
                <w:sz w:val="24"/>
                <w:szCs w:val="24"/>
                <w:shd w:val="clear" w:color="auto" w:fill="F1F1F1"/>
              </w:rPr>
              <w:t>)</w:t>
            </w:r>
          </w:p>
        </w:tc>
        <w:tc>
          <w:tcPr>
            <w:tcW w:w="1777" w:type="dxa"/>
            <w:shd w:val="clear" w:color="auto" w:fill="F1F1F1"/>
          </w:tcPr>
          <w:p w:rsidR="006A451B" w:rsidRPr="006A451B" w:rsidRDefault="006A451B" w:rsidP="006A451B">
            <w:pPr>
              <w:pStyle w:val="TableParagraph"/>
              <w:spacing w:before="8"/>
              <w:ind w:left="777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25</w:t>
            </w:r>
          </w:p>
        </w:tc>
        <w:tc>
          <w:tcPr>
            <w:tcW w:w="2125" w:type="dxa"/>
            <w:shd w:val="clear" w:color="auto" w:fill="F1F1F1"/>
          </w:tcPr>
          <w:p w:rsidR="006A451B" w:rsidRPr="006A451B" w:rsidRDefault="006A451B" w:rsidP="006A451B">
            <w:pPr>
              <w:pStyle w:val="TableParagraph"/>
              <w:spacing w:before="8"/>
              <w:ind w:left="848" w:right="841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20,0</w:t>
            </w:r>
          </w:p>
        </w:tc>
        <w:tc>
          <w:tcPr>
            <w:tcW w:w="2411" w:type="dxa"/>
            <w:shd w:val="clear" w:color="auto" w:fill="F1F1F1"/>
          </w:tcPr>
          <w:p w:rsidR="006A451B" w:rsidRPr="006A451B" w:rsidRDefault="006A451B" w:rsidP="006A451B">
            <w:pPr>
              <w:pStyle w:val="TableParagraph"/>
              <w:spacing w:before="8"/>
              <w:ind w:right="998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64,0</w:t>
            </w:r>
          </w:p>
        </w:tc>
        <w:tc>
          <w:tcPr>
            <w:tcW w:w="2089" w:type="dxa"/>
            <w:shd w:val="clear" w:color="auto" w:fill="F1F1F1"/>
          </w:tcPr>
          <w:p w:rsidR="006A451B" w:rsidRPr="006A451B" w:rsidRDefault="006A451B" w:rsidP="006A451B">
            <w:pPr>
              <w:pStyle w:val="TableParagraph"/>
              <w:spacing w:before="8"/>
              <w:ind w:left="830" w:right="823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16,0</w:t>
            </w:r>
          </w:p>
        </w:tc>
      </w:tr>
      <w:tr w:rsidR="006A451B" w:rsidRPr="006A451B" w:rsidTr="006A451B">
        <w:trPr>
          <w:trHeight w:val="282"/>
        </w:trPr>
        <w:tc>
          <w:tcPr>
            <w:tcW w:w="1743" w:type="dxa"/>
          </w:tcPr>
          <w:p w:rsidR="006A451B" w:rsidRPr="006A451B" w:rsidRDefault="006A451B" w:rsidP="006A451B">
            <w:pPr>
              <w:pStyle w:val="TableParagraph"/>
              <w:spacing w:before="19"/>
              <w:ind w:left="260" w:right="256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……….</w:t>
            </w:r>
          </w:p>
        </w:tc>
        <w:tc>
          <w:tcPr>
            <w:tcW w:w="1777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A451B" w:rsidRPr="006A451B" w:rsidTr="006A451B">
        <w:trPr>
          <w:trHeight w:val="282"/>
        </w:trPr>
        <w:tc>
          <w:tcPr>
            <w:tcW w:w="1743" w:type="dxa"/>
          </w:tcPr>
          <w:p w:rsidR="006A451B" w:rsidRPr="006A451B" w:rsidRDefault="006A451B" w:rsidP="006A451B">
            <w:pPr>
              <w:pStyle w:val="TableParagraph"/>
              <w:spacing w:before="19"/>
              <w:ind w:left="265" w:right="256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5-А (</w:t>
            </w:r>
            <w:proofErr w:type="spellStart"/>
            <w:r w:rsidRPr="006A451B">
              <w:rPr>
                <w:sz w:val="24"/>
                <w:szCs w:val="24"/>
                <w:shd w:val="clear" w:color="auto" w:fill="F1F1F1"/>
              </w:rPr>
              <w:t>пример</w:t>
            </w:r>
            <w:proofErr w:type="spellEnd"/>
            <w:r w:rsidRPr="006A451B">
              <w:rPr>
                <w:sz w:val="24"/>
                <w:szCs w:val="24"/>
                <w:shd w:val="clear" w:color="auto" w:fill="F1F1F1"/>
              </w:rPr>
              <w:t>)</w:t>
            </w:r>
          </w:p>
        </w:tc>
        <w:tc>
          <w:tcPr>
            <w:tcW w:w="1777" w:type="dxa"/>
            <w:shd w:val="clear" w:color="auto" w:fill="F1F1F1"/>
          </w:tcPr>
          <w:p w:rsidR="006A451B" w:rsidRPr="006A451B" w:rsidRDefault="006A451B" w:rsidP="006A451B">
            <w:pPr>
              <w:pStyle w:val="TableParagraph"/>
              <w:spacing w:before="8"/>
              <w:ind w:left="777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14</w:t>
            </w:r>
          </w:p>
        </w:tc>
        <w:tc>
          <w:tcPr>
            <w:tcW w:w="2125" w:type="dxa"/>
            <w:shd w:val="clear" w:color="auto" w:fill="F1F1F1"/>
          </w:tcPr>
          <w:p w:rsidR="006A451B" w:rsidRPr="006A451B" w:rsidRDefault="006A451B" w:rsidP="006A451B">
            <w:pPr>
              <w:pStyle w:val="TableParagraph"/>
              <w:spacing w:before="8"/>
              <w:ind w:left="848" w:right="841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7,1</w:t>
            </w:r>
          </w:p>
        </w:tc>
        <w:tc>
          <w:tcPr>
            <w:tcW w:w="2411" w:type="dxa"/>
            <w:shd w:val="clear" w:color="auto" w:fill="F1F1F1"/>
          </w:tcPr>
          <w:p w:rsidR="006A451B" w:rsidRPr="006A451B" w:rsidRDefault="006A451B" w:rsidP="006A451B">
            <w:pPr>
              <w:pStyle w:val="TableParagraph"/>
              <w:spacing w:before="8"/>
              <w:ind w:right="998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57,2</w:t>
            </w:r>
          </w:p>
        </w:tc>
        <w:tc>
          <w:tcPr>
            <w:tcW w:w="2089" w:type="dxa"/>
            <w:shd w:val="clear" w:color="auto" w:fill="F1F1F1"/>
          </w:tcPr>
          <w:p w:rsidR="006A451B" w:rsidRPr="006A451B" w:rsidRDefault="006A451B" w:rsidP="006A451B">
            <w:pPr>
              <w:pStyle w:val="TableParagraph"/>
              <w:spacing w:before="8"/>
              <w:ind w:left="830" w:right="823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35,7</w:t>
            </w:r>
          </w:p>
        </w:tc>
      </w:tr>
      <w:tr w:rsidR="006A451B" w:rsidRPr="006A451B" w:rsidTr="006A451B">
        <w:trPr>
          <w:trHeight w:val="282"/>
        </w:trPr>
        <w:tc>
          <w:tcPr>
            <w:tcW w:w="1743" w:type="dxa"/>
          </w:tcPr>
          <w:p w:rsidR="006A451B" w:rsidRPr="006A451B" w:rsidRDefault="006A451B" w:rsidP="006A451B">
            <w:pPr>
              <w:pStyle w:val="TableParagraph"/>
              <w:spacing w:before="19"/>
              <w:ind w:left="262" w:right="256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5-Б</w:t>
            </w:r>
          </w:p>
        </w:tc>
        <w:tc>
          <w:tcPr>
            <w:tcW w:w="1777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A451B" w:rsidRPr="006A451B" w:rsidTr="006A451B">
        <w:trPr>
          <w:trHeight w:val="282"/>
        </w:trPr>
        <w:tc>
          <w:tcPr>
            <w:tcW w:w="1743" w:type="dxa"/>
          </w:tcPr>
          <w:p w:rsidR="006A451B" w:rsidRPr="006A451B" w:rsidRDefault="006A451B" w:rsidP="006A451B">
            <w:pPr>
              <w:pStyle w:val="TableParagraph"/>
              <w:spacing w:before="19"/>
              <w:ind w:left="260" w:right="256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……….</w:t>
            </w:r>
          </w:p>
        </w:tc>
        <w:tc>
          <w:tcPr>
            <w:tcW w:w="1777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A451B" w:rsidRPr="006A451B" w:rsidTr="006A451B">
        <w:trPr>
          <w:trHeight w:val="283"/>
        </w:trPr>
        <w:tc>
          <w:tcPr>
            <w:tcW w:w="1743" w:type="dxa"/>
          </w:tcPr>
          <w:p w:rsidR="006A451B" w:rsidRPr="006A451B" w:rsidRDefault="006A451B" w:rsidP="006A451B">
            <w:pPr>
              <w:pStyle w:val="TableParagraph"/>
              <w:spacing w:before="20"/>
              <w:ind w:left="265" w:right="256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6-А (</w:t>
            </w:r>
            <w:proofErr w:type="spellStart"/>
            <w:r w:rsidRPr="006A451B">
              <w:rPr>
                <w:sz w:val="24"/>
                <w:szCs w:val="24"/>
                <w:shd w:val="clear" w:color="auto" w:fill="F1F1F1"/>
              </w:rPr>
              <w:t>пример</w:t>
            </w:r>
            <w:proofErr w:type="spellEnd"/>
            <w:r w:rsidRPr="006A451B">
              <w:rPr>
                <w:sz w:val="24"/>
                <w:szCs w:val="24"/>
                <w:shd w:val="clear" w:color="auto" w:fill="F1F1F1"/>
              </w:rPr>
              <w:t>)</w:t>
            </w:r>
          </w:p>
        </w:tc>
        <w:tc>
          <w:tcPr>
            <w:tcW w:w="1777" w:type="dxa"/>
            <w:shd w:val="clear" w:color="auto" w:fill="F1F1F1"/>
          </w:tcPr>
          <w:p w:rsidR="006A451B" w:rsidRPr="006A451B" w:rsidRDefault="006A451B" w:rsidP="006A451B">
            <w:pPr>
              <w:pStyle w:val="TableParagraph"/>
              <w:spacing w:before="8"/>
              <w:ind w:left="777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18</w:t>
            </w:r>
          </w:p>
        </w:tc>
        <w:tc>
          <w:tcPr>
            <w:tcW w:w="2125" w:type="dxa"/>
            <w:shd w:val="clear" w:color="auto" w:fill="F1F1F1"/>
          </w:tcPr>
          <w:p w:rsidR="006A451B" w:rsidRPr="006A451B" w:rsidRDefault="006A451B" w:rsidP="006A451B">
            <w:pPr>
              <w:pStyle w:val="TableParagraph"/>
              <w:spacing w:before="8"/>
              <w:ind w:left="848" w:right="841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27,8</w:t>
            </w:r>
          </w:p>
        </w:tc>
        <w:tc>
          <w:tcPr>
            <w:tcW w:w="2411" w:type="dxa"/>
            <w:shd w:val="clear" w:color="auto" w:fill="F1F1F1"/>
          </w:tcPr>
          <w:p w:rsidR="006A451B" w:rsidRPr="006A451B" w:rsidRDefault="006A451B" w:rsidP="006A451B">
            <w:pPr>
              <w:pStyle w:val="TableParagraph"/>
              <w:spacing w:before="8"/>
              <w:ind w:right="998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33,4</w:t>
            </w:r>
          </w:p>
        </w:tc>
        <w:tc>
          <w:tcPr>
            <w:tcW w:w="2089" w:type="dxa"/>
            <w:shd w:val="clear" w:color="auto" w:fill="F1F1F1"/>
          </w:tcPr>
          <w:p w:rsidR="006A451B" w:rsidRPr="006A451B" w:rsidRDefault="006A451B" w:rsidP="006A451B">
            <w:pPr>
              <w:pStyle w:val="TableParagraph"/>
              <w:spacing w:before="8"/>
              <w:ind w:left="830" w:right="823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38,9</w:t>
            </w:r>
          </w:p>
        </w:tc>
      </w:tr>
      <w:tr w:rsidR="006A451B" w:rsidRPr="006A451B" w:rsidTr="006A451B">
        <w:trPr>
          <w:trHeight w:val="282"/>
        </w:trPr>
        <w:tc>
          <w:tcPr>
            <w:tcW w:w="1743" w:type="dxa"/>
          </w:tcPr>
          <w:p w:rsidR="006A451B" w:rsidRPr="006A451B" w:rsidRDefault="006A451B" w:rsidP="006A451B">
            <w:pPr>
              <w:pStyle w:val="TableParagraph"/>
              <w:spacing w:before="19"/>
              <w:ind w:left="262" w:right="256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6-Б</w:t>
            </w:r>
          </w:p>
        </w:tc>
        <w:tc>
          <w:tcPr>
            <w:tcW w:w="1777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A451B" w:rsidRPr="006A451B" w:rsidTr="006A451B">
        <w:trPr>
          <w:trHeight w:val="282"/>
        </w:trPr>
        <w:tc>
          <w:tcPr>
            <w:tcW w:w="1743" w:type="dxa"/>
          </w:tcPr>
          <w:p w:rsidR="006A451B" w:rsidRPr="006A451B" w:rsidRDefault="006A451B" w:rsidP="006A451B">
            <w:pPr>
              <w:pStyle w:val="TableParagraph"/>
              <w:spacing w:before="19"/>
              <w:ind w:left="262" w:right="256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…….</w:t>
            </w:r>
          </w:p>
        </w:tc>
        <w:tc>
          <w:tcPr>
            <w:tcW w:w="1777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A451B" w:rsidRPr="006A451B" w:rsidTr="006A451B">
        <w:trPr>
          <w:trHeight w:val="282"/>
        </w:trPr>
        <w:tc>
          <w:tcPr>
            <w:tcW w:w="10145" w:type="dxa"/>
            <w:gridSpan w:val="5"/>
          </w:tcPr>
          <w:p w:rsidR="006A451B" w:rsidRPr="006A451B" w:rsidRDefault="006A451B" w:rsidP="006A451B">
            <w:pPr>
              <w:pStyle w:val="TableParagraph"/>
              <w:spacing w:before="15" w:line="248" w:lineRule="exact"/>
              <w:ind w:left="4361" w:right="4352"/>
              <w:rPr>
                <w:b/>
                <w:sz w:val="24"/>
                <w:szCs w:val="24"/>
              </w:rPr>
            </w:pPr>
            <w:proofErr w:type="spellStart"/>
            <w:r w:rsidRPr="006A451B">
              <w:rPr>
                <w:b/>
                <w:sz w:val="24"/>
                <w:szCs w:val="24"/>
              </w:rPr>
              <w:t>Математика</w:t>
            </w:r>
            <w:proofErr w:type="spellEnd"/>
          </w:p>
        </w:tc>
      </w:tr>
      <w:tr w:rsidR="006A451B" w:rsidRPr="006A451B" w:rsidTr="006A451B">
        <w:trPr>
          <w:trHeight w:val="282"/>
        </w:trPr>
        <w:tc>
          <w:tcPr>
            <w:tcW w:w="1743" w:type="dxa"/>
          </w:tcPr>
          <w:p w:rsidR="006A451B" w:rsidRPr="006A451B" w:rsidRDefault="006A451B" w:rsidP="006A451B">
            <w:pPr>
              <w:pStyle w:val="TableParagraph"/>
              <w:spacing w:before="22"/>
              <w:ind w:left="265" w:right="256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4-А</w:t>
            </w:r>
          </w:p>
        </w:tc>
        <w:tc>
          <w:tcPr>
            <w:tcW w:w="1777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A451B" w:rsidRPr="006A451B" w:rsidTr="006A451B">
        <w:trPr>
          <w:trHeight w:val="285"/>
        </w:trPr>
        <w:tc>
          <w:tcPr>
            <w:tcW w:w="1743" w:type="dxa"/>
          </w:tcPr>
          <w:p w:rsidR="006A451B" w:rsidRPr="006A451B" w:rsidRDefault="006A451B" w:rsidP="006A451B">
            <w:pPr>
              <w:pStyle w:val="TableParagraph"/>
              <w:spacing w:before="22"/>
              <w:ind w:left="262" w:right="256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4-Б</w:t>
            </w:r>
          </w:p>
        </w:tc>
        <w:tc>
          <w:tcPr>
            <w:tcW w:w="1777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A451B" w:rsidRPr="006A451B" w:rsidTr="006A451B">
        <w:trPr>
          <w:trHeight w:val="282"/>
        </w:trPr>
        <w:tc>
          <w:tcPr>
            <w:tcW w:w="1743" w:type="dxa"/>
          </w:tcPr>
          <w:p w:rsidR="006A451B" w:rsidRPr="006A451B" w:rsidRDefault="006A451B" w:rsidP="006A451B">
            <w:pPr>
              <w:pStyle w:val="TableParagraph"/>
              <w:spacing w:before="19"/>
              <w:ind w:left="260" w:right="256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lastRenderedPageBreak/>
              <w:t>……….</w:t>
            </w:r>
          </w:p>
        </w:tc>
        <w:tc>
          <w:tcPr>
            <w:tcW w:w="1777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A451B" w:rsidRPr="006A451B" w:rsidTr="006A451B">
        <w:trPr>
          <w:trHeight w:val="282"/>
        </w:trPr>
        <w:tc>
          <w:tcPr>
            <w:tcW w:w="1743" w:type="dxa"/>
          </w:tcPr>
          <w:p w:rsidR="006A451B" w:rsidRPr="006A451B" w:rsidRDefault="006A451B" w:rsidP="006A451B">
            <w:pPr>
              <w:pStyle w:val="TableParagraph"/>
              <w:spacing w:before="19"/>
              <w:ind w:left="265" w:right="256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5-А</w:t>
            </w:r>
          </w:p>
        </w:tc>
        <w:tc>
          <w:tcPr>
            <w:tcW w:w="1777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A451B" w:rsidRPr="006A451B" w:rsidTr="006A451B">
        <w:trPr>
          <w:trHeight w:val="282"/>
        </w:trPr>
        <w:tc>
          <w:tcPr>
            <w:tcW w:w="1743" w:type="dxa"/>
          </w:tcPr>
          <w:p w:rsidR="006A451B" w:rsidRPr="006A451B" w:rsidRDefault="006A451B" w:rsidP="006A451B">
            <w:pPr>
              <w:pStyle w:val="TableParagraph"/>
              <w:spacing w:before="19"/>
              <w:ind w:left="262" w:right="256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5-Б</w:t>
            </w:r>
          </w:p>
        </w:tc>
        <w:tc>
          <w:tcPr>
            <w:tcW w:w="1777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A451B" w:rsidRPr="006A451B" w:rsidTr="006A451B">
        <w:trPr>
          <w:trHeight w:val="282"/>
        </w:trPr>
        <w:tc>
          <w:tcPr>
            <w:tcW w:w="1743" w:type="dxa"/>
          </w:tcPr>
          <w:p w:rsidR="006A451B" w:rsidRPr="006A451B" w:rsidRDefault="006A451B" w:rsidP="006A451B">
            <w:pPr>
              <w:pStyle w:val="TableParagraph"/>
              <w:spacing w:before="19"/>
              <w:ind w:left="260" w:right="256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……….</w:t>
            </w:r>
          </w:p>
        </w:tc>
        <w:tc>
          <w:tcPr>
            <w:tcW w:w="1777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A451B" w:rsidRPr="006A451B" w:rsidTr="006A451B">
        <w:trPr>
          <w:trHeight w:val="282"/>
        </w:trPr>
        <w:tc>
          <w:tcPr>
            <w:tcW w:w="1743" w:type="dxa"/>
          </w:tcPr>
          <w:p w:rsidR="006A451B" w:rsidRPr="006A451B" w:rsidRDefault="006A451B" w:rsidP="006A451B">
            <w:pPr>
              <w:pStyle w:val="TableParagraph"/>
              <w:spacing w:before="19"/>
              <w:ind w:left="265" w:right="256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6-А</w:t>
            </w:r>
          </w:p>
        </w:tc>
        <w:tc>
          <w:tcPr>
            <w:tcW w:w="1777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A451B" w:rsidRPr="006A451B" w:rsidTr="006A451B">
        <w:trPr>
          <w:trHeight w:val="282"/>
        </w:trPr>
        <w:tc>
          <w:tcPr>
            <w:tcW w:w="1743" w:type="dxa"/>
          </w:tcPr>
          <w:p w:rsidR="006A451B" w:rsidRPr="006A451B" w:rsidRDefault="006A451B" w:rsidP="006A451B">
            <w:pPr>
              <w:pStyle w:val="TableParagraph"/>
              <w:spacing w:before="19"/>
              <w:ind w:left="262" w:right="256"/>
              <w:rPr>
                <w:sz w:val="24"/>
                <w:szCs w:val="24"/>
              </w:rPr>
            </w:pPr>
            <w:r w:rsidRPr="006A451B">
              <w:rPr>
                <w:sz w:val="24"/>
                <w:szCs w:val="24"/>
              </w:rPr>
              <w:t>6-Б</w:t>
            </w:r>
          </w:p>
        </w:tc>
        <w:tc>
          <w:tcPr>
            <w:tcW w:w="1777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A451B" w:rsidRPr="006A451B" w:rsidTr="006A451B">
        <w:trPr>
          <w:trHeight w:val="283"/>
        </w:trPr>
        <w:tc>
          <w:tcPr>
            <w:tcW w:w="1743" w:type="dxa"/>
          </w:tcPr>
          <w:p w:rsidR="006A451B" w:rsidRPr="006A451B" w:rsidRDefault="006A451B" w:rsidP="006A451B">
            <w:pPr>
              <w:pStyle w:val="TableParagraph"/>
              <w:spacing w:before="24"/>
              <w:ind w:left="265" w:right="256"/>
              <w:rPr>
                <w:b/>
                <w:sz w:val="24"/>
                <w:szCs w:val="24"/>
              </w:rPr>
            </w:pPr>
            <w:proofErr w:type="spellStart"/>
            <w:r w:rsidRPr="006A451B">
              <w:rPr>
                <w:b/>
                <w:sz w:val="24"/>
                <w:szCs w:val="24"/>
              </w:rPr>
              <w:t>Итого</w:t>
            </w:r>
            <w:proofErr w:type="spellEnd"/>
            <w:r w:rsidRPr="006A451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451B">
              <w:rPr>
                <w:b/>
                <w:sz w:val="24"/>
                <w:szCs w:val="24"/>
              </w:rPr>
              <w:t>по</w:t>
            </w:r>
            <w:proofErr w:type="spellEnd"/>
            <w:r w:rsidRPr="006A451B">
              <w:rPr>
                <w:b/>
                <w:sz w:val="24"/>
                <w:szCs w:val="24"/>
              </w:rPr>
              <w:t xml:space="preserve"> ОО</w:t>
            </w:r>
          </w:p>
        </w:tc>
        <w:tc>
          <w:tcPr>
            <w:tcW w:w="1777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6A451B" w:rsidRPr="006A451B" w:rsidRDefault="006A451B" w:rsidP="006A451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A451B" w:rsidRPr="006A451B" w:rsidRDefault="006A451B" w:rsidP="006A451B">
      <w:pPr>
        <w:spacing w:line="268" w:lineRule="exact"/>
        <w:ind w:left="232"/>
        <w:rPr>
          <w:rFonts w:ascii="Times New Roman" w:hAnsi="Times New Roman" w:cs="Times New Roman"/>
          <w:sz w:val="24"/>
          <w:szCs w:val="24"/>
        </w:rPr>
      </w:pPr>
      <w:r w:rsidRPr="006A451B">
        <w:rPr>
          <w:rFonts w:ascii="Times New Roman" w:hAnsi="Times New Roman" w:cs="Times New Roman"/>
          <w:sz w:val="24"/>
          <w:szCs w:val="24"/>
        </w:rPr>
        <w:t>*- в таблицу заносятся все классы, которые имеются в образовательной организации.</w:t>
      </w:r>
    </w:p>
    <w:p w:rsidR="006A451B" w:rsidRPr="006A451B" w:rsidRDefault="006A451B" w:rsidP="006A451B">
      <w:pPr>
        <w:pStyle w:val="a4"/>
        <w:ind w:right="482"/>
        <w:rPr>
          <w:rFonts w:ascii="Times New Roman" w:hAnsi="Times New Roman" w:cs="Times New Roman"/>
          <w:sz w:val="24"/>
          <w:szCs w:val="24"/>
        </w:rPr>
      </w:pPr>
      <w:r w:rsidRPr="006A451B">
        <w:rPr>
          <w:rFonts w:ascii="Times New Roman" w:hAnsi="Times New Roman" w:cs="Times New Roman"/>
          <w:sz w:val="24"/>
          <w:szCs w:val="24"/>
        </w:rPr>
        <w:t>Данные для таблицы 2 берутся из таблицы «Индивидуальные результаты участников» в личных кабинетах школ по каждому классу и предмету (см. таблицу 3). Идентифицировать учащихся нужно на основании протоколов проведения исследования (соотнести номер в форме «Индивидуальные результаты</w:t>
      </w:r>
      <w:proofErr w:type="gramStart"/>
      <w:r w:rsidRPr="006A451B">
        <w:rPr>
          <w:rFonts w:ascii="Times New Roman" w:hAnsi="Times New Roman" w:cs="Times New Roman"/>
          <w:sz w:val="24"/>
          <w:szCs w:val="24"/>
        </w:rPr>
        <w:t xml:space="preserve">..» </w:t>
      </w:r>
      <w:proofErr w:type="gramEnd"/>
      <w:r w:rsidRPr="006A451B">
        <w:rPr>
          <w:rFonts w:ascii="Times New Roman" w:hAnsi="Times New Roman" w:cs="Times New Roman"/>
          <w:sz w:val="24"/>
          <w:szCs w:val="24"/>
        </w:rPr>
        <w:t>и ФИО учащихся из протоколов). При этом шкала перевода первичных баллов в отметки у Вас</w:t>
      </w:r>
      <w:r w:rsidRPr="006A451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51B">
        <w:rPr>
          <w:rFonts w:ascii="Times New Roman" w:hAnsi="Times New Roman" w:cs="Times New Roman"/>
          <w:sz w:val="24"/>
          <w:szCs w:val="24"/>
        </w:rPr>
        <w:t>имеется.</w:t>
      </w:r>
    </w:p>
    <w:p w:rsidR="006A451B" w:rsidRDefault="006A451B" w:rsidP="00D63625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214E59" w:rsidRPr="00214E59" w:rsidRDefault="00214E59" w:rsidP="00214E59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214E59">
        <w:rPr>
          <w:rFonts w:ascii="Times New Roman" w:hAnsi="Times New Roman"/>
          <w:b/>
          <w:sz w:val="24"/>
          <w:szCs w:val="24"/>
        </w:rPr>
        <w:t>Таблица</w:t>
      </w:r>
      <w:proofErr w:type="gramStart"/>
      <w:r w:rsidRPr="00214E59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214E59">
        <w:rPr>
          <w:rFonts w:ascii="Times New Roman" w:hAnsi="Times New Roman"/>
          <w:b/>
          <w:sz w:val="24"/>
          <w:szCs w:val="24"/>
        </w:rPr>
        <w:t>. Выполнение заданий группами учащихся</w:t>
      </w:r>
    </w:p>
    <w:p w:rsidR="00214E59" w:rsidRPr="00214E59" w:rsidRDefault="00214E59" w:rsidP="00214E59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214E59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214E59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214E59">
        <w:rPr>
          <w:rFonts w:ascii="Times New Roman" w:hAnsi="Times New Roman"/>
          <w:b/>
          <w:sz w:val="24"/>
          <w:szCs w:val="24"/>
        </w:rPr>
        <w:t xml:space="preserve"> % </w:t>
      </w:r>
      <w:proofErr w:type="gramStart"/>
      <w:r w:rsidRPr="00214E59">
        <w:rPr>
          <w:rFonts w:ascii="Times New Roman" w:hAnsi="Times New Roman"/>
          <w:b/>
          <w:sz w:val="24"/>
          <w:szCs w:val="24"/>
        </w:rPr>
        <w:t>от</w:t>
      </w:r>
      <w:proofErr w:type="gramEnd"/>
      <w:r w:rsidRPr="00214E59">
        <w:rPr>
          <w:rFonts w:ascii="Times New Roman" w:hAnsi="Times New Roman"/>
          <w:b/>
          <w:sz w:val="24"/>
          <w:szCs w:val="24"/>
        </w:rPr>
        <w:t xml:space="preserve"> количества учащихся).</w:t>
      </w:r>
    </w:p>
    <w:tbl>
      <w:tblPr>
        <w:tblW w:w="11127" w:type="dxa"/>
        <w:tblInd w:w="-11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91"/>
        <w:gridCol w:w="171"/>
        <w:gridCol w:w="2382"/>
        <w:gridCol w:w="567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</w:tblGrid>
      <w:tr w:rsidR="00214E59" w:rsidTr="00214E59">
        <w:trPr>
          <w:trHeight w:hRule="exact" w:val="510"/>
        </w:trPr>
        <w:tc>
          <w:tcPr>
            <w:tcW w:w="269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АТЕ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5E67F4" wp14:editId="5FC6CB4A">
                  <wp:extent cx="219075" cy="3143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15(2)</w:t>
            </w:r>
          </w:p>
        </w:tc>
      </w:tr>
      <w:tr w:rsidR="00214E59" w:rsidTr="00214E59">
        <w:trPr>
          <w:trHeight w:hRule="exact" w:val="283"/>
        </w:trPr>
        <w:tc>
          <w:tcPr>
            <w:tcW w:w="269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27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14E59" w:rsidTr="00214E59">
        <w:trPr>
          <w:trHeight w:hRule="exact" w:val="57"/>
        </w:trPr>
        <w:tc>
          <w:tcPr>
            <w:tcW w:w="1112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4E59" w:rsidTr="00214E59">
        <w:trPr>
          <w:trHeight w:hRule="exact" w:val="283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4E59" w:rsidRDefault="0023387C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14E59" w:rsidTr="00214E59">
        <w:trPr>
          <w:trHeight w:hRule="exact" w:val="28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214E5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-186" w:firstLine="2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Ср.%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уч.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аллов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14E59" w:rsidTr="00214E59">
        <w:trPr>
          <w:trHeight w:hRule="exact" w:val="28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Ср.%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уч.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аллов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14E59" w:rsidTr="00214E59">
        <w:trPr>
          <w:trHeight w:hRule="exact" w:val="28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Ср.%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уч.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аллов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14E59" w:rsidTr="00214E59">
        <w:trPr>
          <w:trHeight w:hRule="exact" w:val="28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Ср.%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уч.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аллов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E59" w:rsidRDefault="00214E59" w:rsidP="00FF65C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C58C7" w:rsidRPr="007E3604" w:rsidRDefault="00035C9F" w:rsidP="00214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5.</w:t>
      </w:r>
      <w:r w:rsidR="007F59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C58C7" w:rsidRPr="007E3604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Показатели выполнения з</w:t>
      </w:r>
      <w:r w:rsidR="00214E59">
        <w:rPr>
          <w:rFonts w:ascii="Times New Roman" w:eastAsia="Times New Roman" w:hAnsi="Times New Roman"/>
          <w:b/>
          <w:sz w:val="24"/>
          <w:szCs w:val="24"/>
          <w:lang w:eastAsia="ru-RU"/>
        </w:rPr>
        <w:t>аданий по предмету «Русский язык</w:t>
      </w:r>
      <w:r w:rsidR="009C58C7" w:rsidRPr="007E3604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B46694" w:rsidRPr="007E3604" w:rsidRDefault="00657C9E" w:rsidP="00657C9E">
      <w:pPr>
        <w:spacing w:after="0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Диаграмма </w:t>
      </w:r>
    </w:p>
    <w:p w:rsidR="006A451B" w:rsidRPr="006A451B" w:rsidRDefault="006A451B" w:rsidP="0016030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A451B">
        <w:rPr>
          <w:rFonts w:ascii="Times New Roman" w:hAnsi="Times New Roman" w:cs="Times New Roman"/>
          <w:sz w:val="24"/>
          <w:szCs w:val="24"/>
        </w:rPr>
        <w:t>Рассмотрим примеры оформления диаграмм к таблице</w:t>
      </w:r>
    </w:p>
    <w:p w:rsidR="006A451B" w:rsidRDefault="006A451B" w:rsidP="0016030A">
      <w:pPr>
        <w:spacing w:after="0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bookmarkStart w:id="0" w:name="_GoBack"/>
      <w:bookmarkEnd w:id="0"/>
    </w:p>
    <w:p w:rsidR="006A451B" w:rsidRPr="00657C9E" w:rsidRDefault="006A451B" w:rsidP="0016030A">
      <w:pPr>
        <w:spacing w:after="0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4445</wp:posOffset>
                </wp:positionV>
                <wp:extent cx="6451600" cy="2044700"/>
                <wp:effectExtent l="0" t="0" r="0" b="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2044700"/>
                          <a:chOff x="1127" y="323"/>
                          <a:chExt cx="10160" cy="3220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651" y="27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589" y="2791"/>
                            <a:ext cx="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/>
                        <wps:spPr bwMode="auto">
                          <a:xfrm>
                            <a:off x="1589" y="2472"/>
                            <a:ext cx="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/>
                        <wps:spPr bwMode="auto">
                          <a:xfrm>
                            <a:off x="1589" y="2153"/>
                            <a:ext cx="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/>
                        <wps:spPr bwMode="auto">
                          <a:xfrm>
                            <a:off x="1589" y="1831"/>
                            <a:ext cx="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/>
                        <wps:spPr bwMode="auto">
                          <a:xfrm>
                            <a:off x="1589" y="1512"/>
                            <a:ext cx="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/>
                        <wps:spPr bwMode="auto">
                          <a:xfrm>
                            <a:off x="1589" y="1193"/>
                            <a:ext cx="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/>
                        <wps:spPr bwMode="auto">
                          <a:xfrm>
                            <a:off x="1589" y="874"/>
                            <a:ext cx="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>
                            <a:off x="1589" y="554"/>
                            <a:ext cx="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/>
                        <wps:spPr bwMode="auto">
                          <a:xfrm>
                            <a:off x="1651" y="2791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/>
                        <wps:spPr bwMode="auto">
                          <a:xfrm>
                            <a:off x="1651" y="2791"/>
                            <a:ext cx="0" cy="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"/>
                        <wps:cNvCnPr/>
                        <wps:spPr bwMode="auto">
                          <a:xfrm>
                            <a:off x="4272" y="2791"/>
                            <a:ext cx="0" cy="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/>
                        <wps:spPr bwMode="auto">
                          <a:xfrm>
                            <a:off x="6895" y="2791"/>
                            <a:ext cx="0" cy="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"/>
                        <wps:cNvCnPr/>
                        <wps:spPr bwMode="auto">
                          <a:xfrm>
                            <a:off x="9518" y="2791"/>
                            <a:ext cx="0" cy="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2961" y="1269"/>
                            <a:ext cx="5244" cy="1064"/>
                          </a:xfrm>
                          <a:custGeom>
                            <a:avLst/>
                            <a:gdLst>
                              <a:gd name="T0" fmla="+- 0 2962 2962"/>
                              <a:gd name="T1" fmla="*/ T0 w 5244"/>
                              <a:gd name="T2" fmla="+- 0 2333 1270"/>
                              <a:gd name="T3" fmla="*/ 2333 h 1064"/>
                              <a:gd name="T4" fmla="+- 0 5585 2962"/>
                              <a:gd name="T5" fmla="*/ T4 w 5244"/>
                              <a:gd name="T6" fmla="+- 0 1572 1270"/>
                              <a:gd name="T7" fmla="*/ 1572 h 1064"/>
                              <a:gd name="T8" fmla="+- 0 8206 2962"/>
                              <a:gd name="T9" fmla="*/ T8 w 5244"/>
                              <a:gd name="T10" fmla="+- 0 1270 1270"/>
                              <a:gd name="T11" fmla="*/ 1270 h 10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244" h="1064">
                                <a:moveTo>
                                  <a:pt x="0" y="1063"/>
                                </a:moveTo>
                                <a:lnTo>
                                  <a:pt x="2623" y="302"/>
                                </a:lnTo>
                                <a:lnTo>
                                  <a:pt x="5244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5" y="2254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6" y="1493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9" y="1189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2961" y="744"/>
                            <a:ext cx="5244" cy="1536"/>
                          </a:xfrm>
                          <a:custGeom>
                            <a:avLst/>
                            <a:gdLst>
                              <a:gd name="T0" fmla="+- 0 2962 2962"/>
                              <a:gd name="T1" fmla="*/ T0 w 5244"/>
                              <a:gd name="T2" fmla="+- 0 2153 744"/>
                              <a:gd name="T3" fmla="*/ 2153 h 1536"/>
                              <a:gd name="T4" fmla="+- 0 5585 2962"/>
                              <a:gd name="T5" fmla="*/ T4 w 5244"/>
                              <a:gd name="T6" fmla="+- 0 744 744"/>
                              <a:gd name="T7" fmla="*/ 744 h 1536"/>
                              <a:gd name="T8" fmla="+- 0 8206 2962"/>
                              <a:gd name="T9" fmla="*/ T8 w 5244"/>
                              <a:gd name="T10" fmla="+- 0 2280 744"/>
                              <a:gd name="T11" fmla="*/ 2280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244" h="1536">
                                <a:moveTo>
                                  <a:pt x="0" y="1409"/>
                                </a:moveTo>
                                <a:lnTo>
                                  <a:pt x="2623" y="0"/>
                                </a:lnTo>
                                <a:lnTo>
                                  <a:pt x="5244" y="1536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BD4A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893" y="2080"/>
                            <a:ext cx="140" cy="14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893" y="2080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D4A4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514" y="673"/>
                            <a:ext cx="140" cy="14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514" y="673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D4A4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137" y="2207"/>
                            <a:ext cx="140" cy="14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137" y="2207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D4A4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30" y="1685"/>
                            <a:ext cx="384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Line 29"/>
                        <wps:cNvCnPr/>
                        <wps:spPr bwMode="auto">
                          <a:xfrm>
                            <a:off x="10082" y="2114"/>
                            <a:ext cx="132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BD4A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0"/>
                        <wps:cNvCnPr/>
                        <wps:spPr bwMode="auto">
                          <a:xfrm>
                            <a:off x="9830" y="2114"/>
                            <a:ext cx="132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BD4A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962" y="2054"/>
                            <a:ext cx="120" cy="12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962" y="2054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BD4A4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34" y="330"/>
                            <a:ext cx="10145" cy="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7818" y="703"/>
                            <a:ext cx="707" cy="1155"/>
                          </a:xfrm>
                          <a:custGeom>
                            <a:avLst/>
                            <a:gdLst>
                              <a:gd name="T0" fmla="+- 0 7819 7819"/>
                              <a:gd name="T1" fmla="*/ T0 w 707"/>
                              <a:gd name="T2" fmla="+- 0 1280 703"/>
                              <a:gd name="T3" fmla="*/ 1280 h 1155"/>
                              <a:gd name="T4" fmla="+- 0 7823 7819"/>
                              <a:gd name="T5" fmla="*/ T4 w 707"/>
                              <a:gd name="T6" fmla="+- 0 1187 703"/>
                              <a:gd name="T7" fmla="*/ 1187 h 1155"/>
                              <a:gd name="T8" fmla="+- 0 7837 7819"/>
                              <a:gd name="T9" fmla="*/ T8 w 707"/>
                              <a:gd name="T10" fmla="+- 0 1098 703"/>
                              <a:gd name="T11" fmla="*/ 1098 h 1155"/>
                              <a:gd name="T12" fmla="+- 0 7858 7819"/>
                              <a:gd name="T13" fmla="*/ T12 w 707"/>
                              <a:gd name="T14" fmla="+- 0 1015 703"/>
                              <a:gd name="T15" fmla="*/ 1015 h 1155"/>
                              <a:gd name="T16" fmla="+- 0 7887 7819"/>
                              <a:gd name="T17" fmla="*/ T16 w 707"/>
                              <a:gd name="T18" fmla="+- 0 940 703"/>
                              <a:gd name="T19" fmla="*/ 940 h 1155"/>
                              <a:gd name="T20" fmla="+- 0 7922 7819"/>
                              <a:gd name="T21" fmla="*/ T20 w 707"/>
                              <a:gd name="T22" fmla="+- 0 872 703"/>
                              <a:gd name="T23" fmla="*/ 872 h 1155"/>
                              <a:gd name="T24" fmla="+- 0 7963 7819"/>
                              <a:gd name="T25" fmla="*/ T24 w 707"/>
                              <a:gd name="T26" fmla="+- 0 815 703"/>
                              <a:gd name="T27" fmla="*/ 815 h 1155"/>
                              <a:gd name="T28" fmla="+- 0 8010 7819"/>
                              <a:gd name="T29" fmla="*/ T28 w 707"/>
                              <a:gd name="T30" fmla="+- 0 768 703"/>
                              <a:gd name="T31" fmla="*/ 768 h 1155"/>
                              <a:gd name="T32" fmla="+- 0 8060 7819"/>
                              <a:gd name="T33" fmla="*/ T32 w 707"/>
                              <a:gd name="T34" fmla="+- 0 733 703"/>
                              <a:gd name="T35" fmla="*/ 733 h 1155"/>
                              <a:gd name="T36" fmla="+- 0 8172 7819"/>
                              <a:gd name="T37" fmla="*/ T36 w 707"/>
                              <a:gd name="T38" fmla="+- 0 703 703"/>
                              <a:gd name="T39" fmla="*/ 703 h 1155"/>
                              <a:gd name="T40" fmla="+- 0 8229 7819"/>
                              <a:gd name="T41" fmla="*/ T40 w 707"/>
                              <a:gd name="T42" fmla="+- 0 711 703"/>
                              <a:gd name="T43" fmla="*/ 711 h 1155"/>
                              <a:gd name="T44" fmla="+- 0 8334 7819"/>
                              <a:gd name="T45" fmla="*/ T44 w 707"/>
                              <a:gd name="T46" fmla="+- 0 768 703"/>
                              <a:gd name="T47" fmla="*/ 768 h 1155"/>
                              <a:gd name="T48" fmla="+- 0 8381 7819"/>
                              <a:gd name="T49" fmla="*/ T48 w 707"/>
                              <a:gd name="T50" fmla="+- 0 815 703"/>
                              <a:gd name="T51" fmla="*/ 815 h 1155"/>
                              <a:gd name="T52" fmla="+- 0 8422 7819"/>
                              <a:gd name="T53" fmla="*/ T52 w 707"/>
                              <a:gd name="T54" fmla="+- 0 872 703"/>
                              <a:gd name="T55" fmla="*/ 872 h 1155"/>
                              <a:gd name="T56" fmla="+- 0 8457 7819"/>
                              <a:gd name="T57" fmla="*/ T56 w 707"/>
                              <a:gd name="T58" fmla="+- 0 940 703"/>
                              <a:gd name="T59" fmla="*/ 940 h 1155"/>
                              <a:gd name="T60" fmla="+- 0 8486 7819"/>
                              <a:gd name="T61" fmla="*/ T60 w 707"/>
                              <a:gd name="T62" fmla="+- 0 1015 703"/>
                              <a:gd name="T63" fmla="*/ 1015 h 1155"/>
                              <a:gd name="T64" fmla="+- 0 8507 7819"/>
                              <a:gd name="T65" fmla="*/ T64 w 707"/>
                              <a:gd name="T66" fmla="+- 0 1098 703"/>
                              <a:gd name="T67" fmla="*/ 1098 h 1155"/>
                              <a:gd name="T68" fmla="+- 0 8521 7819"/>
                              <a:gd name="T69" fmla="*/ T68 w 707"/>
                              <a:gd name="T70" fmla="+- 0 1187 703"/>
                              <a:gd name="T71" fmla="*/ 1187 h 1155"/>
                              <a:gd name="T72" fmla="+- 0 8525 7819"/>
                              <a:gd name="T73" fmla="*/ T72 w 707"/>
                              <a:gd name="T74" fmla="+- 0 1280 703"/>
                              <a:gd name="T75" fmla="*/ 1280 h 1155"/>
                              <a:gd name="T76" fmla="+- 0 8521 7819"/>
                              <a:gd name="T77" fmla="*/ T76 w 707"/>
                              <a:gd name="T78" fmla="+- 0 1374 703"/>
                              <a:gd name="T79" fmla="*/ 1374 h 1155"/>
                              <a:gd name="T80" fmla="+- 0 8507 7819"/>
                              <a:gd name="T81" fmla="*/ T80 w 707"/>
                              <a:gd name="T82" fmla="+- 0 1463 703"/>
                              <a:gd name="T83" fmla="*/ 1463 h 1155"/>
                              <a:gd name="T84" fmla="+- 0 8486 7819"/>
                              <a:gd name="T85" fmla="*/ T84 w 707"/>
                              <a:gd name="T86" fmla="+- 0 1546 703"/>
                              <a:gd name="T87" fmla="*/ 1546 h 1155"/>
                              <a:gd name="T88" fmla="+- 0 8457 7819"/>
                              <a:gd name="T89" fmla="*/ T88 w 707"/>
                              <a:gd name="T90" fmla="+- 0 1621 703"/>
                              <a:gd name="T91" fmla="*/ 1621 h 1155"/>
                              <a:gd name="T92" fmla="+- 0 8422 7819"/>
                              <a:gd name="T93" fmla="*/ T92 w 707"/>
                              <a:gd name="T94" fmla="+- 0 1689 703"/>
                              <a:gd name="T95" fmla="*/ 1689 h 1155"/>
                              <a:gd name="T96" fmla="+- 0 8381 7819"/>
                              <a:gd name="T97" fmla="*/ T96 w 707"/>
                              <a:gd name="T98" fmla="+- 0 1746 703"/>
                              <a:gd name="T99" fmla="*/ 1746 h 1155"/>
                              <a:gd name="T100" fmla="+- 0 8334 7819"/>
                              <a:gd name="T101" fmla="*/ T100 w 707"/>
                              <a:gd name="T102" fmla="+- 0 1793 703"/>
                              <a:gd name="T103" fmla="*/ 1793 h 1155"/>
                              <a:gd name="T104" fmla="+- 0 8284 7819"/>
                              <a:gd name="T105" fmla="*/ T104 w 707"/>
                              <a:gd name="T106" fmla="+- 0 1828 703"/>
                              <a:gd name="T107" fmla="*/ 1828 h 1155"/>
                              <a:gd name="T108" fmla="+- 0 8172 7819"/>
                              <a:gd name="T109" fmla="*/ T108 w 707"/>
                              <a:gd name="T110" fmla="+- 0 1858 703"/>
                              <a:gd name="T111" fmla="*/ 1858 h 1155"/>
                              <a:gd name="T112" fmla="+- 0 8115 7819"/>
                              <a:gd name="T113" fmla="*/ T112 w 707"/>
                              <a:gd name="T114" fmla="+- 0 1850 703"/>
                              <a:gd name="T115" fmla="*/ 1850 h 1155"/>
                              <a:gd name="T116" fmla="+- 0 8010 7819"/>
                              <a:gd name="T117" fmla="*/ T116 w 707"/>
                              <a:gd name="T118" fmla="+- 0 1793 703"/>
                              <a:gd name="T119" fmla="*/ 1793 h 1155"/>
                              <a:gd name="T120" fmla="+- 0 7963 7819"/>
                              <a:gd name="T121" fmla="*/ T120 w 707"/>
                              <a:gd name="T122" fmla="+- 0 1746 703"/>
                              <a:gd name="T123" fmla="*/ 1746 h 1155"/>
                              <a:gd name="T124" fmla="+- 0 7922 7819"/>
                              <a:gd name="T125" fmla="*/ T124 w 707"/>
                              <a:gd name="T126" fmla="+- 0 1689 703"/>
                              <a:gd name="T127" fmla="*/ 1689 h 1155"/>
                              <a:gd name="T128" fmla="+- 0 7887 7819"/>
                              <a:gd name="T129" fmla="*/ T128 w 707"/>
                              <a:gd name="T130" fmla="+- 0 1621 703"/>
                              <a:gd name="T131" fmla="*/ 1621 h 1155"/>
                              <a:gd name="T132" fmla="+- 0 7858 7819"/>
                              <a:gd name="T133" fmla="*/ T132 w 707"/>
                              <a:gd name="T134" fmla="+- 0 1546 703"/>
                              <a:gd name="T135" fmla="*/ 1546 h 1155"/>
                              <a:gd name="T136" fmla="+- 0 7837 7819"/>
                              <a:gd name="T137" fmla="*/ T136 w 707"/>
                              <a:gd name="T138" fmla="+- 0 1463 703"/>
                              <a:gd name="T139" fmla="*/ 1463 h 1155"/>
                              <a:gd name="T140" fmla="+- 0 7823 7819"/>
                              <a:gd name="T141" fmla="*/ T140 w 707"/>
                              <a:gd name="T142" fmla="+- 0 1374 703"/>
                              <a:gd name="T143" fmla="*/ 1374 h 1155"/>
                              <a:gd name="T144" fmla="+- 0 7819 7819"/>
                              <a:gd name="T145" fmla="*/ T144 w 707"/>
                              <a:gd name="T146" fmla="+- 0 1280 703"/>
                              <a:gd name="T147" fmla="*/ 1280 h 1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07" h="1155">
                                <a:moveTo>
                                  <a:pt x="0" y="577"/>
                                </a:moveTo>
                                <a:lnTo>
                                  <a:pt x="4" y="484"/>
                                </a:lnTo>
                                <a:lnTo>
                                  <a:pt x="18" y="395"/>
                                </a:lnTo>
                                <a:lnTo>
                                  <a:pt x="39" y="312"/>
                                </a:lnTo>
                                <a:lnTo>
                                  <a:pt x="68" y="237"/>
                                </a:lnTo>
                                <a:lnTo>
                                  <a:pt x="103" y="169"/>
                                </a:lnTo>
                                <a:lnTo>
                                  <a:pt x="144" y="112"/>
                                </a:lnTo>
                                <a:lnTo>
                                  <a:pt x="191" y="65"/>
                                </a:lnTo>
                                <a:lnTo>
                                  <a:pt x="241" y="30"/>
                                </a:lnTo>
                                <a:lnTo>
                                  <a:pt x="353" y="0"/>
                                </a:lnTo>
                                <a:lnTo>
                                  <a:pt x="410" y="8"/>
                                </a:lnTo>
                                <a:lnTo>
                                  <a:pt x="515" y="65"/>
                                </a:lnTo>
                                <a:lnTo>
                                  <a:pt x="562" y="112"/>
                                </a:lnTo>
                                <a:lnTo>
                                  <a:pt x="603" y="169"/>
                                </a:lnTo>
                                <a:lnTo>
                                  <a:pt x="638" y="237"/>
                                </a:lnTo>
                                <a:lnTo>
                                  <a:pt x="667" y="312"/>
                                </a:lnTo>
                                <a:lnTo>
                                  <a:pt x="688" y="395"/>
                                </a:lnTo>
                                <a:lnTo>
                                  <a:pt x="702" y="484"/>
                                </a:lnTo>
                                <a:lnTo>
                                  <a:pt x="706" y="577"/>
                                </a:lnTo>
                                <a:lnTo>
                                  <a:pt x="702" y="671"/>
                                </a:lnTo>
                                <a:lnTo>
                                  <a:pt x="688" y="760"/>
                                </a:lnTo>
                                <a:lnTo>
                                  <a:pt x="667" y="843"/>
                                </a:lnTo>
                                <a:lnTo>
                                  <a:pt x="638" y="918"/>
                                </a:lnTo>
                                <a:lnTo>
                                  <a:pt x="603" y="986"/>
                                </a:lnTo>
                                <a:lnTo>
                                  <a:pt x="562" y="1043"/>
                                </a:lnTo>
                                <a:lnTo>
                                  <a:pt x="515" y="1090"/>
                                </a:lnTo>
                                <a:lnTo>
                                  <a:pt x="465" y="1125"/>
                                </a:lnTo>
                                <a:lnTo>
                                  <a:pt x="353" y="1155"/>
                                </a:lnTo>
                                <a:lnTo>
                                  <a:pt x="296" y="1147"/>
                                </a:lnTo>
                                <a:lnTo>
                                  <a:pt x="191" y="1090"/>
                                </a:lnTo>
                                <a:lnTo>
                                  <a:pt x="144" y="1043"/>
                                </a:lnTo>
                                <a:lnTo>
                                  <a:pt x="103" y="986"/>
                                </a:lnTo>
                                <a:lnTo>
                                  <a:pt x="68" y="918"/>
                                </a:lnTo>
                                <a:lnTo>
                                  <a:pt x="39" y="843"/>
                                </a:lnTo>
                                <a:lnTo>
                                  <a:pt x="18" y="760"/>
                                </a:lnTo>
                                <a:lnTo>
                                  <a:pt x="4" y="671"/>
                                </a:lnTo>
                                <a:lnTo>
                                  <a:pt x="0" y="5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459"/>
                            <a:ext cx="223" cy="2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51B" w:rsidRDefault="006A451B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  <w:w w:val="95"/>
                                  <w:sz w:val="20"/>
                                </w:rPr>
                                <w:t>70</w:t>
                              </w:r>
                            </w:p>
                            <w:p w:rsidR="006A451B" w:rsidRDefault="006A451B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  <w:w w:val="95"/>
                                  <w:sz w:val="20"/>
                                </w:rPr>
                                <w:t>60</w:t>
                              </w:r>
                            </w:p>
                            <w:p w:rsidR="006A451B" w:rsidRDefault="006A451B">
                              <w:pPr>
                                <w:spacing w:before="75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  <w:w w:val="95"/>
                                  <w:sz w:val="20"/>
                                </w:rPr>
                                <w:t>50</w:t>
                              </w:r>
                            </w:p>
                            <w:p w:rsidR="006A451B" w:rsidRDefault="006A451B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  <w:w w:val="95"/>
                                  <w:sz w:val="20"/>
                                </w:rPr>
                                <w:t>40</w:t>
                              </w:r>
                            </w:p>
                            <w:p w:rsidR="006A451B" w:rsidRDefault="006A451B">
                              <w:pPr>
                                <w:spacing w:before="75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  <w:w w:val="95"/>
                                  <w:sz w:val="20"/>
                                </w:rPr>
                                <w:t>30</w:t>
                              </w:r>
                            </w:p>
                            <w:p w:rsidR="006A451B" w:rsidRDefault="006A451B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  <w:w w:val="95"/>
                                  <w:sz w:val="20"/>
                                </w:rPr>
                                <w:t>20</w:t>
                              </w:r>
                            </w:p>
                            <w:p w:rsidR="006A451B" w:rsidRDefault="006A451B">
                              <w:pPr>
                                <w:spacing w:before="75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  <w:w w:val="95"/>
                                  <w:sz w:val="20"/>
                                </w:rPr>
                                <w:t>10</w:t>
                              </w:r>
                            </w:p>
                            <w:p w:rsidR="006A451B" w:rsidRDefault="006A451B">
                              <w:pPr>
                                <w:spacing w:before="76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258" y="1659"/>
                            <a:ext cx="802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51B" w:rsidRDefault="006A451B">
                              <w:pPr>
                                <w:spacing w:line="203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4-А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класс</w:t>
                              </w:r>
                            </w:p>
                            <w:p w:rsidR="006A451B" w:rsidRDefault="006A451B">
                              <w:pPr>
                                <w:spacing w:before="117" w:line="24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4-Б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класс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646" y="2958"/>
                            <a:ext cx="7863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51B" w:rsidRDefault="006A451B">
                              <w:pPr>
                                <w:tabs>
                                  <w:tab w:val="left" w:pos="2810"/>
                                </w:tabs>
                                <w:spacing w:line="203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Результаты ВПР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ниже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годовых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  <w:t>Результаты ВПР и годовые Результаты ВПР выше</w:t>
                              </w:r>
                              <w:r>
                                <w:rPr>
                                  <w:rFonts w:ascii="Calibri" w:hAnsi="Calibri"/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годовых</w:t>
                              </w:r>
                            </w:p>
                            <w:p w:rsidR="006A451B" w:rsidRDefault="006A451B">
                              <w:pPr>
                                <w:tabs>
                                  <w:tab w:val="left" w:pos="2165"/>
                                  <w:tab w:val="left" w:pos="5245"/>
                                </w:tabs>
                                <w:spacing w:line="240" w:lineRule="exact"/>
                                <w:ind w:right="27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отметок уч-ся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  <w:t>отметки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уч-ся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совпадают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  <w:t>отметок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уч-ся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43.5pt;margin-top:.35pt;width:508pt;height:161pt;z-index:-251658240;mso-wrap-distance-left:0;mso-wrap-distance-right:0;mso-position-horizontal-relative:page" coordorigin="1127,323" coordsize="10160,3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">
                <v:line id="Line 3" o:spid="_x0000_s1027" style="position:absolute;visibility:visible;mso-wrap-style:square" from="1651,2791" to="1651,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1EXsQAAADaAAAADwAAAGRycy9kb3ducmV2LnhtbESPQWvCQBSE7wX/w/KE3nSTStXGbKQI&#10;You9NObQ4yP7TNJm36bZVdN/7wpCj8PMfMOk68G04ky9aywriKcRCOLS6oYrBcVhO1mCcB5ZY2uZ&#10;FPyRg3U2ekgx0fbCn3TOfSUChF2CCmrvu0RKV9Zk0E1tRxy8o+0N+iD7SuoeLwFuWvkURXNpsOGw&#10;UGNHm5rKn/xkFBy+Y/r6kPuXWWG3v/Hz+2ZXLHKlHsfD6wqEp8H/h+/tN61gBrcr4QbI7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vURexAAAANoAAAAPAAAAAAAAAAAA&#10;AAAAAKECAABkcnMvZG93bnJldi54bWxQSwUGAAAAAAQABAD5AAAAkgMAAAAA&#10;" strokecolor="#858585" strokeweight=".72pt"/>
                <v:line id="Line 4" o:spid="_x0000_s1028" style="position:absolute;visibility:visible;mso-wrap-style:square" from="1589,2791" to="1651,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TcKsQAAADaAAAADwAAAGRycy9kb3ducmV2LnhtbESPQWvCQBSE74X+h+UVvNVN1FaNriKC&#10;aNFLYw4eH9lnkjb7NmZXjf++Wyj0OMzMN8x82Zla3Kh1lWUFcT8CQZxbXXGhIDtuXicgnEfWWFsm&#10;BQ9ysFw8P80x0fbOn3RLfSEChF2CCkrvm0RKl5dk0PVtQxy8s20N+iDbQuoW7wFuajmIondpsOKw&#10;UGJD65Ly7/RqFBy/Yjod5H46zOzmEr99rLfZOFWq99KtZiA8df4//NfeaQUj+L0SboB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VNwqxAAAANoAAAAPAAAAAAAAAAAA&#10;AAAAAKECAABkcnMvZG93bnJldi54bWxQSwUGAAAAAAQABAD5AAAAkgMAAAAA&#10;" strokecolor="#858585" strokeweight=".72pt"/>
                <v:line id="Line 5" o:spid="_x0000_s1029" style="position:absolute;visibility:visible;mso-wrap-style:square" from="1589,2472" to="1651,2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rnxsQAAADaAAAADwAAAGRycy9kb3ducmV2LnhtbESPT2vCQBTE74LfYXlCb3UTi38aXUUE&#10;acVeGnPo8ZF9JtHs2zS71fjtXaHgcZiZ3zCLVWdqcaHWVZYVxMMIBHFudcWFguywfZ2BcB5ZY22Z&#10;FNzIwWrZ7y0w0fbK33RJfSEChF2CCkrvm0RKl5dk0A1tQxy8o20N+iDbQuoWrwFuajmKook0WHFY&#10;KLGhTUn5Of0zCg6nmH6+5P79LbPb33i823xk01Spl0G3noPw1Pln+L/9qRVM4HEl3AC5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yufGxAAAANoAAAAPAAAAAAAAAAAA&#10;AAAAAKECAABkcnMvZG93bnJldi54bWxQSwUGAAAAAAQABAD5AAAAkgMAAAAA&#10;" strokecolor="#858585" strokeweight=".72pt"/>
                <v:line id="Line 6" o:spid="_x0000_s1030" style="position:absolute;visibility:visible;mso-wrap-style:square" from="1589,2153" to="1651,2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ZCXcQAAADaAAAADwAAAGRycy9kb3ducmV2LnhtbESPQWvCQBSE74L/YXlCb7qJxWqjq4gg&#10;rdiLMYceH9lnEs2+TbNbjf/eFQo9DjPzDbNYdaYWV2pdZVlBPIpAEOdWV1woyI7b4QyE88gaa8uk&#10;4E4OVst+b4GJtjc+0DX1hQgQdgkqKL1vEildXpJBN7INcfBOtjXog2wLqVu8Bbip5TiK3qTBisNC&#10;iQ1tSsov6a9RcDzH9P0l9++vmd3+xJPd5iObpkq9DLr1HISnzv+H/9qfWsEUnlfCD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hkJdxAAAANoAAAAPAAAAAAAAAAAA&#10;AAAAAKECAABkcnMvZG93bnJldi54bWxQSwUGAAAAAAQABAD5AAAAkgMAAAAA&#10;" strokecolor="#858585" strokeweight=".72pt"/>
                <v:line id="Line 7" o:spid="_x0000_s1031" style="position:absolute;visibility:visible;mso-wrap-style:square" from="1589,1831" to="1651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nWL8EAAADaAAAADwAAAGRycy9kb3ducmV2LnhtbERPPW/CMBDdkfgP1iF1AycgaBswCCEh&#10;QHRpyNDxFB9J2vgcYhfCv8cDEuPT+16sOlOLK7WusqwgHkUgiHOrKy4UZKft8AOE88gaa8uk4E4O&#10;Vst+b4GJtjf+pmvqCxFC2CWooPS+SaR0eUkG3cg2xIE729agD7AtpG7xFsJNLcdRNJMGKw4NJTa0&#10;KSn/S/+NgtNvTD9f8vg5yez2Ek8Pm132nir1NujWcxCeOv8SP917rSBsDVfCDZD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GdYvwQAAANoAAAAPAAAAAAAAAAAAAAAA&#10;AKECAABkcnMvZG93bnJldi54bWxQSwUGAAAAAAQABAD5AAAAjwMAAAAA&#10;" strokecolor="#858585" strokeweight=".72pt"/>
                <v:line id="Line 8" o:spid="_x0000_s1032" style="position:absolute;visibility:visible;mso-wrap-style:square" from="1589,1512" to="1651,1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VztMQAAADaAAAADwAAAGRycy9kb3ducmV2LnhtbESPQWvCQBSE70L/w/IKvekmLVaNrlIE&#10;UakXYw4eH9lnEpt9m2ZXjf++WxA8DjPzDTNbdKYWV2pdZVlBPIhAEOdWV1woyA6r/hiE88gaa8uk&#10;4E4OFvOX3gwTbW+8p2vqCxEg7BJUUHrfJFK6vCSDbmAb4uCdbGvQB9kWUrd4C3BTy/co+pQGKw4L&#10;JTa0LCn/SS9GweEc03EnvycfmV39xsPtcp2NUqXeXruvKQhPnX+GH+2NVjCB/yvhBs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VXO0xAAAANoAAAAPAAAAAAAAAAAA&#10;AAAAAKECAABkcnMvZG93bnJldi54bWxQSwUGAAAAAAQABAD5AAAAkgMAAAAA&#10;" strokecolor="#858585" strokeweight=".72pt"/>
                <v:line id="Line 9" o:spid="_x0000_s1033" style="position:absolute;visibility:visible;mso-wrap-style:square" from="1589,1193" to="1651,1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PoTMYAAADbAAAADwAAAGRycy9kb3ducmV2LnhtbESPzW7CQAyE75V4h5WReoNNQPQnZUEI&#10;CbWovTTk0KOVdZO0WW/IbiG8PT4g9WZrxjOfl+vBtepEfWg8G0inCSji0tuGKwPFYTd5AhUissXW&#10;Mxm4UID1anS3xMz6M3/SKY+VkhAOGRqoY+wyrUNZk8Mw9R2xaN++dxhl7SttezxLuGv1LEketMOG&#10;paHGjrY1lb/5nzNw+Enp60O/P88Lvzumi/32tXjMjbkfD5sXUJGG+G++Xb9ZwRd6+UUG0K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8D6EzGAAAA2wAAAA8AAAAAAAAA&#10;AAAAAAAAoQIAAGRycy9kb3ducmV2LnhtbFBLBQYAAAAABAAEAPkAAACUAwAAAAA=&#10;" strokecolor="#858585" strokeweight=".72pt"/>
                <v:line id="Line 10" o:spid="_x0000_s1034" style="position:absolute;visibility:visible;mso-wrap-style:square" from="1589,874" to="1651,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9N18IAAADbAAAADwAAAGRycy9kb3ducmV2LnhtbERPTWvCQBC9F/oflhF6000sVo2uUgSp&#10;RS/GHDwO2TGJZmdjdqvpv3cLQm/zeJ8zX3amFjdqXWVZQTyIQBDnVldcKMgO6/4EhPPIGmvLpOCX&#10;HCwXry9zTLS9855uqS9ECGGXoILS+yaR0uUlGXQD2xAH7mRbgz7AtpC6xXsIN7UcRtGHNFhxaCix&#10;oVVJ+SX9MQoO55iOO7mdvmd2fY1H36uvbJwq9dbrPmcgPHX+X/x0b3SYH8PfL+E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E9N18IAAADbAAAADwAAAAAAAAAAAAAA&#10;AAChAgAAZHJzL2Rvd25yZXYueG1sUEsFBgAAAAAEAAQA+QAAAJADAAAAAA==&#10;" strokecolor="#858585" strokeweight=".72pt"/>
                <v:line id="Line 11" o:spid="_x0000_s1035" style="position:absolute;visibility:visible;mso-wrap-style:square" from="1589,554" to="1651,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3ToMIAAADbAAAADwAAAGRycy9kb3ducmV2LnhtbERPS4vCMBC+C/6HMIK3Na2yr2oUEcRd&#10;9GLtYY9DM7bVZlKbqN1/bxYWvM3H95zZojO1uFHrKssK4lEEgji3uuJCQXZYv3yAcB5ZY22ZFPyS&#10;g8W835thou2d93RLfSFCCLsEFZTeN4mULi/JoBvZhjhwR9sa9AG2hdQt3kO4qeU4it6kwYpDQ4kN&#10;rUrKz+nVKDicYvrZye3nJLPrS/z6vdpk76lSw0G3nILw1Pmn+N/9pcP8Mfz9E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3ToMIAAADbAAAADwAAAAAAAAAAAAAA&#10;AAChAgAAZHJzL2Rvd25yZXYueG1sUEsFBgAAAAAEAAQA+QAAAJADAAAAAA==&#10;" strokecolor="#858585" strokeweight=".72pt"/>
                <v:line id="Line 12" o:spid="_x0000_s1036" style="position:absolute;visibility:visible;mso-wrap-style:square" from="1651,2791" to="9518,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9F2O8MAAADbAAAADwAAAGRycy9kb3ducmV2LnhtbERPTWvCQBC9F/wPywi96SaVqo3ZSBHE&#10;FntpzKHHITsmabOzaXbV9N+7gtDbPN7npOvBtOJMvWssK4inEQji0uqGKwXFYTtZgnAeWWNrmRT8&#10;kYN1NnpIMdH2wp90zn0lQgi7BBXU3neJlK6syaCb2o44cEfbG/QB9pXUPV5CuGnlUxTNpcGGQ0ON&#10;HW1qKn/yk1Fw+I7p60PuX2aF3f7Gz++bXbHIlXocD68rEJ4G/y++u990mD+D2y/hAJl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RdjvDAAAA2wAAAA8AAAAAAAAAAAAA&#10;AAAAoQIAAGRycy9kb3ducmV2LnhtbFBLBQYAAAAABAAEAPkAAACRAwAAAAA=&#10;" strokecolor="#858585" strokeweight=".72pt"/>
                <v:line id="Line 13" o:spid="_x0000_s1037" style="position:absolute;visibility:visible;mso-wrap-style:square" from="1651,2791" to="1651,2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juT8MAAADbAAAADwAAAGRycy9kb3ducmV2LnhtbERPTWvCQBC9C/0PyxR6M5tUrRpdpQhi&#10;S3tpzMHjkB2TtNnZmN1q+u+7guBtHu9zluveNOJMnastK0iiGARxYXXNpYJ8vx3OQDiPrLGxTAr+&#10;yMF69TBYYqrthb/onPlShBB2KSqovG9TKV1RkUEX2ZY4cEfbGfQBdqXUHV5CuGnkcxy/SIM1h4YK&#10;W9pUVPxkv0bB/juhw6f8mI9yuz0lk/fNLp9mSj099q8LEJ56fxff3G86zB/D9ZdwgF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47k/DAAAA2wAAAA8AAAAAAAAAAAAA&#10;AAAAoQIAAGRycy9kb3ducmV2LnhtbFBLBQYAAAAABAAEAPkAAACRAwAAAAA=&#10;" strokecolor="#858585" strokeweight=".72pt"/>
                <v:line id="Line 14" o:spid="_x0000_s1038" style="position:absolute;visibility:visible;mso-wrap-style:square" from="4272,2791" to="4272,2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RL1MIAAADbAAAADwAAAGRycy9kb3ducmV2LnhtbERPTWvCQBC9F/wPywi96SaK1UZXEUHa&#10;ohdjDj0O2TGJZmdjdqvpv3cLQm/zeJ+zWHWmFjdqXWVZQTyMQBDnVldcKMiO28EMhPPIGmvLpOCX&#10;HKyWvZcFJtre+UC31BcihLBLUEHpfZNI6fKSDLqhbYgDd7KtQR9gW0jd4j2Em1qOouhNGqw4NJTY&#10;0Kak/JL+GAXHc0zfe7l7H2d2e40nX5uPbJoq9drv1nMQnjr/L366P3WYP4G/X8IB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3RL1MIAAADbAAAADwAAAAAAAAAAAAAA&#10;AAChAgAAZHJzL2Rvd25yZXYueG1sUEsFBgAAAAAEAAQA+QAAAJADAAAAAA==&#10;" strokecolor="#858585" strokeweight=".72pt"/>
                <v:line id="Line 15" o:spid="_x0000_s1039" style="position:absolute;visibility:visible;mso-wrap-style:square" from="6895,2791" to="6895,2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bVo8IAAADbAAAADwAAAGRycy9kb3ducmV2LnhtbERPS2vCQBC+C/6HZYTe6iYWH42uIoK0&#10;Yi+NOfQ4ZMckmp1Ns1uN/94VCt7m43vOYtWZWlyodZVlBfEwAkGcW11xoSA7bF9nIJxH1lhbJgU3&#10;crBa9nsLTLS98jddUl+IEMIuQQWl900ipctLMuiGtiEO3NG2Bn2AbSF1i9cQbmo5iqKJNFhxaCix&#10;oU1J+Tn9MwoOp5h+vuT+/S2z2994vNt8ZNNUqZdBt56D8NT5p/jf/anD/Ak8fg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6bVo8IAAADbAAAADwAAAAAAAAAAAAAA&#10;AAChAgAAZHJzL2Rvd25yZXYueG1sUEsFBgAAAAAEAAQA+QAAAJADAAAAAA==&#10;" strokecolor="#858585" strokeweight=".72pt"/>
                <v:line id="Line 16" o:spid="_x0000_s1040" style="position:absolute;visibility:visible;mso-wrap-style:square" from="9518,2791" to="9518,2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pwOMIAAADbAAAADwAAAGRycy9kb3ducmV2LnhtbERPTWvCQBC9C/6HZYTedBOL1UZXEUFa&#10;sRdjDj0O2TGJZmfT7Fbjv3eFQm/zeJ+zWHWmFldqXWVZQTyKQBDnVldcKMiO2+EMhPPIGmvLpOBO&#10;DlbLfm+BibY3PtA19YUIIewSVFB63yRSurwkg25kG+LAnWxr0AfYFlK3eAvhppbjKHqTBisODSU2&#10;tCkpv6S/RsHxHNP3l9y/v2Z2+xNPdpuPbJoq9TLo1nMQnjr/L/5zf+owfwrPX8IB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pwOMIAAADbAAAADwAAAAAAAAAAAAAA&#10;AAChAgAAZHJzL2Rvd25yZXYueG1sUEsFBgAAAAAEAAQA+QAAAJADAAAAAA==&#10;" strokecolor="#858585" strokeweight=".72pt"/>
                <v:shape id="Freeform 17" o:spid="_x0000_s1041" style="position:absolute;left:2961;top:1269;width:5244;height:1064;visibility:visible;mso-wrap-style:square;v-text-anchor:top" coordsize="5244,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RdlcIA&#10;AADbAAAADwAAAGRycy9kb3ducmV2LnhtbESPQW/CMAyF75P2HyJP4jZSYGKoEBCahMQVGIfevMY0&#10;FY1TJRmUf48Pk3az9Z7f+7zaDL5TN4qpDWxgMi5AEdfBttwY+D7t3hegUka22AUmAw9KsFm/vqyw&#10;tOHOB7odc6MkhFOJBlzOfal1qh15TOPQE4t2CdFjljU22ka8S7jv9LQo5tpjy9LgsKcvR/X1+OsN&#10;DPPqc/szq/r40UQ6nxauCtODMaO3YbsElWnI/+a/670VfIGVX2QAv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F2VwgAAANsAAAAPAAAAAAAAAAAAAAAAAJgCAABkcnMvZG93&#10;bnJldi54bWxQSwUGAAAAAAQABAD1AAAAhwMAAAAA&#10;" path="m,1063l2623,302,5244,e" filled="f" strokecolor="#497dba" strokeweight="2.16pt">
                  <v:path arrowok="t" o:connecttype="custom" o:connectlocs="0,2333;2623,1572;5244,1270" o:connectangles="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42" type="#_x0000_t75" style="position:absolute;left:2885;top:2254;width:155;height: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hgC/AAAAA2wAAAA8AAABkcnMvZG93bnJldi54bWxET0uLwjAQvgv+hzCCN00UfGzXKEUQBNmD&#10;D8Tj0IxtsZnUJmr995uFBW/z8T1nsWptJZ7U+NKxhtFQgSDOnCk513A6bgZzED4gG6wck4Y3eVgt&#10;u50FJsa9eE/PQ8hFDGGfoIYihDqR0mcFWfRDVxNH7uoaiyHCJpemwVcMt5UcKzWVFkuODQXWtC4o&#10;ux0eVkM+VZKrNFXX2W73cz/f95dJ1mrd77XpN4hAbfiI/91bE+d/wd8v8QC5/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2GAL8AAAADbAAAADwAAAAAAAAAAAAAAAACfAgAA&#10;ZHJzL2Rvd25yZXYueG1sUEsFBgAAAAAEAAQA9wAAAIwDAAAAAA==&#10;">
                  <v:imagedata r:id="rId10" o:title=""/>
                </v:shape>
                <v:shape id="Picture 19" o:spid="_x0000_s1043" type="#_x0000_t75" style="position:absolute;left:5506;top:1493;width:155;height: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yx6zBAAAA2wAAAA8AAABkcnMvZG93bnJldi54bWxET8uKwjAU3Qv+Q7jC7DRVcJBqlDLgExV8&#10;LGZ5p7l9MM1NaTK28/dmIbg8nPdi1ZlKPKhxpWUF41EEgji1uuRcwf22Hs5AOI+ssbJMCv7JwWrZ&#10;7y0w1rblCz2uPhchhF2MCgrv61hKlxZk0I1sTRy4zDYGfYBNLnWDbQg3lZxE0ac0WHJoKLCmr4LS&#10;3+ufUZBNf+7Jpj0estP33m+TpD4fqr1SH4MumYPw1Pm3+OXeaQWTsD58CT9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Vyx6zBAAAA2wAAAA8AAAAAAAAAAAAAAAAAnwIA&#10;AGRycy9kb3ducmV2LnhtbFBLBQYAAAAABAAEAPcAAACNAwAAAAA=&#10;">
                  <v:imagedata r:id="rId11" o:title=""/>
                </v:shape>
                <v:shape id="Picture 20" o:spid="_x0000_s1044" type="#_x0000_t75" style="position:absolute;left:8129;top:1189;width:155;height: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7RpTDAAAA2wAAAA8AAABkcnMvZG93bnJldi54bWxEj0GLwjAUhO8L/ofwBG9roqArtakUQRDE&#10;g+6yeHw0z7bYvNQmav33mwXB4zAz3zDpqreNuFPna8caJmMFgrhwpuZSw8/35nMBwgdkg41j0vAk&#10;D6ts8JFiYtyDD3Q/hlJECPsENVQhtImUvqjIoh+7ljh6Z9dZDFF2pTQdPiLcNnKq1FxarDkuVNjS&#10;uqLicrxZDeVcSW7yXJ2/drv99fd6OM2KXuvRsM+XIAL14R1+tbdGw3QC/1/iD5D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3tGlMMAAADbAAAADwAAAAAAAAAAAAAAAACf&#10;AgAAZHJzL2Rvd25yZXYueG1sUEsFBgAAAAAEAAQA9wAAAI8DAAAAAA==&#10;">
                  <v:imagedata r:id="rId10" o:title=""/>
                </v:shape>
                <v:shape id="Freeform 21" o:spid="_x0000_s1045" style="position:absolute;left:2961;top:744;width:5244;height:1536;visibility:visible;mso-wrap-style:square;v-text-anchor:top" coordsize="5244,1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MhfcUA&#10;AADbAAAADwAAAGRycy9kb3ducmV2LnhtbESPT2vCQBTE70K/w/IKvemmgaqNrlIChfZgRdtDj4/s&#10;M1nNvg3ZzZ9++64geBxm5jfMejvaWvTUeuNYwfMsAUFcOG24VPDz/T5dgvABWWPtmBT8kYft5mGy&#10;xky7gQ/UH0MpIoR9hgqqEJpMSl9UZNHPXEMcvZNrLYYo21LqFocIt7VMk2QuLRqOCxU2lFdUXI6d&#10;VeB/93zZnV9c/SlfzWlxyLuvpVHq6XF8W4EINIZ7+Nb+0ArSFK5f4g+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yF9xQAAANsAAAAPAAAAAAAAAAAAAAAAAJgCAABkcnMv&#10;ZG93bnJldi54bWxQSwUGAAAAAAQABAD1AAAAigMAAAAA&#10;" path="m,1409l2623,,5244,1536e" filled="f" strokecolor="#bd4a47" strokeweight="2.16pt">
                  <v:path arrowok="t" o:connecttype="custom" o:connectlocs="0,2153;2623,744;5244,2280" o:connectangles="0,0,0"/>
                </v:shape>
                <v:rect id="Rectangle 22" o:spid="_x0000_s1046" style="position:absolute;left:2893;top:2080;width:1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k578MA&#10;AADbAAAADwAAAGRycy9kb3ducmV2LnhtbESPT2sCMRTE7wW/Q3iF3jSrpa2uRtFiacFT/Xd+bl6T&#10;xc3LkqS6/fZNQehxmJnfMLNF5xpxoRBrzwqGgwIEceV1zUbBfvfWH4OICVlj45kU/FCExbx3N8NS&#10;+yt/0mWbjMgQjiUqsCm1pZSxsuQwDnxLnL0vHxymLIOROuA1w10jR0XxLB3WnBcstvRqqTpvv50C&#10;M7Fxc3w6rE5rM6zl+4tbF8Ep9XDfLacgEnXpP3xrf2gFo0f4+5J/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k578MAAADbAAAADwAAAAAAAAAAAAAAAACYAgAAZHJzL2Rv&#10;d25yZXYueG1sUEsFBgAAAAAEAAQA9QAAAIgDAAAAAA==&#10;" fillcolor="#c0504d" stroked="f"/>
                <v:rect id="Rectangle 23" o:spid="_x0000_s1047" style="position:absolute;left:2893;top:2080;width:1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aAtsUA&#10;AADbAAAADwAAAGRycy9kb3ducmV2LnhtbESPQWvCQBSE74L/YXlCL0U3DcHW1FWk0GJAKY2WXh/Z&#10;1ySYfRuyWxP/vSsUPA4z8w2zXA+mEWfqXG1ZwdMsAkFcWF1zqeB4eJ++gHAeWWNjmRRcyMF6NR4t&#10;MdW25y86574UAcIuRQWV920qpSsqMuhmtiUO3q/tDPogu1LqDvsAN42Mo2guDdYcFips6a2i4pT/&#10;GQV2cXB6P+yy7DH/oO/j50/yHLFSD5Nh8wrC0+Dv4f/2ViuIE7h9C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NoC2xQAAANsAAAAPAAAAAAAAAAAAAAAAAJgCAABkcnMv&#10;ZG93bnJldi54bWxQSwUGAAAAAAQABAD1AAAAigMAAAAA&#10;" filled="f" strokecolor="#bd4a47"/>
                <v:rect id="Rectangle 24" o:spid="_x0000_s1048" style="position:absolute;left:5514;top:673;width:1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wEAMIA&#10;AADbAAAADwAAAGRycy9kb3ducmV2LnhtbESPQWsCMRSE74X+h/AKvWlWwbauRmmLpUJPWvX83DyT&#10;xc3LkqS6/nsjCD0OM/MNM513rhEnCrH2rGDQL0AQV17XbBRsfr96byBiQtbYeCYFF4ownz0+TLHU&#10;/swrOq2TERnCsUQFNqW2lDJWlhzGvm+Js3fwwWHKMhipA54z3DVyWBQv0mHNecFiS5+WquP6zykw&#10;Yxt/dqPtx35hBrX8fnWLIjilnp+69wmIRF36D9/bS61gOILbl/wD5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AQAwgAAANsAAAAPAAAAAAAAAAAAAAAAAJgCAABkcnMvZG93&#10;bnJldi54bWxQSwUGAAAAAAQABAD1AAAAhwMAAAAA&#10;" fillcolor="#c0504d" stroked="f"/>
                <v:rect id="Rectangle 25" o:spid="_x0000_s1049" style="position:absolute;left:5514;top:673;width:1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i7WsQA&#10;AADbAAAADwAAAGRycy9kb3ducmV2LnhtbESP3YrCMBSE7xd8h3AEbxZNlcWfahQRXFZQxKp4e2iO&#10;bbE5KU1W69sbYWEvh5n5hpktGlOKO9WusKyg34tAEKdWF5wpOB3X3TEI55E1lpZJwZMcLOatjxnG&#10;2j74QPfEZyJA2MWoIPe+iqV0aU4GXc9WxMG72tqgD7LOpK7xEeCmlIMoGkqDBYeFHCta5ZTekl+j&#10;wE6OTu+a7WbzmXzT+bS/fI0iVqrTbpZTEJ4a/x/+a/9oBYMhvL+EH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ou1rEAAAA2wAAAA8AAAAAAAAAAAAAAAAAmAIAAGRycy9k&#10;b3ducmV2LnhtbFBLBQYAAAAABAAEAPUAAACJAwAAAAA=&#10;" filled="f" strokecolor="#bd4a47"/>
                <v:rect id="Rectangle 26" o:spid="_x0000_s1050" style="position:absolute;left:8137;top:2207;width:1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I/7MIA&#10;AADbAAAADwAAAGRycy9kb3ducmV2LnhtbESPT2sCMRTE74V+h/AKvdWsglVXo7RiqdCTf8/PzTNZ&#10;3LwsSarbb28KhR6HmfkNM1t0rhFXCrH2rKDfK0AQV17XbBTsdx8vYxAxIWtsPJOCH4qwmD8+zLDU&#10;/sYbum6TERnCsUQFNqW2lDJWlhzGnm+Js3f2wWHKMhipA94y3DVyUBSv0mHNecFiS0tL1WX77RSY&#10;iY1fx+Hh/bQy/Vp+jtyqCE6p56fubQoiUZf+w3/ttVYwGMHvl/w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Uj/swgAAANsAAAAPAAAAAAAAAAAAAAAAAJgCAABkcnMvZG93&#10;bnJldi54bWxQSwUGAAAAAAQABAD1AAAAhwMAAAAA&#10;" fillcolor="#c0504d" stroked="f"/>
                <v:rect id="Rectangle 27" o:spid="_x0000_s1051" style="position:absolute;left:8137;top:2207;width:1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uKs8EA&#10;AADbAAAADwAAAGRycy9kb3ducmV2LnhtbERPTYvCMBC9C/6HMIIX0VQRd+0aZREUBWXZVvE6NLNt&#10;2WZSmqj135uD4PHxvher1lTiRo0rLSsYjyIQxJnVJecKTulm+AnCeWSNlWVS8CAHq2W3s8BY2zv/&#10;0i3xuQgh7GJUUHhfx1K6rCCDbmRr4sD92cagD7DJpW7wHsJNJSdRNJMGSw4NBda0Lij7T65GgZ2n&#10;Th/bw34/SLZ0Pv1cph8RK9Xvtd9fIDy1/i1+uXdawSSMDV/C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7irPBAAAA2wAAAA8AAAAAAAAAAAAAAAAAmAIAAGRycy9kb3du&#10;cmV2LnhtbFBLBQYAAAAABAAEAPUAAACGAwAAAAA=&#10;" filled="f" strokecolor="#bd4a47"/>
                <v:shape id="Picture 28" o:spid="_x0000_s1052" type="#_x0000_t75" style="position:absolute;left:9830;top:1685;width:384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+5aLEAAAA2wAAAA8AAABkcnMvZG93bnJldi54bWxEj09rwkAUxO8Fv8PyhN6aTaQVja4ihUKh&#10;ufgH8fjMPrPB7NuQ3Zr023cFweMwM79hluvBNuJGna8dK8iSFARx6XTNlYLD/uttBsIHZI2NY1Lw&#10;Rx7Wq9HLEnPtet7SbRcqESHsc1RgQmhzKX1pyKJPXEscvYvrLIYou0rqDvsIt42cpOlUWqw5Lhhs&#10;6dNQed39WgU2Ox2HTXF9/zgX9U8x5T67mF6p1/GwWYAINIRn+NH+1gomc7h/iT9Ar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y+5aLEAAAA2wAAAA8AAAAAAAAAAAAAAAAA&#10;nwIAAGRycy9kb3ducmV2LnhtbFBLBQYAAAAABAAEAPcAAACQAwAAAAA=&#10;">
                  <v:imagedata r:id="rId12" o:title=""/>
                </v:shape>
                <v:line id="Line 29" o:spid="_x0000_s1053" style="position:absolute;visibility:visible;mso-wrap-style:square" from="10082,2114" to="10214,2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SCs8AAAADbAAAADwAAAGRycy9kb3ducmV2LnhtbERPy2qDQBTdF/oPwy1kU5KxaRGxmQRp&#10;E8i2MeD24tyo6NwRZ3zk7zOLQJeH894dFtOJiQbXWFbwsYlAEJdWN1wpuOandQLCeWSNnWVScCcH&#10;h/3ryw5TbWf+o+niKxFC2KWooPa+T6V0ZU0G3cb2xIG72cGgD3CopB5wDuGmk9soiqXBhkNDjT39&#10;1FS2l9EoeM/lONP5t03yuLhnx6+inbhQavW2ZN8gPC3+X/x0n7WCz7A+fAk/QO4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UgrPAAAAA2wAAAA8AAAAAAAAAAAAAAAAA&#10;oQIAAGRycy9kb3ducmV2LnhtbFBLBQYAAAAABAAEAPkAAACOAwAAAAA=&#10;" strokecolor="#bd4a47" strokeweight="2.16pt"/>
                <v:line id="Line 30" o:spid="_x0000_s1054" style="position:absolute;visibility:visible;mso-wrap-style:square" from="9830,2114" to="9962,2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gnKMIAAADbAAAADwAAAGRycy9kb3ducmV2LnhtbESPT4vCMBTE74LfITzBi2iqu4hUo4h/&#10;wOtaoddH82xLm5fSxLZ+e7OwsMdhZn7D7A6DqUVHrSstK1guIhDEmdUl5woeyXW+AeE8ssbaMil4&#10;k4PDfjzaYaxtzz/U3X0uAoRdjAoK75tYSpcVZNAtbEMcvKdtDfog21zqFvsAN7VcRdFaGiw5LBTY&#10;0KmgrLq/jIJZIl893c7VJlmn7+PlO606TpWaTobjFoSnwf+H/9o3reBrCb9fwg+Q+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tgnKMIAAADbAAAADwAAAAAAAAAAAAAA&#10;AAChAgAAZHJzL2Rvd25yZXYueG1sUEsFBgAAAAAEAAQA+QAAAJADAAAAAA==&#10;" strokecolor="#bd4a47" strokeweight="2.16pt"/>
                <v:rect id="Rectangle 31" o:spid="_x0000_s1055" style="position:absolute;left:9962;top:2054;width:12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wKqcMA&#10;AADbAAAADwAAAGRycy9kb3ducmV2LnhtbESPT2sCMRTE7wW/Q3iF3jSrpa2uRtFiacFT/Xd+bl6T&#10;xc3LkqS6/fZNQehxmJnfMLNF5xpxoRBrzwqGgwIEceV1zUbBfvfWH4OICVlj45kU/FCExbx3N8NS&#10;+yt/0mWbjMgQjiUqsCm1pZSxsuQwDnxLnL0vHxymLIOROuA1w10jR0XxLB3WnBcstvRqqTpvv50C&#10;M7Fxc3w6rE5rM6zl+4tbF8Ep9XDfLacgEnXpP3xrf2gFjyP4+5J/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wKqcMAAADbAAAADwAAAAAAAAAAAAAAAACYAgAAZHJzL2Rv&#10;d25yZXYueG1sUEsFBgAAAAAEAAQA9QAAAIgDAAAAAA==&#10;" fillcolor="#c0504d" stroked="f"/>
                <v:rect id="Rectangle 32" o:spid="_x0000_s1056" style="position:absolute;left:9962;top:2054;width:12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qX3sUA&#10;AADbAAAADwAAAGRycy9kb3ducmV2LnhtbESPQWvCQBSE74X+h+UVems2VpASXUUEoa2UYDQHb4/s&#10;M4lm36bZbZL++65Q8DjMzDfMYjWaRvTUudqygkkUgyAurK65VHA8bF/eQDiPrLGxTAp+ycFq+fiw&#10;wETbgffUZ74UAcIuQQWV920ipSsqMugi2xIH72w7gz7IrpS6wyHATSNf43gmDdYcFipsaVNRcc1+&#10;TKBs8sv2s57tvnNKsw/9lZ52p1Sp56dxPQfhafT38H/7XSuYTuH2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CpfexQAAANsAAAAPAAAAAAAAAAAAAAAAAJgCAABkcnMv&#10;ZG93bnJldi54bWxQSwUGAAAAAAQABAD1AAAAigMAAAAA&#10;" filled="f" strokecolor="#bd4a47" strokeweight=".72pt"/>
                <v:rect id="Rectangle 33" o:spid="_x0000_s1057" style="position:absolute;left:1134;top:330;width:10145;height:3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jM8MA&#10;AADbAAAADwAAAGRycy9kb3ducmV2LnhtbESPQWsCMRSE74X+h/AK3mq2tRVZjbItFTwJVUG9PTbP&#10;ZHHzsmxSd/33jSB4HGbmG2a26F0tLtSGyrOCt2EGgrj0umKjYLddvk5AhIissfZMCq4UYDF/fpph&#10;rn3Hv3TZRCMShEOOCmyMTS5lKC05DEPfECfv5FuHMcnWSN1il+Culu9ZNpYOK04LFhv6tlSeN39O&#10;wU9zXBefJshiH+3h7L+6pV0bpQYvfTEFEamPj/C9vdIKRh9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MjM8MAAADbAAAADwAAAAAAAAAAAAAAAACYAgAAZHJzL2Rv&#10;d25yZXYueG1sUEsFBgAAAAAEAAQA9QAAAIgDAAAAAA==&#10;" filled="f"/>
                <v:shape id="Freeform 34" o:spid="_x0000_s1058" style="position:absolute;left:7818;top:703;width:707;height:1155;visibility:visible;mso-wrap-style:square;v-text-anchor:top" coordsize="707,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63RsMA&#10;AADbAAAADwAAAGRycy9kb3ducmV2LnhtbESPQYvCMBSE74L/ITzBy6KpLitSjSKCoMsetApeH82z&#10;LTYvtUlr999vFgSPw8x8wyzXnSlFS7UrLCuYjCMQxKnVBWcKLufdaA7CeWSNpWVS8EsO1qt+b4mx&#10;tk8+UZv4TAQIuxgV5N5XsZQuzcmgG9uKOHg3Wxv0QdaZ1DU+A9yUchpFM2mw4LCQY0XbnNJ70hgF&#10;B3mUZtt+zJvvw7V7TAz9lNdGqeGg2yxAeOr8O/xq77WCzy/4/x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63RsMAAADbAAAADwAAAAAAAAAAAAAAAACYAgAAZHJzL2Rv&#10;d25yZXYueG1sUEsFBgAAAAAEAAQA9QAAAIgDAAAAAA==&#10;" path="m,577l4,484,18,395,39,312,68,237r35,-68l144,112,191,65,241,30,353,r57,8l515,65r47,47l603,169r35,68l667,312r21,83l702,484r4,93l702,671r-14,89l667,843r-29,75l603,986r-41,57l515,1090r-50,35l353,1155r-57,-8l191,1090r-47,-47l103,986,68,918,39,843,18,760,4,671,,577xe" filled="f" strokecolor="red" strokeweight="3pt">
                  <v:path arrowok="t" o:connecttype="custom" o:connectlocs="0,1280;4,1187;18,1098;39,1015;68,940;103,872;144,815;191,768;241,733;353,703;410,711;515,768;562,815;603,872;638,940;667,1015;688,1098;702,1187;706,1280;702,1374;688,1463;667,1546;638,1621;603,1689;562,1746;515,1793;465,1828;353,1858;296,1850;191,1793;144,1746;103,1689;68,1621;39,1546;18,1463;4,1374;0,1280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59" type="#_x0000_t202" style="position:absolute;left:1264;top:459;width:223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6A451B" w:rsidRDefault="006A451B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20"/>
                          </w:rPr>
                          <w:t>70</w:t>
                        </w:r>
                      </w:p>
                      <w:p w:rsidR="006A451B" w:rsidRDefault="006A451B">
                        <w:pPr>
                          <w:spacing w:before="76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20"/>
                          </w:rPr>
                          <w:t>60</w:t>
                        </w:r>
                      </w:p>
                      <w:p w:rsidR="006A451B" w:rsidRDefault="006A451B">
                        <w:pPr>
                          <w:spacing w:before="75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20"/>
                          </w:rPr>
                          <w:t>50</w:t>
                        </w:r>
                      </w:p>
                      <w:p w:rsidR="006A451B" w:rsidRDefault="006A451B">
                        <w:pPr>
                          <w:spacing w:before="76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20"/>
                          </w:rPr>
                          <w:t>40</w:t>
                        </w:r>
                      </w:p>
                      <w:p w:rsidR="006A451B" w:rsidRDefault="006A451B">
                        <w:pPr>
                          <w:spacing w:before="75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20"/>
                          </w:rPr>
                          <w:t>30</w:t>
                        </w:r>
                      </w:p>
                      <w:p w:rsidR="006A451B" w:rsidRDefault="006A451B">
                        <w:pPr>
                          <w:spacing w:before="76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20"/>
                          </w:rPr>
                          <w:t>20</w:t>
                        </w:r>
                      </w:p>
                      <w:p w:rsidR="006A451B" w:rsidRDefault="006A451B">
                        <w:pPr>
                          <w:spacing w:before="75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20"/>
                          </w:rPr>
                          <w:t>10</w:t>
                        </w:r>
                      </w:p>
                      <w:p w:rsidR="006A451B" w:rsidRDefault="006A451B">
                        <w:pPr>
                          <w:spacing w:before="76"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36" o:spid="_x0000_s1060" type="#_x0000_t202" style="position:absolute;left:10258;top:1659;width:802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6A451B" w:rsidRDefault="006A451B">
                        <w:pPr>
                          <w:spacing w:line="203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4-А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класс</w:t>
                        </w:r>
                      </w:p>
                      <w:p w:rsidR="006A451B" w:rsidRDefault="006A451B">
                        <w:pPr>
                          <w:spacing w:before="117" w:line="24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4-Б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класс</w:t>
                        </w:r>
                      </w:p>
                    </w:txbxContent>
                  </v:textbox>
                </v:shape>
                <v:shape id="Text Box 37" o:spid="_x0000_s1061" type="#_x0000_t202" style="position:absolute;left:1646;top:2958;width:7863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6A451B" w:rsidRDefault="006A451B">
                        <w:pPr>
                          <w:tabs>
                            <w:tab w:val="left" w:pos="2810"/>
                          </w:tabs>
                          <w:spacing w:line="203" w:lineRule="exact"/>
                          <w:ind w:right="18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Результаты ВПР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ниже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hAnsi="Calibri"/>
                            <w:sz w:val="20"/>
                          </w:rPr>
                          <w:t>годовых</w:t>
                        </w:r>
                        <w:proofErr w:type="gramEnd"/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  <w:t>Результаты ВПР и годовые Результаты ВПР выше</w:t>
                        </w:r>
                        <w:r>
                          <w:rPr>
                            <w:rFonts w:ascii="Calibri" w:hAnsi="Calibri"/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годовых</w:t>
                        </w:r>
                      </w:p>
                      <w:p w:rsidR="006A451B" w:rsidRDefault="006A451B">
                        <w:pPr>
                          <w:tabs>
                            <w:tab w:val="left" w:pos="2165"/>
                            <w:tab w:val="left" w:pos="5245"/>
                          </w:tabs>
                          <w:spacing w:line="240" w:lineRule="exact"/>
                          <w:ind w:right="27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отметок уч-ся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  <w:t>отметки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уч-ся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совпадают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  <w:t>отметок</w:t>
                        </w:r>
                        <w:r>
                          <w:rPr>
                            <w:rFonts w:ascii="Calibri" w:hAnsi="Calibri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уч-ся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C58C7" w:rsidRDefault="009C58C7" w:rsidP="0016030A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E3604">
        <w:rPr>
          <w:rFonts w:ascii="Times New Roman" w:hAnsi="Times New Roman"/>
          <w:sz w:val="24"/>
          <w:szCs w:val="24"/>
        </w:rPr>
        <w:t xml:space="preserve">Диаграмма показывает результаты выполнения заданий диагностической работы </w:t>
      </w:r>
      <w:proofErr w:type="gramStart"/>
      <w:r w:rsidRPr="007E36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B36483">
        <w:rPr>
          <w:rFonts w:ascii="Times New Roman" w:hAnsi="Times New Roman"/>
          <w:sz w:val="24"/>
          <w:szCs w:val="24"/>
        </w:rPr>
        <w:t>.</w:t>
      </w:r>
      <w:r w:rsidR="00237972">
        <w:rPr>
          <w:rFonts w:ascii="Times New Roman" w:hAnsi="Times New Roman"/>
          <w:sz w:val="24"/>
          <w:szCs w:val="24"/>
        </w:rPr>
        <w:t xml:space="preserve"> </w:t>
      </w:r>
      <w:r w:rsidRPr="00E7481B">
        <w:rPr>
          <w:rFonts w:ascii="Times New Roman" w:hAnsi="Times New Roman"/>
          <w:sz w:val="24"/>
          <w:szCs w:val="24"/>
        </w:rPr>
        <w:t xml:space="preserve"> </w:t>
      </w:r>
    </w:p>
    <w:p w:rsidR="00657C9E" w:rsidRPr="00657C9E" w:rsidRDefault="00657C9E" w:rsidP="00657C9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7C9E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657C9E">
        <w:rPr>
          <w:rFonts w:ascii="Times New Roman" w:hAnsi="Times New Roman"/>
          <w:sz w:val="24"/>
          <w:szCs w:val="24"/>
        </w:rPr>
        <w:t xml:space="preserve"> хорошо справились с заданиями: </w:t>
      </w:r>
    </w:p>
    <w:p w:rsidR="00657C9E" w:rsidRDefault="00657C9E" w:rsidP="00657C9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57C9E">
        <w:rPr>
          <w:rFonts w:ascii="Times New Roman" w:hAnsi="Times New Roman"/>
          <w:sz w:val="24"/>
          <w:szCs w:val="24"/>
        </w:rPr>
        <w:t xml:space="preserve">Трудности для </w:t>
      </w:r>
      <w:proofErr w:type="gramStart"/>
      <w:r w:rsidRPr="00657C9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57C9E">
        <w:rPr>
          <w:rFonts w:ascii="Times New Roman" w:hAnsi="Times New Roman"/>
          <w:sz w:val="24"/>
          <w:szCs w:val="24"/>
        </w:rPr>
        <w:t xml:space="preserve"> вызвали задания:</w:t>
      </w:r>
    </w:p>
    <w:tbl>
      <w:tblPr>
        <w:tblStyle w:val="a9"/>
        <w:tblW w:w="0" w:type="auto"/>
        <w:tblInd w:w="-567" w:type="dxa"/>
        <w:tblLook w:val="04A0" w:firstRow="1" w:lastRow="0" w:firstColumn="1" w:lastColumn="0" w:noHBand="0" w:noVBand="1"/>
      </w:tblPr>
      <w:tblGrid>
        <w:gridCol w:w="1641"/>
        <w:gridCol w:w="945"/>
        <w:gridCol w:w="945"/>
        <w:gridCol w:w="944"/>
        <w:gridCol w:w="944"/>
        <w:gridCol w:w="944"/>
        <w:gridCol w:w="943"/>
        <w:gridCol w:w="944"/>
        <w:gridCol w:w="944"/>
        <w:gridCol w:w="944"/>
      </w:tblGrid>
      <w:tr w:rsidR="00657C9E" w:rsidRPr="0077736C" w:rsidTr="00242467">
        <w:tc>
          <w:tcPr>
            <w:tcW w:w="10138" w:type="dxa"/>
            <w:gridSpan w:val="10"/>
          </w:tcPr>
          <w:p w:rsidR="00657C9E" w:rsidRPr="0077736C" w:rsidRDefault="00657C9E" w:rsidP="00376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Сводные данные в сравнении за 3 года ВПР </w:t>
            </w:r>
          </w:p>
        </w:tc>
      </w:tr>
      <w:tr w:rsidR="00657C9E" w:rsidRPr="0077736C" w:rsidTr="00242467">
        <w:tc>
          <w:tcPr>
            <w:tcW w:w="1641" w:type="dxa"/>
            <w:vMerge w:val="restart"/>
          </w:tcPr>
          <w:p w:rsidR="00657C9E" w:rsidRPr="0077736C" w:rsidRDefault="00657C9E" w:rsidP="002424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34" w:type="dxa"/>
            <w:gridSpan w:val="3"/>
          </w:tcPr>
          <w:p w:rsidR="00657C9E" w:rsidRPr="0077736C" w:rsidRDefault="00657C9E" w:rsidP="00242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657C9E" w:rsidRPr="0077736C" w:rsidRDefault="00657C9E" w:rsidP="00242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gridSpan w:val="3"/>
          </w:tcPr>
          <w:p w:rsidR="00657C9E" w:rsidRPr="0077736C" w:rsidRDefault="00657C9E" w:rsidP="00242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57C9E" w:rsidRPr="0077736C" w:rsidTr="00242467">
        <w:tc>
          <w:tcPr>
            <w:tcW w:w="1641" w:type="dxa"/>
            <w:vMerge/>
          </w:tcPr>
          <w:p w:rsidR="00657C9E" w:rsidRDefault="00657C9E" w:rsidP="002424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657C9E" w:rsidRPr="0077736C" w:rsidRDefault="00657C9E" w:rsidP="00242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</w:t>
            </w:r>
          </w:p>
        </w:tc>
        <w:tc>
          <w:tcPr>
            <w:tcW w:w="945" w:type="dxa"/>
          </w:tcPr>
          <w:p w:rsidR="00657C9E" w:rsidRPr="0077736C" w:rsidRDefault="00657C9E" w:rsidP="00242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УО</w:t>
            </w:r>
          </w:p>
        </w:tc>
        <w:tc>
          <w:tcPr>
            <w:tcW w:w="944" w:type="dxa"/>
          </w:tcPr>
          <w:p w:rsidR="00657C9E" w:rsidRPr="0077736C" w:rsidRDefault="00657C9E" w:rsidP="00242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7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944" w:type="dxa"/>
          </w:tcPr>
          <w:p w:rsidR="00657C9E" w:rsidRPr="0077736C" w:rsidRDefault="00657C9E" w:rsidP="00242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</w:t>
            </w:r>
          </w:p>
        </w:tc>
        <w:tc>
          <w:tcPr>
            <w:tcW w:w="944" w:type="dxa"/>
          </w:tcPr>
          <w:p w:rsidR="00657C9E" w:rsidRPr="0077736C" w:rsidRDefault="00657C9E" w:rsidP="00242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УО</w:t>
            </w:r>
          </w:p>
        </w:tc>
        <w:tc>
          <w:tcPr>
            <w:tcW w:w="943" w:type="dxa"/>
          </w:tcPr>
          <w:p w:rsidR="00657C9E" w:rsidRPr="0077736C" w:rsidRDefault="00657C9E" w:rsidP="00242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7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944" w:type="dxa"/>
          </w:tcPr>
          <w:p w:rsidR="00657C9E" w:rsidRPr="0077736C" w:rsidRDefault="00657C9E" w:rsidP="00242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</w:t>
            </w:r>
          </w:p>
        </w:tc>
        <w:tc>
          <w:tcPr>
            <w:tcW w:w="944" w:type="dxa"/>
          </w:tcPr>
          <w:p w:rsidR="00657C9E" w:rsidRPr="0077736C" w:rsidRDefault="00657C9E" w:rsidP="00242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УО</w:t>
            </w:r>
          </w:p>
        </w:tc>
        <w:tc>
          <w:tcPr>
            <w:tcW w:w="944" w:type="dxa"/>
          </w:tcPr>
          <w:p w:rsidR="00657C9E" w:rsidRPr="0077736C" w:rsidRDefault="00657C9E" w:rsidP="00242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7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</w:t>
            </w:r>
            <w:proofErr w:type="gramEnd"/>
          </w:p>
        </w:tc>
      </w:tr>
      <w:tr w:rsidR="00657C9E" w:rsidTr="00242467">
        <w:tc>
          <w:tcPr>
            <w:tcW w:w="1641" w:type="dxa"/>
          </w:tcPr>
          <w:p w:rsidR="00657C9E" w:rsidRDefault="00657C9E" w:rsidP="002424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45" w:type="dxa"/>
            <w:vAlign w:val="center"/>
          </w:tcPr>
          <w:p w:rsidR="00657C9E" w:rsidRPr="002B0656" w:rsidRDefault="00657C9E" w:rsidP="00242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657C9E" w:rsidRPr="002B0656" w:rsidRDefault="00657C9E" w:rsidP="00242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:rsidR="00657C9E" w:rsidRPr="002B0656" w:rsidRDefault="00657C9E" w:rsidP="00242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657C9E" w:rsidRPr="007E3604" w:rsidRDefault="00657C9E" w:rsidP="00242467">
            <w:pPr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657C9E" w:rsidRPr="007E3604" w:rsidRDefault="00657C9E" w:rsidP="00242467">
            <w:pPr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657C9E" w:rsidRPr="007E3604" w:rsidRDefault="00657C9E" w:rsidP="00242467">
            <w:pPr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657C9E" w:rsidRDefault="00657C9E" w:rsidP="00242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657C9E" w:rsidRDefault="00657C9E" w:rsidP="00242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657C9E" w:rsidRDefault="00657C9E" w:rsidP="00242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7C9E" w:rsidTr="00242467">
        <w:tc>
          <w:tcPr>
            <w:tcW w:w="1641" w:type="dxa"/>
          </w:tcPr>
          <w:p w:rsidR="00657C9E" w:rsidRDefault="00657C9E" w:rsidP="002424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45" w:type="dxa"/>
            <w:vAlign w:val="center"/>
          </w:tcPr>
          <w:p w:rsidR="00657C9E" w:rsidRPr="002B0656" w:rsidRDefault="00657C9E" w:rsidP="00242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657C9E" w:rsidRPr="002B0656" w:rsidRDefault="00657C9E" w:rsidP="00242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:rsidR="00657C9E" w:rsidRPr="002B0656" w:rsidRDefault="00657C9E" w:rsidP="00242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657C9E" w:rsidRPr="007E3604" w:rsidRDefault="00657C9E" w:rsidP="00242467">
            <w:pPr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657C9E" w:rsidRPr="007E3604" w:rsidRDefault="00657C9E" w:rsidP="00242467">
            <w:pPr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657C9E" w:rsidRPr="007E3604" w:rsidRDefault="00657C9E" w:rsidP="00242467">
            <w:pPr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657C9E" w:rsidRDefault="00657C9E" w:rsidP="00242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657C9E" w:rsidRDefault="00657C9E" w:rsidP="00242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657C9E" w:rsidRDefault="00657C9E" w:rsidP="00242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7C9E" w:rsidRPr="00B72029" w:rsidTr="00242467">
        <w:tc>
          <w:tcPr>
            <w:tcW w:w="1641" w:type="dxa"/>
          </w:tcPr>
          <w:p w:rsidR="00657C9E" w:rsidRDefault="00657C9E" w:rsidP="002424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945" w:type="dxa"/>
            <w:vAlign w:val="center"/>
          </w:tcPr>
          <w:p w:rsidR="00657C9E" w:rsidRPr="002B0656" w:rsidRDefault="00657C9E" w:rsidP="00242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657C9E" w:rsidRPr="002B0656" w:rsidRDefault="00657C9E" w:rsidP="00242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center"/>
          </w:tcPr>
          <w:p w:rsidR="00657C9E" w:rsidRPr="002B0656" w:rsidRDefault="00657C9E" w:rsidP="00242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657C9E" w:rsidRPr="007E3604" w:rsidRDefault="00657C9E" w:rsidP="00242467">
            <w:pPr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657C9E" w:rsidRPr="007E3604" w:rsidRDefault="00657C9E" w:rsidP="00242467">
            <w:pPr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657C9E" w:rsidRPr="007E3604" w:rsidRDefault="00657C9E" w:rsidP="00242467">
            <w:pPr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Align w:val="bottom"/>
          </w:tcPr>
          <w:p w:rsidR="00657C9E" w:rsidRPr="00B72029" w:rsidRDefault="00657C9E" w:rsidP="0024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657C9E" w:rsidRPr="00B72029" w:rsidRDefault="00657C9E" w:rsidP="0024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657C9E" w:rsidRPr="00B72029" w:rsidRDefault="00657C9E" w:rsidP="0024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C9E" w:rsidRPr="007E3604" w:rsidRDefault="00657C9E" w:rsidP="0016030A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C233E" w:rsidRDefault="00237972" w:rsidP="00657C9E">
      <w:pPr>
        <w:spacing w:after="0" w:line="240" w:lineRule="auto"/>
        <w:ind w:left="-567" w:firstLine="567"/>
        <w:jc w:val="both"/>
      </w:pPr>
      <w:r w:rsidRPr="00B216B0">
        <w:rPr>
          <w:rFonts w:ascii="Times New Roman" w:hAnsi="Times New Roman" w:cs="Times New Roman"/>
          <w:b/>
          <w:color w:val="000000"/>
          <w:sz w:val="24"/>
          <w:szCs w:val="24"/>
        </w:rPr>
        <w:t>Выводы:</w:t>
      </w:r>
      <w:r w:rsidR="00BB587D" w:rsidRPr="00BB587D">
        <w:t xml:space="preserve"> </w:t>
      </w:r>
    </w:p>
    <w:p w:rsidR="00657C9E" w:rsidRPr="00657C9E" w:rsidRDefault="00657C9E" w:rsidP="00657C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C9E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657C9E" w:rsidRDefault="00657C9E" w:rsidP="00657C9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266D4" w:rsidRDefault="006266D4" w:rsidP="00026E6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5074" w:rsidRDefault="00465074" w:rsidP="00026E6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66D4" w:rsidRPr="00026E6F" w:rsidRDefault="006266D4" w:rsidP="00026E6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266D4" w:rsidRPr="00026E6F" w:rsidSect="0030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16F35"/>
    <w:multiLevelType w:val="multilevel"/>
    <w:tmpl w:val="5016B656"/>
    <w:lvl w:ilvl="0">
      <w:start w:val="1"/>
      <w:numFmt w:val="decimal"/>
      <w:lvlText w:val="%1."/>
      <w:lvlJc w:val="left"/>
      <w:pPr>
        <w:ind w:left="682" w:hanging="4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2" w:hanging="7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787" w:hanging="7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94" w:hanging="7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02" w:hanging="7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09" w:hanging="7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6" w:hanging="7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24" w:hanging="7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1" w:hanging="795"/>
      </w:pPr>
      <w:rPr>
        <w:rFonts w:hint="default"/>
        <w:lang w:val="ru-RU" w:eastAsia="ru-RU" w:bidi="ru-RU"/>
      </w:rPr>
    </w:lvl>
  </w:abstractNum>
  <w:abstractNum w:abstractNumId="1">
    <w:nsid w:val="745C4DC3"/>
    <w:multiLevelType w:val="hybridMultilevel"/>
    <w:tmpl w:val="A5A8C34A"/>
    <w:lvl w:ilvl="0" w:tplc="DFE86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24"/>
    <w:rsid w:val="000173B2"/>
    <w:rsid w:val="00026E6F"/>
    <w:rsid w:val="00035C9F"/>
    <w:rsid w:val="00043711"/>
    <w:rsid w:val="00047A18"/>
    <w:rsid w:val="00055B24"/>
    <w:rsid w:val="00073275"/>
    <w:rsid w:val="000753F0"/>
    <w:rsid w:val="00080415"/>
    <w:rsid w:val="0008267B"/>
    <w:rsid w:val="00083715"/>
    <w:rsid w:val="00086031"/>
    <w:rsid w:val="00091826"/>
    <w:rsid w:val="000C1EED"/>
    <w:rsid w:val="000C4FB5"/>
    <w:rsid w:val="000D3034"/>
    <w:rsid w:val="000D4AC1"/>
    <w:rsid w:val="000E55B8"/>
    <w:rsid w:val="000F3B3B"/>
    <w:rsid w:val="00100CD4"/>
    <w:rsid w:val="001105EA"/>
    <w:rsid w:val="00113C11"/>
    <w:rsid w:val="00126C07"/>
    <w:rsid w:val="001356DF"/>
    <w:rsid w:val="00140642"/>
    <w:rsid w:val="00157A46"/>
    <w:rsid w:val="0016030A"/>
    <w:rsid w:val="00163971"/>
    <w:rsid w:val="001729F9"/>
    <w:rsid w:val="00182B02"/>
    <w:rsid w:val="001878A7"/>
    <w:rsid w:val="00187B4D"/>
    <w:rsid w:val="001B3C12"/>
    <w:rsid w:val="001C352B"/>
    <w:rsid w:val="001D3563"/>
    <w:rsid w:val="001F6253"/>
    <w:rsid w:val="002102E8"/>
    <w:rsid w:val="00212207"/>
    <w:rsid w:val="00214E59"/>
    <w:rsid w:val="0023387C"/>
    <w:rsid w:val="0023670E"/>
    <w:rsid w:val="00237972"/>
    <w:rsid w:val="002573B8"/>
    <w:rsid w:val="00261B08"/>
    <w:rsid w:val="0026374C"/>
    <w:rsid w:val="00285B83"/>
    <w:rsid w:val="002937DA"/>
    <w:rsid w:val="002B0656"/>
    <w:rsid w:val="002B6C05"/>
    <w:rsid w:val="002C20B4"/>
    <w:rsid w:val="002E704A"/>
    <w:rsid w:val="002F3681"/>
    <w:rsid w:val="002F763E"/>
    <w:rsid w:val="002F7733"/>
    <w:rsid w:val="003024DD"/>
    <w:rsid w:val="0030353F"/>
    <w:rsid w:val="00313033"/>
    <w:rsid w:val="0032002D"/>
    <w:rsid w:val="0034083A"/>
    <w:rsid w:val="00343A85"/>
    <w:rsid w:val="00347BDD"/>
    <w:rsid w:val="00352367"/>
    <w:rsid w:val="00353D2E"/>
    <w:rsid w:val="00355D32"/>
    <w:rsid w:val="003565D6"/>
    <w:rsid w:val="0036232D"/>
    <w:rsid w:val="00376B93"/>
    <w:rsid w:val="003B3EB9"/>
    <w:rsid w:val="003C37B4"/>
    <w:rsid w:val="003D2957"/>
    <w:rsid w:val="003F4513"/>
    <w:rsid w:val="003F4FCD"/>
    <w:rsid w:val="003F701E"/>
    <w:rsid w:val="0040412C"/>
    <w:rsid w:val="00410622"/>
    <w:rsid w:val="004135D0"/>
    <w:rsid w:val="00414293"/>
    <w:rsid w:val="00415DE5"/>
    <w:rsid w:val="00421F4B"/>
    <w:rsid w:val="00430A13"/>
    <w:rsid w:val="0043493C"/>
    <w:rsid w:val="004349F6"/>
    <w:rsid w:val="00442152"/>
    <w:rsid w:val="00452090"/>
    <w:rsid w:val="00454599"/>
    <w:rsid w:val="00465074"/>
    <w:rsid w:val="004724E5"/>
    <w:rsid w:val="00480AF4"/>
    <w:rsid w:val="004821F1"/>
    <w:rsid w:val="00485818"/>
    <w:rsid w:val="004873EA"/>
    <w:rsid w:val="004A3C8D"/>
    <w:rsid w:val="004A58D0"/>
    <w:rsid w:val="004B1706"/>
    <w:rsid w:val="004B3970"/>
    <w:rsid w:val="004C3371"/>
    <w:rsid w:val="004C73F2"/>
    <w:rsid w:val="004C7780"/>
    <w:rsid w:val="004D12B4"/>
    <w:rsid w:val="004D42B8"/>
    <w:rsid w:val="004F26C8"/>
    <w:rsid w:val="00507795"/>
    <w:rsid w:val="00516763"/>
    <w:rsid w:val="005213E0"/>
    <w:rsid w:val="00522198"/>
    <w:rsid w:val="00532498"/>
    <w:rsid w:val="0053267B"/>
    <w:rsid w:val="00540757"/>
    <w:rsid w:val="005535BA"/>
    <w:rsid w:val="00562046"/>
    <w:rsid w:val="005675B3"/>
    <w:rsid w:val="00581462"/>
    <w:rsid w:val="005818DC"/>
    <w:rsid w:val="005834BA"/>
    <w:rsid w:val="005870C5"/>
    <w:rsid w:val="00596B20"/>
    <w:rsid w:val="005A117D"/>
    <w:rsid w:val="005A2CC0"/>
    <w:rsid w:val="005B2551"/>
    <w:rsid w:val="005C2F3D"/>
    <w:rsid w:val="005D122D"/>
    <w:rsid w:val="005E6FB7"/>
    <w:rsid w:val="00606458"/>
    <w:rsid w:val="00607911"/>
    <w:rsid w:val="00611894"/>
    <w:rsid w:val="00613FDF"/>
    <w:rsid w:val="00615B72"/>
    <w:rsid w:val="00620EAC"/>
    <w:rsid w:val="006266D4"/>
    <w:rsid w:val="0064365E"/>
    <w:rsid w:val="006562C3"/>
    <w:rsid w:val="00657C9E"/>
    <w:rsid w:val="006711AA"/>
    <w:rsid w:val="00675A6B"/>
    <w:rsid w:val="0069104B"/>
    <w:rsid w:val="006914BC"/>
    <w:rsid w:val="00691815"/>
    <w:rsid w:val="00691C14"/>
    <w:rsid w:val="006930CF"/>
    <w:rsid w:val="00693568"/>
    <w:rsid w:val="006A451B"/>
    <w:rsid w:val="006B1D75"/>
    <w:rsid w:val="006B62F0"/>
    <w:rsid w:val="006C1238"/>
    <w:rsid w:val="006C37F9"/>
    <w:rsid w:val="006D55B9"/>
    <w:rsid w:val="006D735C"/>
    <w:rsid w:val="00703261"/>
    <w:rsid w:val="007075ED"/>
    <w:rsid w:val="00715E59"/>
    <w:rsid w:val="00730EFC"/>
    <w:rsid w:val="00731BBD"/>
    <w:rsid w:val="00741BA3"/>
    <w:rsid w:val="00745486"/>
    <w:rsid w:val="00747978"/>
    <w:rsid w:val="00753F69"/>
    <w:rsid w:val="00772079"/>
    <w:rsid w:val="0077736C"/>
    <w:rsid w:val="0078305A"/>
    <w:rsid w:val="00784C13"/>
    <w:rsid w:val="00787135"/>
    <w:rsid w:val="00797BBC"/>
    <w:rsid w:val="007B036C"/>
    <w:rsid w:val="007B62F3"/>
    <w:rsid w:val="007C5304"/>
    <w:rsid w:val="007C6088"/>
    <w:rsid w:val="007D301F"/>
    <w:rsid w:val="007E6B0B"/>
    <w:rsid w:val="007F3D64"/>
    <w:rsid w:val="007F5421"/>
    <w:rsid w:val="007F59B9"/>
    <w:rsid w:val="008013A1"/>
    <w:rsid w:val="00814A18"/>
    <w:rsid w:val="00814DED"/>
    <w:rsid w:val="00817CF8"/>
    <w:rsid w:val="00861D11"/>
    <w:rsid w:val="00861E80"/>
    <w:rsid w:val="00872970"/>
    <w:rsid w:val="00890B34"/>
    <w:rsid w:val="008A1738"/>
    <w:rsid w:val="008A4B5E"/>
    <w:rsid w:val="008B42FE"/>
    <w:rsid w:val="008D2F08"/>
    <w:rsid w:val="008D46BF"/>
    <w:rsid w:val="00901A37"/>
    <w:rsid w:val="009070AF"/>
    <w:rsid w:val="0091317A"/>
    <w:rsid w:val="00916617"/>
    <w:rsid w:val="00917ECF"/>
    <w:rsid w:val="00922C79"/>
    <w:rsid w:val="00930011"/>
    <w:rsid w:val="00943D55"/>
    <w:rsid w:val="009442FB"/>
    <w:rsid w:val="00944E5D"/>
    <w:rsid w:val="009520AD"/>
    <w:rsid w:val="00956915"/>
    <w:rsid w:val="00957B09"/>
    <w:rsid w:val="00961FD1"/>
    <w:rsid w:val="00980E91"/>
    <w:rsid w:val="009857EB"/>
    <w:rsid w:val="00994D96"/>
    <w:rsid w:val="00997DA2"/>
    <w:rsid w:val="009A187A"/>
    <w:rsid w:val="009A6615"/>
    <w:rsid w:val="009A7E81"/>
    <w:rsid w:val="009B1EE4"/>
    <w:rsid w:val="009C58C7"/>
    <w:rsid w:val="009E3865"/>
    <w:rsid w:val="009E3E74"/>
    <w:rsid w:val="009E3EE7"/>
    <w:rsid w:val="009F313C"/>
    <w:rsid w:val="009F33BF"/>
    <w:rsid w:val="00A151AD"/>
    <w:rsid w:val="00A171B5"/>
    <w:rsid w:val="00A20E15"/>
    <w:rsid w:val="00A30A2A"/>
    <w:rsid w:val="00A33630"/>
    <w:rsid w:val="00A348DA"/>
    <w:rsid w:val="00A46F67"/>
    <w:rsid w:val="00A47B46"/>
    <w:rsid w:val="00A51C20"/>
    <w:rsid w:val="00A66D06"/>
    <w:rsid w:val="00A817C0"/>
    <w:rsid w:val="00AB371B"/>
    <w:rsid w:val="00AB5CD2"/>
    <w:rsid w:val="00AD2C29"/>
    <w:rsid w:val="00AD728E"/>
    <w:rsid w:val="00AE3FD9"/>
    <w:rsid w:val="00AE49A0"/>
    <w:rsid w:val="00AE6B24"/>
    <w:rsid w:val="00AF140F"/>
    <w:rsid w:val="00B101AC"/>
    <w:rsid w:val="00B10EDD"/>
    <w:rsid w:val="00B216B0"/>
    <w:rsid w:val="00B2329F"/>
    <w:rsid w:val="00B315C6"/>
    <w:rsid w:val="00B324FC"/>
    <w:rsid w:val="00B329F0"/>
    <w:rsid w:val="00B36483"/>
    <w:rsid w:val="00B40BAB"/>
    <w:rsid w:val="00B4580B"/>
    <w:rsid w:val="00B46694"/>
    <w:rsid w:val="00B559DE"/>
    <w:rsid w:val="00B55E0B"/>
    <w:rsid w:val="00B64D21"/>
    <w:rsid w:val="00B67675"/>
    <w:rsid w:val="00B72029"/>
    <w:rsid w:val="00B73436"/>
    <w:rsid w:val="00B84193"/>
    <w:rsid w:val="00B84DA3"/>
    <w:rsid w:val="00B924B1"/>
    <w:rsid w:val="00B94395"/>
    <w:rsid w:val="00BA524B"/>
    <w:rsid w:val="00BA61E7"/>
    <w:rsid w:val="00BA690D"/>
    <w:rsid w:val="00BB0159"/>
    <w:rsid w:val="00BB19CE"/>
    <w:rsid w:val="00BB27E0"/>
    <w:rsid w:val="00BB587D"/>
    <w:rsid w:val="00BE5734"/>
    <w:rsid w:val="00BE6408"/>
    <w:rsid w:val="00C03228"/>
    <w:rsid w:val="00C16E1E"/>
    <w:rsid w:val="00C262E0"/>
    <w:rsid w:val="00C274AD"/>
    <w:rsid w:val="00C27900"/>
    <w:rsid w:val="00C35AD9"/>
    <w:rsid w:val="00C5134F"/>
    <w:rsid w:val="00C646B6"/>
    <w:rsid w:val="00C7253E"/>
    <w:rsid w:val="00C77FC5"/>
    <w:rsid w:val="00C82E0E"/>
    <w:rsid w:val="00C876EB"/>
    <w:rsid w:val="00C9730C"/>
    <w:rsid w:val="00CB5A7F"/>
    <w:rsid w:val="00CD06C1"/>
    <w:rsid w:val="00CD402B"/>
    <w:rsid w:val="00CE2DDA"/>
    <w:rsid w:val="00CF4FAB"/>
    <w:rsid w:val="00CF6CF6"/>
    <w:rsid w:val="00CF73B6"/>
    <w:rsid w:val="00D04DF5"/>
    <w:rsid w:val="00D12F6A"/>
    <w:rsid w:val="00D169F1"/>
    <w:rsid w:val="00D174E4"/>
    <w:rsid w:val="00D27DDC"/>
    <w:rsid w:val="00D63625"/>
    <w:rsid w:val="00D7567F"/>
    <w:rsid w:val="00D83ADB"/>
    <w:rsid w:val="00D83EAD"/>
    <w:rsid w:val="00D91444"/>
    <w:rsid w:val="00DA0277"/>
    <w:rsid w:val="00DA601D"/>
    <w:rsid w:val="00DB16EE"/>
    <w:rsid w:val="00DC233E"/>
    <w:rsid w:val="00DE30E4"/>
    <w:rsid w:val="00DE6021"/>
    <w:rsid w:val="00DF744D"/>
    <w:rsid w:val="00E107CA"/>
    <w:rsid w:val="00E14DF6"/>
    <w:rsid w:val="00E212F9"/>
    <w:rsid w:val="00E5686C"/>
    <w:rsid w:val="00E576B3"/>
    <w:rsid w:val="00E67071"/>
    <w:rsid w:val="00E7235E"/>
    <w:rsid w:val="00E7481B"/>
    <w:rsid w:val="00E846C7"/>
    <w:rsid w:val="00E86288"/>
    <w:rsid w:val="00E9327E"/>
    <w:rsid w:val="00EA68AB"/>
    <w:rsid w:val="00ED36F1"/>
    <w:rsid w:val="00EE023A"/>
    <w:rsid w:val="00EF26B8"/>
    <w:rsid w:val="00EF3745"/>
    <w:rsid w:val="00EF5E06"/>
    <w:rsid w:val="00F11A06"/>
    <w:rsid w:val="00F15B17"/>
    <w:rsid w:val="00F20771"/>
    <w:rsid w:val="00F44C90"/>
    <w:rsid w:val="00F511FC"/>
    <w:rsid w:val="00F61199"/>
    <w:rsid w:val="00F61483"/>
    <w:rsid w:val="00F7075B"/>
    <w:rsid w:val="00F73A0E"/>
    <w:rsid w:val="00F9343A"/>
    <w:rsid w:val="00FA7025"/>
    <w:rsid w:val="00FE3ED3"/>
    <w:rsid w:val="00FF1490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11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6A451B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055B2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55B24"/>
  </w:style>
  <w:style w:type="character" w:customStyle="1" w:styleId="apple-converted-space">
    <w:name w:val="apple-converted-space"/>
    <w:basedOn w:val="a0"/>
    <w:rsid w:val="005834BA"/>
  </w:style>
  <w:style w:type="paragraph" w:customStyle="1" w:styleId="TableParagraph">
    <w:name w:val="Table Paragraph"/>
    <w:basedOn w:val="a"/>
    <w:uiPriority w:val="1"/>
    <w:qFormat/>
    <w:rsid w:val="005834BA"/>
    <w:pPr>
      <w:widowControl w:val="0"/>
      <w:spacing w:after="0" w:line="223" w:lineRule="exact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5834B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_"/>
    <w:basedOn w:val="a0"/>
    <w:link w:val="11"/>
    <w:rsid w:val="005834B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5834BA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5E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FB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46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rsid w:val="002338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6A451B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11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6A451B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055B2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55B24"/>
  </w:style>
  <w:style w:type="character" w:customStyle="1" w:styleId="apple-converted-space">
    <w:name w:val="apple-converted-space"/>
    <w:basedOn w:val="a0"/>
    <w:rsid w:val="005834BA"/>
  </w:style>
  <w:style w:type="paragraph" w:customStyle="1" w:styleId="TableParagraph">
    <w:name w:val="Table Paragraph"/>
    <w:basedOn w:val="a"/>
    <w:uiPriority w:val="1"/>
    <w:qFormat/>
    <w:rsid w:val="005834BA"/>
    <w:pPr>
      <w:widowControl w:val="0"/>
      <w:spacing w:after="0" w:line="223" w:lineRule="exact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5834B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_"/>
    <w:basedOn w:val="a0"/>
    <w:link w:val="11"/>
    <w:rsid w:val="005834B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5834BA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5E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FB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46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rsid w:val="002338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6A451B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Шенне С. Монгуш</dc:creator>
  <cp:keywords/>
  <dc:description/>
  <cp:lastModifiedBy>user</cp:lastModifiedBy>
  <cp:revision>83</cp:revision>
  <cp:lastPrinted>2018-04-02T04:18:00Z</cp:lastPrinted>
  <dcterms:created xsi:type="dcterms:W3CDTF">2017-10-23T12:20:00Z</dcterms:created>
  <dcterms:modified xsi:type="dcterms:W3CDTF">2020-07-15T08:28:00Z</dcterms:modified>
</cp:coreProperties>
</file>