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1832"/>
        <w:gridCol w:w="3939"/>
      </w:tblGrid>
      <w:tr w:rsidR="001747C8" w:rsidTr="0041717C">
        <w:tc>
          <w:tcPr>
            <w:tcW w:w="3823" w:type="dxa"/>
          </w:tcPr>
          <w:p w:rsidR="001747C8" w:rsidRPr="008C0666" w:rsidRDefault="001747C8" w:rsidP="0041717C">
            <w:pPr>
              <w:jc w:val="center"/>
              <w:rPr>
                <w:sz w:val="28"/>
                <w:lang w:val="tt-RU"/>
              </w:rPr>
            </w:pPr>
            <w:r w:rsidRPr="008C0666">
              <w:rPr>
                <w:sz w:val="28"/>
              </w:rPr>
              <w:t xml:space="preserve">ТЫВА </w:t>
            </w:r>
            <w:r w:rsidRPr="008C0666">
              <w:rPr>
                <w:sz w:val="28"/>
                <w:lang w:val="tt-RU"/>
              </w:rPr>
              <w:t>РЕСПУБЛИКАНЫҢ</w:t>
            </w:r>
          </w:p>
          <w:p w:rsidR="001747C8" w:rsidRPr="00572021" w:rsidRDefault="001747C8" w:rsidP="0041717C">
            <w:pPr>
              <w:jc w:val="center"/>
              <w:rPr>
                <w:sz w:val="28"/>
                <w:lang w:val="tt-RU"/>
              </w:rPr>
            </w:pPr>
            <w:r w:rsidRPr="008C0666">
              <w:rPr>
                <w:sz w:val="28"/>
                <w:lang w:val="tt-RU"/>
              </w:rPr>
              <w:t>ЭРЗИН КОЖУУН ЧАГЫРГАЗЫ</w:t>
            </w:r>
          </w:p>
        </w:tc>
        <w:tc>
          <w:tcPr>
            <w:tcW w:w="1842" w:type="dxa"/>
          </w:tcPr>
          <w:p w:rsidR="001747C8" w:rsidRPr="00D15572" w:rsidRDefault="001747C8" w:rsidP="0041717C">
            <w:pPr>
              <w:jc w:val="center"/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 wp14:anchorId="2F30CC9C" wp14:editId="7E2652C3">
                  <wp:extent cx="736600" cy="1009650"/>
                  <wp:effectExtent l="0" t="0" r="6350" b="0"/>
                  <wp:docPr id="1" name="Рисунок 1" descr="C:\Users\Управделами\Desktop\гер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Управделами\Desktop\гер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:rsidR="001747C8" w:rsidRPr="00FD761A" w:rsidRDefault="001747C8" w:rsidP="0041717C">
            <w:pPr>
              <w:jc w:val="center"/>
              <w:rPr>
                <w:sz w:val="28"/>
                <w:szCs w:val="28"/>
              </w:rPr>
            </w:pPr>
            <w:r w:rsidRPr="00FD761A">
              <w:rPr>
                <w:sz w:val="28"/>
                <w:szCs w:val="28"/>
              </w:rPr>
              <w:t xml:space="preserve">АДМИНИСТРАЦИЯ </w:t>
            </w:r>
          </w:p>
          <w:p w:rsidR="001747C8" w:rsidRPr="00FD761A" w:rsidRDefault="001747C8" w:rsidP="0041717C">
            <w:pPr>
              <w:jc w:val="center"/>
              <w:rPr>
                <w:sz w:val="28"/>
                <w:szCs w:val="28"/>
              </w:rPr>
            </w:pPr>
            <w:r w:rsidRPr="00FD761A">
              <w:rPr>
                <w:sz w:val="28"/>
                <w:szCs w:val="28"/>
              </w:rPr>
              <w:t>ЭРЗИНСКОГО КОЖУУНА</w:t>
            </w:r>
          </w:p>
          <w:p w:rsidR="001747C8" w:rsidRPr="00572021" w:rsidRDefault="001747C8" w:rsidP="00417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ТЫВА</w:t>
            </w:r>
          </w:p>
        </w:tc>
      </w:tr>
    </w:tbl>
    <w:p w:rsidR="001747C8" w:rsidRPr="00572021" w:rsidRDefault="001747C8" w:rsidP="001747C8">
      <w:pPr>
        <w:rPr>
          <w:rFonts w:ascii="Times New Roman" w:hAnsi="Times New Roman" w:cs="Times New Roman"/>
          <w:b/>
          <w:lang w:val="tt-RU"/>
        </w:rPr>
      </w:pPr>
      <w:r w:rsidRPr="00572021">
        <w:rPr>
          <w:rFonts w:ascii="Times New Roman" w:hAnsi="Times New Roman" w:cs="Times New Roman"/>
          <w:b/>
        </w:rPr>
        <w:t>___________________________________________________________</w:t>
      </w:r>
      <w:r w:rsidRPr="00572021">
        <w:rPr>
          <w:rFonts w:ascii="Times New Roman" w:hAnsi="Times New Roman" w:cs="Times New Roman"/>
          <w:b/>
          <w:lang w:val="tt-RU"/>
        </w:rPr>
        <w:t>________</w:t>
      </w:r>
      <w:r>
        <w:rPr>
          <w:rFonts w:ascii="Times New Roman" w:hAnsi="Times New Roman" w:cs="Times New Roman"/>
          <w:b/>
          <w:lang w:val="tt-RU"/>
        </w:rPr>
        <w:t>______________</w:t>
      </w:r>
    </w:p>
    <w:p w:rsidR="001747C8" w:rsidRPr="00572021" w:rsidRDefault="001747C8" w:rsidP="00174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tt-RU"/>
        </w:rPr>
      </w:pPr>
      <w:r w:rsidRPr="00572021">
        <w:rPr>
          <w:rFonts w:ascii="Times New Roman" w:hAnsi="Times New Roman" w:cs="Times New Roman"/>
          <w:sz w:val="28"/>
          <w:szCs w:val="24"/>
          <w:lang w:val="tt-RU"/>
        </w:rPr>
        <w:t>Кожуун чагыргазының</w:t>
      </w:r>
    </w:p>
    <w:p w:rsidR="001747C8" w:rsidRDefault="001747C8" w:rsidP="00174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ДОКТААЛЫ</w:t>
      </w:r>
    </w:p>
    <w:p w:rsidR="001747C8" w:rsidRPr="00572021" w:rsidRDefault="001747C8" w:rsidP="001747C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tt-RU"/>
        </w:rPr>
      </w:pPr>
    </w:p>
    <w:p w:rsidR="001747C8" w:rsidRPr="00572021" w:rsidRDefault="001747C8" w:rsidP="00174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ПОСТАНОВЛЕНИЕ</w:t>
      </w:r>
    </w:p>
    <w:p w:rsidR="001747C8" w:rsidRDefault="001747C8" w:rsidP="00174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tt-RU"/>
        </w:rPr>
      </w:pPr>
      <w:r w:rsidRPr="00572021">
        <w:rPr>
          <w:rFonts w:ascii="Times New Roman" w:hAnsi="Times New Roman" w:cs="Times New Roman"/>
          <w:sz w:val="28"/>
          <w:szCs w:val="24"/>
          <w:lang w:val="tt-RU"/>
        </w:rPr>
        <w:t>Администрации кожууна</w:t>
      </w:r>
    </w:p>
    <w:p w:rsidR="001747C8" w:rsidRDefault="001747C8" w:rsidP="00174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747C8" w:rsidRDefault="001747C8" w:rsidP="00174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</w:t>
      </w:r>
    </w:p>
    <w:p w:rsidR="001747C8" w:rsidRDefault="001747C8" w:rsidP="001747C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«   » 2020г.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sz w:val="28"/>
          <w:szCs w:val="24"/>
        </w:rPr>
        <w:t>.Э</w:t>
      </w:r>
      <w:proofErr w:type="gramEnd"/>
      <w:r>
        <w:rPr>
          <w:rFonts w:ascii="Times New Roman" w:hAnsi="Times New Roman" w:cs="Times New Roman"/>
          <w:sz w:val="28"/>
          <w:szCs w:val="24"/>
        </w:rPr>
        <w:t>рзин</w:t>
      </w:r>
      <w:proofErr w:type="spellEnd"/>
    </w:p>
    <w:p w:rsidR="00187B15" w:rsidRDefault="00187B15" w:rsidP="001747C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747C8" w:rsidRDefault="00187B15" w:rsidP="00174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 утверждении списка участников губернаторского проекта </w:t>
      </w:r>
    </w:p>
    <w:p w:rsidR="00187B15" w:rsidRDefault="00187B15" w:rsidP="00174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«В каждой семье-не менее одного ребенка с высшим образованием»</w:t>
      </w:r>
    </w:p>
    <w:p w:rsidR="00187B15" w:rsidRDefault="00187B15" w:rsidP="00174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4"/>
        </w:rPr>
        <w:t>Эрзинском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 2020-2021 учебный год</w:t>
      </w:r>
    </w:p>
    <w:p w:rsidR="00187B15" w:rsidRDefault="00187B15" w:rsidP="00174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87B15" w:rsidRDefault="00187B15" w:rsidP="00187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Во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исполнении  пункта 5 Постановления Правительства Республики Тыва от 25.01.2016 №16 «Об утверждении плана мероприятий («дорожной карты») по реализации Послания Главы Республики Тыва Верховному Хуралу (Парламенту) Республики Тыва от 11 декабря 2015» в части реали</w:t>
      </w:r>
      <w:r w:rsidR="003E4C54">
        <w:rPr>
          <w:rFonts w:ascii="Times New Roman" w:hAnsi="Times New Roman" w:cs="Times New Roman"/>
          <w:sz w:val="28"/>
          <w:szCs w:val="24"/>
        </w:rPr>
        <w:t xml:space="preserve">зации губернаторского проекта «В каждой семье-не менее одного ребенка с высшим образованием», администрация </w:t>
      </w:r>
      <w:proofErr w:type="spellStart"/>
      <w:r w:rsidR="003E4C54">
        <w:rPr>
          <w:rFonts w:ascii="Times New Roman" w:hAnsi="Times New Roman" w:cs="Times New Roman"/>
          <w:sz w:val="28"/>
          <w:szCs w:val="24"/>
        </w:rPr>
        <w:t>Эрзинского</w:t>
      </w:r>
      <w:proofErr w:type="spellEnd"/>
      <w:r w:rsidR="003E4C5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E4C54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="003E4C5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E4C54" w:rsidRDefault="003E4C54" w:rsidP="00187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ПОСТАНОВЛЯЕТ:</w:t>
      </w:r>
    </w:p>
    <w:p w:rsidR="003E4C54" w:rsidRDefault="003E4C54" w:rsidP="00187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E4C54" w:rsidRDefault="003E4C54" w:rsidP="003E4C5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список детей-участников губернаторского проекта «В каждой семье-не менее одного ребенка с высшим образованием» на 2020-2021 учебный год (Приложение №1).</w:t>
      </w:r>
    </w:p>
    <w:p w:rsidR="003E4C54" w:rsidRDefault="003E4C54" w:rsidP="003E4C5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Контроль председателя данного распоряжения возложить на заместителя председателя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по социальной политике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Баткар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</w:t>
      </w:r>
    </w:p>
    <w:p w:rsidR="003E4C54" w:rsidRDefault="003E4C5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E4C54" w:rsidRDefault="003E4C5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E4C54" w:rsidRDefault="003E4C5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И.о</w:t>
      </w:r>
      <w:proofErr w:type="gramStart"/>
      <w:r>
        <w:rPr>
          <w:rFonts w:ascii="Times New Roman" w:hAnsi="Times New Roman" w:cs="Times New Roman"/>
          <w:sz w:val="28"/>
          <w:szCs w:val="24"/>
        </w:rPr>
        <w:t>.п</w:t>
      </w:r>
      <w:proofErr w:type="gramEnd"/>
      <w:r>
        <w:rPr>
          <w:rFonts w:ascii="Times New Roman" w:hAnsi="Times New Roman" w:cs="Times New Roman"/>
          <w:sz w:val="28"/>
          <w:szCs w:val="24"/>
        </w:rPr>
        <w:t>редседателя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администрации </w:t>
      </w:r>
    </w:p>
    <w:p w:rsidR="00396084" w:rsidRDefault="003E4C5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О.Э.Чигжит</w:t>
      </w:r>
      <w:proofErr w:type="spellEnd"/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96084" w:rsidRDefault="00396084" w:rsidP="003E4C5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7123C" w:rsidRDefault="00F7123C" w:rsidP="00396084">
      <w:pPr>
        <w:pStyle w:val="a6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  <w:sectPr w:rsidR="00F7123C" w:rsidSect="001747C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96084" w:rsidRPr="00956131" w:rsidRDefault="00396084" w:rsidP="00956131">
      <w:pPr>
        <w:pStyle w:val="a6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13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E4C54" w:rsidRPr="00956131" w:rsidRDefault="00F7123C" w:rsidP="0095613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6131">
        <w:rPr>
          <w:rFonts w:ascii="Times New Roman" w:hAnsi="Times New Roman" w:cs="Times New Roman"/>
          <w:b/>
          <w:sz w:val="28"/>
          <w:szCs w:val="24"/>
        </w:rPr>
        <w:t>Список участников губернаторского проекта</w:t>
      </w:r>
    </w:p>
    <w:p w:rsidR="00F7123C" w:rsidRPr="00956131" w:rsidRDefault="00F7123C" w:rsidP="0095613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6131">
        <w:rPr>
          <w:rFonts w:ascii="Times New Roman" w:hAnsi="Times New Roman" w:cs="Times New Roman"/>
          <w:b/>
          <w:sz w:val="28"/>
          <w:szCs w:val="24"/>
        </w:rPr>
        <w:t>«В каждой семье-не менее одного ребенка с высшим образованием»</w:t>
      </w:r>
    </w:p>
    <w:p w:rsidR="00F7123C" w:rsidRPr="00956131" w:rsidRDefault="00F7123C" w:rsidP="0095613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6131">
        <w:rPr>
          <w:rFonts w:ascii="Times New Roman" w:hAnsi="Times New Roman" w:cs="Times New Roman"/>
          <w:b/>
          <w:sz w:val="28"/>
          <w:szCs w:val="24"/>
        </w:rPr>
        <w:t xml:space="preserve">в </w:t>
      </w:r>
      <w:proofErr w:type="spellStart"/>
      <w:r w:rsidRPr="00956131">
        <w:rPr>
          <w:rFonts w:ascii="Times New Roman" w:hAnsi="Times New Roman" w:cs="Times New Roman"/>
          <w:b/>
          <w:sz w:val="28"/>
          <w:szCs w:val="24"/>
        </w:rPr>
        <w:t>Эрзинском</w:t>
      </w:r>
      <w:proofErr w:type="spellEnd"/>
      <w:r w:rsidRPr="0095613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56131">
        <w:rPr>
          <w:rFonts w:ascii="Times New Roman" w:hAnsi="Times New Roman" w:cs="Times New Roman"/>
          <w:b/>
          <w:sz w:val="28"/>
          <w:szCs w:val="24"/>
        </w:rPr>
        <w:t>кожууне</w:t>
      </w:r>
      <w:proofErr w:type="spellEnd"/>
      <w:r w:rsidRPr="00956131">
        <w:rPr>
          <w:rFonts w:ascii="Times New Roman" w:hAnsi="Times New Roman" w:cs="Times New Roman"/>
          <w:b/>
          <w:sz w:val="28"/>
          <w:szCs w:val="24"/>
        </w:rPr>
        <w:t xml:space="preserve"> на 2020-2021 учебный год.</w:t>
      </w:r>
    </w:p>
    <w:p w:rsidR="00F7123C" w:rsidRPr="00956131" w:rsidRDefault="00F7123C" w:rsidP="00956131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02"/>
        <w:gridCol w:w="1886"/>
        <w:gridCol w:w="1923"/>
        <w:gridCol w:w="2083"/>
        <w:gridCol w:w="2230"/>
        <w:gridCol w:w="2058"/>
        <w:gridCol w:w="2548"/>
        <w:gridCol w:w="1715"/>
      </w:tblGrid>
      <w:tr w:rsidR="0041717C" w:rsidRPr="00956131" w:rsidTr="00956131">
        <w:tc>
          <w:tcPr>
            <w:tcW w:w="847" w:type="dxa"/>
          </w:tcPr>
          <w:p w:rsidR="00F7123C" w:rsidRPr="00956131" w:rsidRDefault="00F7123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№</w:t>
            </w:r>
          </w:p>
        </w:tc>
        <w:tc>
          <w:tcPr>
            <w:tcW w:w="1965" w:type="dxa"/>
          </w:tcPr>
          <w:p w:rsidR="00F7123C" w:rsidRPr="00956131" w:rsidRDefault="00F7123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Фамилия</w:t>
            </w:r>
          </w:p>
        </w:tc>
        <w:tc>
          <w:tcPr>
            <w:tcW w:w="1965" w:type="dxa"/>
          </w:tcPr>
          <w:p w:rsidR="00F7123C" w:rsidRPr="00956131" w:rsidRDefault="00F7123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Имя</w:t>
            </w:r>
          </w:p>
        </w:tc>
        <w:tc>
          <w:tcPr>
            <w:tcW w:w="2111" w:type="dxa"/>
          </w:tcPr>
          <w:p w:rsidR="00F7123C" w:rsidRPr="00956131" w:rsidRDefault="00F7123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Отчество</w:t>
            </w:r>
          </w:p>
        </w:tc>
        <w:tc>
          <w:tcPr>
            <w:tcW w:w="2249" w:type="dxa"/>
          </w:tcPr>
          <w:p w:rsidR="00F7123C" w:rsidRPr="00956131" w:rsidRDefault="00F7123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ОО</w:t>
            </w:r>
          </w:p>
        </w:tc>
        <w:tc>
          <w:tcPr>
            <w:tcW w:w="1751" w:type="dxa"/>
          </w:tcPr>
          <w:p w:rsidR="00F7123C" w:rsidRPr="00956131" w:rsidRDefault="00F7123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Классы</w:t>
            </w:r>
          </w:p>
        </w:tc>
        <w:tc>
          <w:tcPr>
            <w:tcW w:w="2607" w:type="dxa"/>
          </w:tcPr>
          <w:p w:rsidR="00F7123C" w:rsidRPr="00956131" w:rsidRDefault="00F7123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Категория семь</w:t>
            </w:r>
            <w:proofErr w:type="gramStart"/>
            <w:r w:rsidRPr="00956131">
              <w:rPr>
                <w:sz w:val="24"/>
                <w:szCs w:val="24"/>
              </w:rPr>
              <w:t>и(</w:t>
            </w:r>
            <w:proofErr w:type="spellStart"/>
            <w:proofErr w:type="gramEnd"/>
            <w:r w:rsidRPr="00956131">
              <w:rPr>
                <w:sz w:val="24"/>
                <w:szCs w:val="24"/>
              </w:rPr>
              <w:t>многодет</w:t>
            </w:r>
            <w:proofErr w:type="spellEnd"/>
            <w:r w:rsidRPr="00956131">
              <w:rPr>
                <w:sz w:val="24"/>
                <w:szCs w:val="24"/>
              </w:rPr>
              <w:t xml:space="preserve">. </w:t>
            </w:r>
            <w:proofErr w:type="spellStart"/>
            <w:r w:rsidRPr="00956131">
              <w:rPr>
                <w:sz w:val="24"/>
                <w:szCs w:val="24"/>
              </w:rPr>
              <w:t>малообеспеч</w:t>
            </w:r>
            <w:proofErr w:type="spellEnd"/>
            <w:r w:rsidRPr="00956131">
              <w:rPr>
                <w:sz w:val="24"/>
                <w:szCs w:val="24"/>
              </w:rPr>
              <w:t>)</w:t>
            </w:r>
          </w:p>
        </w:tc>
        <w:tc>
          <w:tcPr>
            <w:tcW w:w="1750" w:type="dxa"/>
          </w:tcPr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Полнота семьи</w:t>
            </w:r>
          </w:p>
          <w:p w:rsidR="00F7123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(</w:t>
            </w:r>
            <w:proofErr w:type="spellStart"/>
            <w:r w:rsidRPr="00956131">
              <w:rPr>
                <w:sz w:val="24"/>
                <w:szCs w:val="24"/>
              </w:rPr>
              <w:t>п</w:t>
            </w:r>
            <w:r w:rsidR="00F7123C" w:rsidRPr="00956131">
              <w:rPr>
                <w:sz w:val="24"/>
                <w:szCs w:val="24"/>
              </w:rPr>
              <w:t>олусирота</w:t>
            </w:r>
            <w:proofErr w:type="spellEnd"/>
            <w:r w:rsidR="00F7123C" w:rsidRPr="00956131">
              <w:rPr>
                <w:sz w:val="24"/>
                <w:szCs w:val="24"/>
              </w:rPr>
              <w:t>, сирота</w:t>
            </w:r>
            <w:r w:rsidRPr="00956131">
              <w:rPr>
                <w:sz w:val="24"/>
                <w:szCs w:val="24"/>
              </w:rPr>
              <w:t>)</w:t>
            </w:r>
            <w:r w:rsidR="00F7123C" w:rsidRPr="00956131">
              <w:rPr>
                <w:sz w:val="24"/>
                <w:szCs w:val="24"/>
              </w:rPr>
              <w:t xml:space="preserve"> 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Балдар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Айда-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Хорлуу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Айдыс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Даваа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Сайхаана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Каваа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Чодураа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Сандыкмаа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Сайдай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Динчит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Чырыы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Кенден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Шынгырааш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Эртинеевна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Биликти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Айнаш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Байыровна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Марзи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Аялга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Адыгжыевна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Чопуй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Очур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Чингизович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0644BC">
        <w:trPr>
          <w:trHeight w:val="764"/>
        </w:trPr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Сагды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Айнеш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Шораанович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0644BC" w:rsidRDefault="000644BC" w:rsidP="00956131">
            <w:pPr>
              <w:rPr>
                <w:color w:val="000000"/>
                <w:sz w:val="24"/>
                <w:szCs w:val="24"/>
              </w:rPr>
            </w:pPr>
          </w:p>
          <w:p w:rsidR="000644BC" w:rsidRPr="00956131" w:rsidRDefault="00956131" w:rsidP="000644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</w:t>
            </w:r>
            <w:r w:rsidR="0041717C" w:rsidRPr="00956131">
              <w:rPr>
                <w:color w:val="000000"/>
                <w:sz w:val="24"/>
                <w:szCs w:val="24"/>
              </w:rPr>
              <w:t>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Бегзи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Хээ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Борбак-ооловна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Чажытмаа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Лагбасуруновна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Мугур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Кежик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Мергенович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Мунзук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Айлина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ай-Даг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Монге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Намзрай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Аянович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Чыдаран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Аина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18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Кунчун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Аиза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19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Доржу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Элиза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Элбековна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20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Самбыр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Субедей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Аржаанович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21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Шактар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Ангыр-Чечек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22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Хунапай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Сувда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Ардышовна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23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Банчык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Монгун-Шагаа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молообеспеченная</w:t>
            </w:r>
            <w:proofErr w:type="spellEnd"/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24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Ендан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Анжела</w:t>
            </w:r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Шавыр-ооловна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25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Эвелина</w:t>
            </w:r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Элбековна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КДМС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26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Кудун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Шораан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Марианович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41717C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27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Ендан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Аймир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Адыгжыевич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28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Кудун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Шораан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Марианович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ОМОШ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</w:tcPr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29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Чылбай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-Сурен</w:t>
            </w:r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Сылдысоолович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30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Херел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Намзырай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31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Сараагай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Анелла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32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Идам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Адьяна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Милановна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33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Самыя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Раджана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Артышовна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34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Иргит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Сояна</w:t>
            </w:r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Сарыг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35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Мелдээн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Сонам-Байыр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36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Намзын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Долгар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Кара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37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Дадарыкпай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Чайыраа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38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Шерии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Раджана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Сылдысооловна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39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Ноозун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Арюн-Болат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Анчыевич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40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Оюн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Бадма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41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Херел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Доржатмаа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МБОУСОШ с. Морен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42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Азыраа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Мерген-оолович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43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Балдан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Эмма </w:t>
            </w:r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Эртинеевна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44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Баян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Чечек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Сергеевнав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45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Буду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Кудер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Байлакович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46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Дармачап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Владиславовна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47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Дугер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Доржана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48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Идам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Алдын-кыс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49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Куулар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Дамерлана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50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Монгуш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Айдемир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51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Серендук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Бадыргы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52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Сандып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Лхагвадорж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53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Хулер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Алан-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Тос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41717C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41717C" w:rsidRPr="00956131" w:rsidRDefault="0041717C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54</w:t>
            </w:r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Шулуу</w:t>
            </w:r>
            <w:proofErr w:type="spellEnd"/>
          </w:p>
        </w:tc>
        <w:tc>
          <w:tcPr>
            <w:tcW w:w="1965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2111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Ихтияндровна</w:t>
            </w:r>
            <w:proofErr w:type="spellEnd"/>
          </w:p>
        </w:tc>
        <w:tc>
          <w:tcPr>
            <w:tcW w:w="2249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МБОУ Кызыл-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Сылдысская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51" w:type="dxa"/>
            <w:vAlign w:val="bottom"/>
          </w:tcPr>
          <w:p w:rsidR="0041717C" w:rsidRPr="00956131" w:rsidRDefault="0041717C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41717C" w:rsidRPr="00956131" w:rsidRDefault="0041717C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55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Серендук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Нима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Азиановна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56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Серен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Айжана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Март-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57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Соян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Сайзаана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58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Хорлуу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Намжил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Аирович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59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Шожут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Айлуна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60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Дамба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Аржаан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Чаянович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2Г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61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Калдажий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Содунам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2Г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62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Дори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Доржаана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Шимитоевна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неполная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63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Аракчаа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64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Ооржак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Бады-Доржу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неполная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65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Сувакай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gramStart"/>
            <w:r w:rsidRPr="00956131">
              <w:rPr>
                <w:color w:val="000000"/>
                <w:sz w:val="24"/>
                <w:szCs w:val="24"/>
              </w:rPr>
              <w:t>Буян-Даш</w:t>
            </w:r>
            <w:proofErr w:type="gram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неполная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66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Баажай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Ану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Байлаковна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67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Баажай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Анета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Артышовна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68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Кара-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Чайырлаш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69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70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Долгар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Долума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Сайыновна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71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Допчун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Ананд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Дамдинович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72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Чооду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Менди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73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Шинин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74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Сандыкчап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Аиза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75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Баанай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Цэнд-Аюш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малообеспеч</w:t>
            </w:r>
            <w:proofErr w:type="spellEnd"/>
          </w:p>
        </w:tc>
        <w:tc>
          <w:tcPr>
            <w:tcW w:w="1750" w:type="dxa"/>
            <w:vAlign w:val="bottom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76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Танов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Айдемир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Чайзатович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77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Дондук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Байыровна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78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Дембрел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Айчек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Белековна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79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Аваан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Радиевич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80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Шойжун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Айыраш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81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Ондар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Айдамирович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обеспеч</w:t>
            </w:r>
            <w:proofErr w:type="spellEnd"/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неполн</w:t>
            </w:r>
            <w:proofErr w:type="spellEnd"/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82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Чыргал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Олчей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Адияновна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многодетн</w:t>
            </w:r>
            <w:proofErr w:type="spellEnd"/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83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Дажы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Кенден-Сурун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Шораанович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обеспеч</w:t>
            </w:r>
            <w:proofErr w:type="spellEnd"/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84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Дарма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6131">
              <w:rPr>
                <w:color w:val="000000"/>
                <w:sz w:val="24"/>
                <w:szCs w:val="24"/>
              </w:rPr>
              <w:t>полн</w:t>
            </w:r>
            <w:proofErr w:type="spellEnd"/>
            <w:proofErr w:type="gramEnd"/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85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Самбуу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Кан-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Чечен-оолович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86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Анчымаа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Адыгжы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Маадырович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87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Куулар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Аиза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Эртинеевна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   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88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Баажай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Олча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89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Салчак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Чинчиваа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90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Сундуй-оол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Начын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Альберотвич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91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Хирига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Бадма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92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Чооду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Линда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Биче-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93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Шойжун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Бурбу-Доржу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94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Дарма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Элиана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95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Кинсан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Ерлан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Рустамович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96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Дун-Сагаан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Аэлита</w:t>
            </w:r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97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Дембирел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98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Дудуп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Дуу-Дарый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99</w:t>
            </w:r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Ендан</w:t>
            </w:r>
            <w:proofErr w:type="spellEnd"/>
          </w:p>
        </w:tc>
        <w:tc>
          <w:tcPr>
            <w:tcW w:w="1965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Долума</w:t>
            </w:r>
            <w:proofErr w:type="spellEnd"/>
          </w:p>
        </w:tc>
        <w:tc>
          <w:tcPr>
            <w:tcW w:w="2111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2249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"ЭСШ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С.Чакар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  <w:vAlign w:val="bottom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7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100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Ижигин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Шолбана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101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Нанчыт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Кежик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102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Кежикти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Сагаажап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Монге-Байырович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103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Аракчаа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Дозураш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104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Нынмыр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Андриан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105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Дамба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Алдын-Цецег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Сандановна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106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Ижигин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Доржана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Дагиевна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107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Доптан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Доржатмаа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Мировна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108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Чамнай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Шенне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Доржаевна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109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Адыя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Демир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Бимбаевич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110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Балган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Туяа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111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Куулар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Ангелина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Шой-ооловна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112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Натпит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Кежик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Айтматович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113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Ноозун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Навсомаа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114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Шириндиви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Ариуна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Робертовна 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115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Натпит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Хереловна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116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Шырап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Ариан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Станиславович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117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Ижи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Алдар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опекунская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118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Маажый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Оюуна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119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Севек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Ванесса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Оюн-ооловна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120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Сегбе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Буяана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Шагдыржаповна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121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Биче-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оол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Кежик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Серээдарович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122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Дугер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Олча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123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Дугер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Серенма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Серээдаровна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8D5407" w:rsidRDefault="00956131" w:rsidP="009561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D5407" w:rsidRPr="00956131">
              <w:rPr>
                <w:color w:val="000000"/>
                <w:sz w:val="24"/>
                <w:szCs w:val="24"/>
              </w:rPr>
              <w:t>олная</w:t>
            </w:r>
          </w:p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124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Ооржак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Нарма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Чеченовна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125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Самбыр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Монгунтуя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126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Шириндиви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Тана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опекунская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127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Комбу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Долчан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128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Ижигин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Аруна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Калдар-ооловна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129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Лахов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Эртине-Далай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Монгун-оолович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130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Чыпсымаа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Намдуу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Серен-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Доржуевич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131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Чыпсымаа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Сылдыс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122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Севил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Адяна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133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Седипков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Чаян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Чингисович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134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Лудуп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Норжай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135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Шинин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Цэта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Даваадоржевна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136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Доптан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Севил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Айдыновна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многодетная 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137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Натпит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Дарый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138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Дылбаа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Саглай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Сурэновна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8D5407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139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Аракчаа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Айваровна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полная</w:t>
            </w:r>
          </w:p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140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Маажый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Оюна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141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Кыргыс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Айраш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Монге-Байырович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142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Нанчыт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Жамсранрагча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Анчыевич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143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Канкова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Оюу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Сайдашовна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144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Сарыг-оол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Ариун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Заяа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Айдысовна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многодетная, 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8D5407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8D5407" w:rsidRPr="00956131" w:rsidRDefault="008D5407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145</w:t>
            </w:r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Шой</w:t>
            </w:r>
            <w:proofErr w:type="spellEnd"/>
          </w:p>
        </w:tc>
        <w:tc>
          <w:tcPr>
            <w:tcW w:w="1965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Солангы</w:t>
            </w:r>
            <w:proofErr w:type="spellEnd"/>
          </w:p>
        </w:tc>
        <w:tc>
          <w:tcPr>
            <w:tcW w:w="2111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Сайдашовна</w:t>
            </w:r>
            <w:proofErr w:type="spellEnd"/>
          </w:p>
        </w:tc>
        <w:tc>
          <w:tcPr>
            <w:tcW w:w="2249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МБОУ СОШ им.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К.Идама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center"/>
          </w:tcPr>
          <w:p w:rsidR="008D5407" w:rsidRPr="00956131" w:rsidRDefault="008D5407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07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8D5407" w:rsidRPr="00956131" w:rsidRDefault="008D5407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146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sz w:val="24"/>
                <w:szCs w:val="24"/>
              </w:rPr>
            </w:pPr>
            <w:proofErr w:type="spellStart"/>
            <w:r w:rsidRPr="00956131">
              <w:rPr>
                <w:sz w:val="24"/>
                <w:szCs w:val="24"/>
              </w:rPr>
              <w:t>Ондар</w:t>
            </w:r>
            <w:proofErr w:type="spellEnd"/>
            <w:r w:rsidRPr="009561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FF0000"/>
                <w:sz w:val="24"/>
                <w:szCs w:val="24"/>
              </w:rPr>
            </w:pPr>
            <w:proofErr w:type="spellStart"/>
            <w:r w:rsidRPr="000644BC">
              <w:rPr>
                <w:sz w:val="24"/>
                <w:szCs w:val="24"/>
              </w:rPr>
              <w:t>Назын</w:t>
            </w:r>
            <w:proofErr w:type="spellEnd"/>
            <w:r w:rsidRPr="000644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sz w:val="24"/>
                <w:szCs w:val="24"/>
              </w:rPr>
            </w:pPr>
            <w:proofErr w:type="spellStart"/>
            <w:r w:rsidRPr="00956131">
              <w:rPr>
                <w:sz w:val="24"/>
                <w:szCs w:val="24"/>
              </w:rPr>
              <w:t>Начынович</w:t>
            </w:r>
            <w:proofErr w:type="spellEnd"/>
            <w:r w:rsidRPr="009561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детский сад №3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Найырал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.Э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рзин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подготовительная группа "Звездочка"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малообеспеченная 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неполная 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147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Кунгаа</w:t>
            </w:r>
            <w:proofErr w:type="spellEnd"/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Сахья</w:t>
            </w:r>
            <w:proofErr w:type="spellEnd"/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Олчаевна</w:t>
            </w:r>
            <w:proofErr w:type="spellEnd"/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старшая 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148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Хомушку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Самба </w:t>
            </w:r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Аянович</w:t>
            </w:r>
            <w:proofErr w:type="spellEnd"/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старшая 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149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Кыныраа</w:t>
            </w:r>
            <w:proofErr w:type="spellEnd"/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Сухбат</w:t>
            </w:r>
            <w:proofErr w:type="spellEnd"/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старшая 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150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Самдан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Санжай</w:t>
            </w:r>
            <w:proofErr w:type="spellEnd"/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Оттукович</w:t>
            </w:r>
            <w:proofErr w:type="spellEnd"/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старшая 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151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Тактаров</w:t>
            </w:r>
            <w:proofErr w:type="spellEnd"/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Саян</w:t>
            </w:r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Русланович</w:t>
            </w:r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старшая 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152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Ооржак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Айлана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Артышовна</w:t>
            </w:r>
            <w:proofErr w:type="spellEnd"/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д/с № 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 Эрзин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старшая 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153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Дуванов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Аржаан</w:t>
            </w:r>
            <w:proofErr w:type="spellEnd"/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Айдыновна</w:t>
            </w:r>
            <w:proofErr w:type="spellEnd"/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д/с № 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 Эрзин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подготовительная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154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Монгуш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Кан-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Маадыр</w:t>
            </w:r>
            <w:proofErr w:type="spellEnd"/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д/с № 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 Эрзин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подготовительная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Балган</w:t>
            </w:r>
            <w:proofErr w:type="spellEnd"/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Айталина</w:t>
            </w:r>
            <w:proofErr w:type="spellEnd"/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Ангыраковна</w:t>
            </w:r>
            <w:proofErr w:type="spellEnd"/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д/с № 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Сайзанак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 Эрзин</w:t>
            </w:r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Да, подготовительная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156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Чооду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Аюш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Аянович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4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Салгал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с. Эрзин</w:t>
            </w:r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старшая  группа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157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Чооду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Субудай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Хаанович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158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Оюн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Кан-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Демир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159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Чыпсымаа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Ай-Сурен</w:t>
            </w:r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160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Кунгаа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Очур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Адисович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161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Ооржак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Отсурун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Чаянович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162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Думен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Тана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-Шуру</w:t>
            </w:r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Серээдаровна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163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Кыргыс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Херел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Айдысович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164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Седипкова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Севелия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165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Кужугет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Сылдыс-оол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Шимит-оолович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Default="00956131" w:rsidP="00956131">
            <w:pPr>
              <w:rPr>
                <w:color w:val="000000"/>
                <w:sz w:val="24"/>
                <w:szCs w:val="24"/>
              </w:rPr>
            </w:pPr>
          </w:p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166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Дамчан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Дарый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Сай-Дашовна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№ 1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Хуннээрек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стар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167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Кужугет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Шимит-ооловна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детский сад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Хензигбей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компенсирующего вида с Нарын. </w:t>
            </w:r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168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Бандан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Алина </w:t>
            </w:r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Нямдоржуевна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детский сад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Хензигбей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компенсирующего вида с Нарын. </w:t>
            </w:r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Малообеспеченный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169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Бар-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Хуу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Анчы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Николаевич </w:t>
            </w:r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детский сад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Хензигбей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компенсирующего вида с Нарын. </w:t>
            </w:r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Малообеспеченный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170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Ондар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Байыр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Ай-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Демирович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детский сад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Хензигбей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компенсирующего вида с Нарын. </w:t>
            </w:r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неполная 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171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Ооржак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Оттук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Аян-оолович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детский сад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Хензигбей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компенсирующего вида с Нарын. </w:t>
            </w:r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172</w:t>
            </w:r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Чоксум</w:t>
            </w:r>
            <w:proofErr w:type="spellEnd"/>
          </w:p>
        </w:tc>
        <w:tc>
          <w:tcPr>
            <w:tcW w:w="1965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Санчат</w:t>
            </w:r>
            <w:proofErr w:type="spellEnd"/>
          </w:p>
        </w:tc>
        <w:tc>
          <w:tcPr>
            <w:tcW w:w="2111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Доржнимович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детский сад №2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Хензигбей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" компенсирующего вида с Нарын. </w:t>
            </w:r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полная 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173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Балдар</w:t>
            </w:r>
            <w:proofErr w:type="spellEnd"/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Сагаан</w:t>
            </w:r>
            <w:proofErr w:type="spellEnd"/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Сугдерович</w:t>
            </w:r>
            <w:proofErr w:type="spellEnd"/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50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174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Бегзи</w:t>
            </w:r>
            <w:proofErr w:type="spellEnd"/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Дарисуу</w:t>
            </w:r>
            <w:proofErr w:type="spellEnd"/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50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175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Крылов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Чингис</w:t>
            </w:r>
            <w:proofErr w:type="spellEnd"/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Шолбанович</w:t>
            </w:r>
            <w:proofErr w:type="spellEnd"/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176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Самдан</w:t>
            </w:r>
            <w:proofErr w:type="spellEnd"/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50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177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Чит</w:t>
            </w:r>
            <w:proofErr w:type="spellEnd"/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Доржу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Байбекович</w:t>
            </w:r>
            <w:proofErr w:type="spellEnd"/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07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50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178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Идам 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Айраана</w:t>
            </w:r>
            <w:proofErr w:type="spellEnd"/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Байыровна</w:t>
            </w:r>
            <w:proofErr w:type="spellEnd"/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179</w:t>
            </w:r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Динчит</w:t>
            </w:r>
            <w:proofErr w:type="spellEnd"/>
          </w:p>
        </w:tc>
        <w:tc>
          <w:tcPr>
            <w:tcW w:w="1965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Лхагб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Доржу</w:t>
            </w:r>
            <w:proofErr w:type="spellEnd"/>
          </w:p>
        </w:tc>
        <w:tc>
          <w:tcPr>
            <w:tcW w:w="2111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2249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607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180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Сарыглар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Адыя</w:t>
            </w:r>
            <w:proofErr w:type="spellEnd"/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Артышович</w:t>
            </w:r>
            <w:proofErr w:type="spellEnd"/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607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181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Чапсын</w:t>
            </w:r>
            <w:proofErr w:type="spellEnd"/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Дарий</w:t>
            </w:r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Аюушовна</w:t>
            </w:r>
            <w:proofErr w:type="spellEnd"/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607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182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Чооду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Айлаана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Сергековна</w:t>
            </w:r>
            <w:proofErr w:type="spellEnd"/>
          </w:p>
        </w:tc>
        <w:tc>
          <w:tcPr>
            <w:tcW w:w="2249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МБДОУ д/с "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Дамырак</w:t>
            </w:r>
            <w:proofErr w:type="spellEnd"/>
            <w:r w:rsidRPr="00956131">
              <w:rPr>
                <w:color w:val="000000"/>
                <w:sz w:val="24"/>
                <w:szCs w:val="24"/>
              </w:rPr>
              <w:t>" села Ба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751" w:type="dxa"/>
            <w:vAlign w:val="center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607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многодетная</w:t>
            </w:r>
          </w:p>
        </w:tc>
        <w:tc>
          <w:tcPr>
            <w:tcW w:w="1750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183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Бадарчы</w:t>
            </w:r>
            <w:proofErr w:type="spellEnd"/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Айшээ</w:t>
            </w:r>
            <w:proofErr w:type="spellEnd"/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МБДОУ д/с "солнышко"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орен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малообеспеченный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r w:rsidRPr="00956131">
              <w:rPr>
                <w:sz w:val="24"/>
                <w:szCs w:val="24"/>
              </w:rPr>
              <w:t>184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Монгуш</w:t>
            </w:r>
            <w:proofErr w:type="spellEnd"/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Аяс</w:t>
            </w:r>
            <w:proofErr w:type="spellEnd"/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Дидим-оолович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МБДОУ д/с "солнышко"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орен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малообеспеченный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неполная</w:t>
            </w:r>
          </w:p>
        </w:tc>
      </w:tr>
      <w:tr w:rsidR="00956131" w:rsidRPr="00956131" w:rsidTr="00956131">
        <w:tc>
          <w:tcPr>
            <w:tcW w:w="847" w:type="dxa"/>
          </w:tcPr>
          <w:p w:rsidR="000644BC" w:rsidRDefault="000644BC" w:rsidP="00956131">
            <w:pPr>
              <w:pStyle w:val="a6"/>
              <w:ind w:left="0"/>
              <w:rPr>
                <w:sz w:val="24"/>
                <w:szCs w:val="24"/>
              </w:rPr>
            </w:pPr>
          </w:p>
          <w:p w:rsidR="00956131" w:rsidRPr="00956131" w:rsidRDefault="00956131" w:rsidP="00956131">
            <w:pPr>
              <w:pStyle w:val="a6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  <w:r w:rsidRPr="00956131">
              <w:rPr>
                <w:sz w:val="24"/>
                <w:szCs w:val="24"/>
              </w:rPr>
              <w:t>185</w:t>
            </w:r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Херел</w:t>
            </w:r>
            <w:proofErr w:type="spellEnd"/>
          </w:p>
        </w:tc>
        <w:tc>
          <w:tcPr>
            <w:tcW w:w="1965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Миндугжап</w:t>
            </w:r>
            <w:proofErr w:type="spellEnd"/>
          </w:p>
        </w:tc>
        <w:tc>
          <w:tcPr>
            <w:tcW w:w="2111" w:type="dxa"/>
            <w:vAlign w:val="center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6131">
              <w:rPr>
                <w:color w:val="000000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2249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 xml:space="preserve">МБДОУ д/с "солнышко" </w:t>
            </w:r>
            <w:proofErr w:type="spellStart"/>
            <w:r w:rsidRPr="00956131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5613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956131">
              <w:rPr>
                <w:color w:val="000000"/>
                <w:sz w:val="24"/>
                <w:szCs w:val="24"/>
              </w:rPr>
              <w:t>орен</w:t>
            </w:r>
            <w:proofErr w:type="spellEnd"/>
          </w:p>
        </w:tc>
        <w:tc>
          <w:tcPr>
            <w:tcW w:w="1751" w:type="dxa"/>
            <w:vAlign w:val="bottom"/>
          </w:tcPr>
          <w:p w:rsidR="00956131" w:rsidRPr="00956131" w:rsidRDefault="00956131" w:rsidP="00956131">
            <w:pPr>
              <w:jc w:val="center"/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607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малообеспеченная</w:t>
            </w:r>
          </w:p>
        </w:tc>
        <w:tc>
          <w:tcPr>
            <w:tcW w:w="1750" w:type="dxa"/>
            <w:vAlign w:val="bottom"/>
          </w:tcPr>
          <w:p w:rsidR="00956131" w:rsidRPr="00956131" w:rsidRDefault="00956131" w:rsidP="00956131">
            <w:pPr>
              <w:rPr>
                <w:color w:val="000000"/>
                <w:sz w:val="24"/>
                <w:szCs w:val="24"/>
              </w:rPr>
            </w:pPr>
            <w:r w:rsidRPr="00956131">
              <w:rPr>
                <w:color w:val="000000"/>
                <w:sz w:val="24"/>
                <w:szCs w:val="24"/>
              </w:rPr>
              <w:t>полная</w:t>
            </w:r>
          </w:p>
        </w:tc>
      </w:tr>
    </w:tbl>
    <w:p w:rsidR="00F7123C" w:rsidRPr="00956131" w:rsidRDefault="00F7123C" w:rsidP="0095613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7C8" w:rsidRPr="00956131" w:rsidRDefault="001747C8" w:rsidP="00956131">
      <w:pPr>
        <w:rPr>
          <w:rFonts w:ascii="Times New Roman" w:hAnsi="Times New Roman" w:cs="Times New Roman"/>
          <w:sz w:val="24"/>
          <w:szCs w:val="24"/>
        </w:rPr>
      </w:pPr>
    </w:p>
    <w:sectPr w:rsidR="001747C8" w:rsidRPr="00956131" w:rsidSect="00F7123C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E4B62"/>
    <w:multiLevelType w:val="hybridMultilevel"/>
    <w:tmpl w:val="75FA8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89"/>
    <w:rsid w:val="000644BC"/>
    <w:rsid w:val="001747C8"/>
    <w:rsid w:val="00187B15"/>
    <w:rsid w:val="00396084"/>
    <w:rsid w:val="003E4C54"/>
    <w:rsid w:val="0041717C"/>
    <w:rsid w:val="005C7D82"/>
    <w:rsid w:val="006C4589"/>
    <w:rsid w:val="008D5407"/>
    <w:rsid w:val="00956131"/>
    <w:rsid w:val="00F7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C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E4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C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E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аржаана</dc:creator>
  <cp:keywords/>
  <dc:description/>
  <cp:lastModifiedBy>аржаана</cp:lastModifiedBy>
  <cp:revision>4</cp:revision>
  <dcterms:created xsi:type="dcterms:W3CDTF">2020-10-27T03:15:00Z</dcterms:created>
  <dcterms:modified xsi:type="dcterms:W3CDTF">2020-10-27T04:37:00Z</dcterms:modified>
</cp:coreProperties>
</file>