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A3A" w:rsidRDefault="005E4A3A" w:rsidP="005E4A3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УТВЕРЖДАЮ:</w:t>
      </w:r>
    </w:p>
    <w:p w:rsidR="005E4A3A" w:rsidRDefault="005E4A3A" w:rsidP="005E4A3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 МБОУ Кызыл-</w:t>
      </w:r>
      <w:proofErr w:type="spellStart"/>
      <w:r>
        <w:rPr>
          <w:rFonts w:ascii="Times New Roman" w:hAnsi="Times New Roman" w:cs="Times New Roman"/>
          <w:sz w:val="20"/>
          <w:szCs w:val="20"/>
        </w:rPr>
        <w:t>Сылдысская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СОШ</w:t>
      </w:r>
    </w:p>
    <w:p w:rsidR="005E4A3A" w:rsidRDefault="005E4A3A" w:rsidP="005E4A3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Намчаа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Ч.В.</w:t>
      </w:r>
    </w:p>
    <w:p w:rsidR="005E4A3A" w:rsidRDefault="005E4A3A" w:rsidP="005E4A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от  «__»___________20__ 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4A3A" w:rsidRDefault="005E4A3A" w:rsidP="005E4A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</w:t>
      </w:r>
      <w:r w:rsidRPr="004C0E55">
        <w:rPr>
          <w:rFonts w:ascii="Times New Roman" w:hAnsi="Times New Roman" w:cs="Times New Roman"/>
          <w:b/>
          <w:sz w:val="24"/>
          <w:szCs w:val="24"/>
        </w:rPr>
        <w:t xml:space="preserve">-методическое обеспечение </w:t>
      </w:r>
    </w:p>
    <w:p w:rsidR="005E4A3A" w:rsidRPr="004C0E55" w:rsidRDefault="005E4A3A" w:rsidP="005E4A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E55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5E4A3A" w:rsidRDefault="005E4A3A" w:rsidP="005E4A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E55">
        <w:rPr>
          <w:rFonts w:ascii="Times New Roman" w:hAnsi="Times New Roman" w:cs="Times New Roman"/>
          <w:b/>
          <w:sz w:val="24"/>
          <w:szCs w:val="24"/>
        </w:rPr>
        <w:t>начального общего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2020</w:t>
      </w:r>
      <w:r w:rsidRPr="004C0E5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2021 </w:t>
      </w:r>
      <w:r w:rsidRPr="004C0E55">
        <w:rPr>
          <w:rFonts w:ascii="Times New Roman" w:hAnsi="Times New Roman" w:cs="Times New Roman"/>
          <w:b/>
          <w:sz w:val="24"/>
          <w:szCs w:val="24"/>
        </w:rPr>
        <w:t>учебный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4A3A" w:rsidRDefault="005E4A3A" w:rsidP="005E4A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МБОУКызыл-Сылдысская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  </w:t>
      </w:r>
    </w:p>
    <w:p w:rsidR="005E4A3A" w:rsidRPr="004C0E55" w:rsidRDefault="005E4A3A" w:rsidP="005E4A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858"/>
        <w:gridCol w:w="2974"/>
        <w:gridCol w:w="3260"/>
        <w:gridCol w:w="2834"/>
        <w:gridCol w:w="5101"/>
      </w:tblGrid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60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83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утверждена</w:t>
            </w:r>
            <w:proofErr w:type="gramEnd"/>
          </w:p>
        </w:tc>
        <w:tc>
          <w:tcPr>
            <w:tcW w:w="5101" w:type="dxa"/>
          </w:tcPr>
          <w:p w:rsidR="005E4A3A" w:rsidRPr="004C0E55" w:rsidRDefault="005E4A3A" w:rsidP="00193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  <w:r w:rsidRPr="004C0E55">
              <w:rPr>
                <w:rFonts w:ascii="Times New Roman" w:hAnsi="Times New Roman" w:cs="Times New Roman"/>
                <w:b/>
                <w:sz w:val="24"/>
                <w:szCs w:val="24"/>
              </w:rPr>
              <w:t>в соответствии с федер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альным перечнем и утвержденным </w:t>
            </w:r>
            <w:r w:rsidRPr="004C0E55"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1кл</w:t>
            </w:r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</w:rPr>
            </w:pPr>
            <w:r w:rsidRPr="00323B0D">
              <w:rPr>
                <w:rFonts w:ascii="Times New Roman" w:hAnsi="Times New Roman" w:cs="Times New Roman"/>
              </w:rPr>
              <w:t xml:space="preserve">Программы начальной школы. Русский язык.1- 4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кл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3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ооредилге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яамызы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1" w:type="dxa"/>
          </w:tcPr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013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111013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</w:rPr>
            </w:pPr>
            <w:r w:rsidRPr="00323B0D">
              <w:rPr>
                <w:rFonts w:ascii="Times New Roman" w:hAnsi="Times New Roman" w:cs="Times New Roman"/>
              </w:rPr>
              <w:t xml:space="preserve">Программы начальной школы. Русский язык.1- 4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кл</w:t>
            </w:r>
            <w:proofErr w:type="spellEnd"/>
            <w:r w:rsidRPr="00323B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5101" w:type="dxa"/>
          </w:tcPr>
          <w:p w:rsidR="005E4A3A" w:rsidRPr="00111013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724">
              <w:rPr>
                <w:rFonts w:ascii="Times New Roman" w:hAnsi="Times New Roman" w:cs="Times New Roman"/>
                <w:sz w:val="24"/>
                <w:szCs w:val="24"/>
              </w:rPr>
              <w:t xml:space="preserve">Горецкий </w:t>
            </w:r>
            <w:proofErr w:type="spellStart"/>
            <w:r w:rsidRPr="00FF6724">
              <w:rPr>
                <w:rFonts w:ascii="Times New Roman" w:hAnsi="Times New Roman" w:cs="Times New Roman"/>
                <w:sz w:val="24"/>
                <w:szCs w:val="24"/>
              </w:rPr>
              <w:t>В.Г.,Кирюшкин</w:t>
            </w:r>
            <w:proofErr w:type="spellEnd"/>
            <w:r w:rsidRPr="00FF6724">
              <w:rPr>
                <w:rFonts w:ascii="Times New Roman" w:hAnsi="Times New Roman" w:cs="Times New Roman"/>
                <w:sz w:val="24"/>
                <w:szCs w:val="24"/>
              </w:rPr>
              <w:t xml:space="preserve"> В.А., Виноградова Л.А.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Азбука в двух частях.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.: Просвещение, 2019</w:t>
            </w:r>
          </w:p>
        </w:tc>
      </w:tr>
      <w:tr w:rsidR="005E4A3A" w:rsidRPr="004C0E55" w:rsidTr="001931B5">
        <w:tc>
          <w:tcPr>
            <w:tcW w:w="858" w:type="dxa"/>
          </w:tcPr>
          <w:p w:rsidR="005E4A3A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4" w:type="dxa"/>
          </w:tcPr>
          <w:p w:rsidR="005E4A3A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</w:rPr>
            </w:pPr>
            <w:r w:rsidRPr="00323B0D">
              <w:rPr>
                <w:rFonts w:ascii="Times New Roman" w:hAnsi="Times New Roman" w:cs="Times New Roman"/>
              </w:rPr>
              <w:t xml:space="preserve">Программы начальной школы. Литературное чтение.1- 4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кл</w:t>
            </w:r>
            <w:proofErr w:type="spellEnd"/>
            <w:r w:rsidRPr="00323B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5101" w:type="dxa"/>
          </w:tcPr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724">
              <w:rPr>
                <w:rFonts w:ascii="Times New Roman" w:hAnsi="Times New Roman" w:cs="Times New Roman"/>
                <w:sz w:val="24"/>
                <w:szCs w:val="24"/>
              </w:rPr>
              <w:t xml:space="preserve">Климанова Л.Ф., Горецкий В.Г., Голованова М.В., и </w:t>
            </w:r>
            <w:proofErr w:type="spellStart"/>
            <w:r w:rsidRPr="00FF6724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Start"/>
            <w:r w:rsidRPr="00FF6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итературное</w:t>
            </w:r>
            <w:proofErr w:type="spell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чтение.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2019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2кл</w:t>
            </w:r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</w:rPr>
            </w:pPr>
            <w:r w:rsidRPr="00323B0D">
              <w:rPr>
                <w:rFonts w:ascii="Times New Roman" w:hAnsi="Times New Roman" w:cs="Times New Roman"/>
              </w:rPr>
              <w:t xml:space="preserve">Программы начальной школы. Русский язык. 2-3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кл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В.П., Горецкий В.Г.</w:t>
            </w:r>
          </w:p>
        </w:tc>
        <w:tc>
          <w:tcPr>
            <w:tcW w:w="283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5101" w:type="dxa"/>
          </w:tcPr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013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111013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2кл</w:t>
            </w:r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</w:rPr>
            </w:pPr>
            <w:r w:rsidRPr="00323B0D">
              <w:rPr>
                <w:rFonts w:ascii="Times New Roman" w:hAnsi="Times New Roman" w:cs="Times New Roman"/>
              </w:rPr>
              <w:t xml:space="preserve">Программы начальной школы. Литературное чтение.1- 4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кл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3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5101" w:type="dxa"/>
          </w:tcPr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724">
              <w:rPr>
                <w:rFonts w:ascii="Times New Roman" w:hAnsi="Times New Roman" w:cs="Times New Roman"/>
                <w:sz w:val="24"/>
                <w:szCs w:val="24"/>
              </w:rPr>
              <w:t xml:space="preserve">Климанова Л.Ф., Горецкий В.Г., Голованова М.В., и </w:t>
            </w:r>
            <w:proofErr w:type="spellStart"/>
            <w:r w:rsidRPr="00FF6724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Start"/>
            <w:r w:rsidRPr="00FF6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итературное</w:t>
            </w:r>
            <w:proofErr w:type="spell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чтение.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2019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3кл</w:t>
            </w:r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</w:rPr>
            </w:pPr>
            <w:r w:rsidRPr="00323B0D">
              <w:rPr>
                <w:rFonts w:ascii="Times New Roman" w:hAnsi="Times New Roman" w:cs="Times New Roman"/>
              </w:rPr>
              <w:t xml:space="preserve">Программы начальной школы. Русский язык. 3-4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кл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В.П., Горецкий В.Г.</w:t>
            </w:r>
          </w:p>
        </w:tc>
        <w:tc>
          <w:tcPr>
            <w:tcW w:w="283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5101" w:type="dxa"/>
          </w:tcPr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013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111013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3кл</w:t>
            </w:r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</w:rPr>
            </w:pPr>
            <w:r w:rsidRPr="00323B0D">
              <w:rPr>
                <w:rFonts w:ascii="Times New Roman" w:hAnsi="Times New Roman" w:cs="Times New Roman"/>
              </w:rPr>
              <w:t xml:space="preserve">Программы начальной школы. Литературное чтение.1- 4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кл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3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ооредилге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яамызы</w:t>
            </w:r>
            <w:proofErr w:type="spellEnd"/>
          </w:p>
        </w:tc>
        <w:tc>
          <w:tcPr>
            <w:tcW w:w="5101" w:type="dxa"/>
          </w:tcPr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Климанова Л.Ф., Горецкий В.Г., Голованова М.В., и </w:t>
            </w:r>
            <w:proofErr w:type="spellStart"/>
            <w:r w:rsidRPr="00FF6724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Start"/>
            <w:r w:rsidRPr="00FF6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итературное</w:t>
            </w:r>
            <w:proofErr w:type="spell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чтение.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2019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4кл</w:t>
            </w:r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</w:rPr>
            </w:pPr>
            <w:r w:rsidRPr="00323B0D">
              <w:rPr>
                <w:rFonts w:ascii="Times New Roman" w:hAnsi="Times New Roman" w:cs="Times New Roman"/>
              </w:rPr>
              <w:t xml:space="preserve">Программы начальной школы. Русский язык. 3-4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кл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В.П., Горецкий В.Г.</w:t>
            </w:r>
          </w:p>
        </w:tc>
        <w:tc>
          <w:tcPr>
            <w:tcW w:w="283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5101" w:type="dxa"/>
          </w:tcPr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013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111013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</w:rPr>
            </w:pPr>
            <w:r w:rsidRPr="00323B0D">
              <w:rPr>
                <w:rFonts w:ascii="Times New Roman" w:hAnsi="Times New Roman" w:cs="Times New Roman"/>
              </w:rPr>
              <w:t xml:space="preserve">Программы начальной школы. Литературное чтение.1- 4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кл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34" w:type="dxa"/>
          </w:tcPr>
          <w:p w:rsidR="005E4A3A" w:rsidRDefault="005E4A3A" w:rsidP="001931B5">
            <w:r w:rsidRPr="0034229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5101" w:type="dxa"/>
          </w:tcPr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724">
              <w:rPr>
                <w:rFonts w:ascii="Times New Roman" w:hAnsi="Times New Roman" w:cs="Times New Roman"/>
                <w:sz w:val="24"/>
                <w:szCs w:val="24"/>
              </w:rPr>
              <w:t xml:space="preserve">Климанова Л.Ф., Горецкий В.Г., Голованова М.В., и </w:t>
            </w:r>
            <w:proofErr w:type="spellStart"/>
            <w:r w:rsidRPr="00FF6724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Start"/>
            <w:r w:rsidRPr="00FF6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итературное</w:t>
            </w:r>
            <w:proofErr w:type="spell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чтение.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2020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1кл</w:t>
            </w:r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</w:rPr>
            </w:pPr>
            <w:proofErr w:type="gramStart"/>
            <w:r w:rsidRPr="00323B0D">
              <w:rPr>
                <w:rFonts w:ascii="Times New Roman" w:hAnsi="Times New Roman" w:cs="Times New Roman"/>
              </w:rPr>
              <w:t>Программы-методические</w:t>
            </w:r>
            <w:proofErr w:type="gramEnd"/>
            <w:r w:rsidRPr="00323B0D">
              <w:rPr>
                <w:rFonts w:ascii="Times New Roman" w:hAnsi="Times New Roman" w:cs="Times New Roman"/>
              </w:rPr>
              <w:t xml:space="preserve"> материалы. Математика. М.И. Моро, М.А.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, Г.В. Бельтюкова. Под ред. Ю.М. Колягина.- М.: Дрофа, 2020 </w:t>
            </w:r>
          </w:p>
        </w:tc>
        <w:tc>
          <w:tcPr>
            <w:tcW w:w="2834" w:type="dxa"/>
          </w:tcPr>
          <w:p w:rsidR="005E4A3A" w:rsidRDefault="005E4A3A" w:rsidP="001931B5">
            <w:r w:rsidRPr="0034229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5101" w:type="dxa"/>
          </w:tcPr>
          <w:p w:rsidR="005E4A3A" w:rsidRPr="00C17A94" w:rsidRDefault="005E4A3A" w:rsidP="001931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 М.И., Волкова  С.И, Степанова С.В.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 2ч.–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Pr="00C1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2019</w:t>
            </w:r>
            <w:r w:rsidRPr="00C1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2кл</w:t>
            </w:r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</w:rPr>
            </w:pPr>
            <w:proofErr w:type="gramStart"/>
            <w:r w:rsidRPr="00323B0D">
              <w:rPr>
                <w:rFonts w:ascii="Times New Roman" w:hAnsi="Times New Roman" w:cs="Times New Roman"/>
              </w:rPr>
              <w:t>Программы-методические</w:t>
            </w:r>
            <w:proofErr w:type="gramEnd"/>
            <w:r w:rsidRPr="00323B0D">
              <w:rPr>
                <w:rFonts w:ascii="Times New Roman" w:hAnsi="Times New Roman" w:cs="Times New Roman"/>
              </w:rPr>
              <w:t xml:space="preserve"> материалы. Математика. Начальная школа. Сост. М.И. Моро, М.А.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323B0D">
              <w:rPr>
                <w:rFonts w:ascii="Times New Roman" w:hAnsi="Times New Roman" w:cs="Times New Roman"/>
              </w:rPr>
              <w:t>, Г.В. Бельтюкова. Под. Ред. Ю.М. Колягина</w:t>
            </w:r>
            <w:proofErr w:type="gramStart"/>
            <w:r w:rsidRPr="00323B0D">
              <w:rPr>
                <w:rFonts w:ascii="Times New Roman" w:hAnsi="Times New Roman" w:cs="Times New Roman"/>
              </w:rPr>
              <w:t>.-</w:t>
            </w:r>
            <w:proofErr w:type="gramEnd"/>
            <w:r w:rsidRPr="00323B0D">
              <w:rPr>
                <w:rFonts w:ascii="Times New Roman" w:hAnsi="Times New Roman" w:cs="Times New Roman"/>
              </w:rPr>
              <w:t>М.: Дрофа, 2020</w:t>
            </w:r>
          </w:p>
        </w:tc>
        <w:tc>
          <w:tcPr>
            <w:tcW w:w="2834" w:type="dxa"/>
          </w:tcPr>
          <w:p w:rsidR="005E4A3A" w:rsidRDefault="005E4A3A" w:rsidP="001931B5">
            <w:r w:rsidRPr="0034229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5101" w:type="dxa"/>
          </w:tcPr>
          <w:p w:rsidR="005E4A3A" w:rsidRPr="00C17A94" w:rsidRDefault="005E4A3A" w:rsidP="001931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 М.И., Волкова  С.И, Степанова С.В.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 2ч.–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Pr="00C1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2019</w:t>
            </w:r>
            <w:r w:rsidRPr="00C1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</w:rPr>
            </w:pPr>
            <w:proofErr w:type="gramStart"/>
            <w:r w:rsidRPr="00323B0D">
              <w:rPr>
                <w:rFonts w:ascii="Times New Roman" w:hAnsi="Times New Roman" w:cs="Times New Roman"/>
              </w:rPr>
              <w:t>Программы-методические</w:t>
            </w:r>
            <w:proofErr w:type="gramEnd"/>
            <w:r w:rsidRPr="00323B0D">
              <w:rPr>
                <w:rFonts w:ascii="Times New Roman" w:hAnsi="Times New Roman" w:cs="Times New Roman"/>
              </w:rPr>
              <w:t xml:space="preserve"> материалы. Математика. Начальная школа. Сост. М.И. Моро, М.А.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323B0D">
              <w:rPr>
                <w:rFonts w:ascii="Times New Roman" w:hAnsi="Times New Roman" w:cs="Times New Roman"/>
              </w:rPr>
              <w:t>, Г.В. Бельтюкова. Под ред. Ю.М. Колягина</w:t>
            </w:r>
            <w:proofErr w:type="gramStart"/>
            <w:r w:rsidRPr="00323B0D">
              <w:rPr>
                <w:rFonts w:ascii="Times New Roman" w:hAnsi="Times New Roman" w:cs="Times New Roman"/>
              </w:rPr>
              <w:t>.-</w:t>
            </w:r>
            <w:proofErr w:type="gramEnd"/>
            <w:r w:rsidRPr="00323B0D">
              <w:rPr>
                <w:rFonts w:ascii="Times New Roman" w:hAnsi="Times New Roman" w:cs="Times New Roman"/>
              </w:rPr>
              <w:t xml:space="preserve">М.-Дрофа, 2000 </w:t>
            </w:r>
          </w:p>
        </w:tc>
        <w:tc>
          <w:tcPr>
            <w:tcW w:w="2834" w:type="dxa"/>
          </w:tcPr>
          <w:p w:rsidR="005E4A3A" w:rsidRDefault="005E4A3A" w:rsidP="001931B5">
            <w:r w:rsidRPr="004037E2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5101" w:type="dxa"/>
          </w:tcPr>
          <w:p w:rsidR="005E4A3A" w:rsidRPr="00C17A94" w:rsidRDefault="005E4A3A" w:rsidP="001931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 М.И., Волкова  С.И, Степанова С.В.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 2ч.–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Pr="00C1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2017</w:t>
            </w:r>
            <w:r w:rsidRPr="00C1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4" w:type="dxa"/>
          </w:tcPr>
          <w:p w:rsidR="005E4A3A" w:rsidRPr="008C41FB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F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23B0D">
              <w:rPr>
                <w:rFonts w:ascii="Times New Roman" w:hAnsi="Times New Roman" w:cs="Times New Roman"/>
              </w:rPr>
              <w:t>Программы-методические</w:t>
            </w:r>
            <w:proofErr w:type="gramEnd"/>
            <w:r w:rsidRPr="00323B0D">
              <w:rPr>
                <w:rFonts w:ascii="Times New Roman" w:hAnsi="Times New Roman" w:cs="Times New Roman"/>
              </w:rPr>
              <w:t xml:space="preserve"> материалы. Математика. Начальная школа. Сост. М.И. Моро, М.А.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323B0D">
              <w:rPr>
                <w:rFonts w:ascii="Times New Roman" w:hAnsi="Times New Roman" w:cs="Times New Roman"/>
              </w:rPr>
              <w:t>, Г.В. Бельтюкова. Под ред. Ю.М. Колягина</w:t>
            </w:r>
            <w:proofErr w:type="gramStart"/>
            <w:r w:rsidRPr="00323B0D">
              <w:rPr>
                <w:rFonts w:ascii="Times New Roman" w:hAnsi="Times New Roman" w:cs="Times New Roman"/>
              </w:rPr>
              <w:t>.-</w:t>
            </w:r>
            <w:proofErr w:type="gramEnd"/>
            <w:r w:rsidRPr="00323B0D">
              <w:rPr>
                <w:rFonts w:ascii="Times New Roman" w:hAnsi="Times New Roman" w:cs="Times New Roman"/>
              </w:rPr>
              <w:t>М.-Дрофа, 2000</w:t>
            </w:r>
          </w:p>
        </w:tc>
        <w:tc>
          <w:tcPr>
            <w:tcW w:w="2834" w:type="dxa"/>
          </w:tcPr>
          <w:p w:rsidR="005E4A3A" w:rsidRDefault="005E4A3A" w:rsidP="001931B5">
            <w:r w:rsidRPr="004037E2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5101" w:type="dxa"/>
          </w:tcPr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Мор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М.И. Математика. В 2ч.Ч.1. – М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2017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Моро М.И. Математика. В 2ч.Ч.2.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2017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4A3A" w:rsidRPr="004C0E55" w:rsidRDefault="005E4A3A" w:rsidP="00193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1кл</w:t>
            </w:r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</w:rPr>
            </w:pPr>
            <w:r w:rsidRPr="00323B0D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класстарга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тыва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дыл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болгаш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номчулга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программазы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323B0D">
              <w:rPr>
                <w:rFonts w:ascii="Times New Roman" w:hAnsi="Times New Roman" w:cs="Times New Roman"/>
              </w:rPr>
              <w:t>–К</w:t>
            </w:r>
            <w:proofErr w:type="gramEnd"/>
            <w:r w:rsidRPr="00323B0D">
              <w:rPr>
                <w:rFonts w:ascii="Times New Roman" w:hAnsi="Times New Roman" w:cs="Times New Roman"/>
              </w:rPr>
              <w:t>ызыл, 2008</w:t>
            </w:r>
          </w:p>
        </w:tc>
        <w:tc>
          <w:tcPr>
            <w:tcW w:w="2834" w:type="dxa"/>
          </w:tcPr>
          <w:p w:rsidR="005E4A3A" w:rsidRDefault="005E4A3A" w:rsidP="001931B5">
            <w:r w:rsidRPr="006F10FC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>республиканын</w:t>
            </w:r>
            <w:proofErr w:type="spellEnd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>эртем</w:t>
            </w:r>
            <w:proofErr w:type="spellEnd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>ооредилге</w:t>
            </w:r>
            <w:proofErr w:type="spellEnd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>яамызы</w:t>
            </w:r>
            <w:proofErr w:type="spellEnd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1" w:type="dxa"/>
          </w:tcPr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А.А.,Март</w:t>
            </w:r>
            <w:proofErr w:type="spell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К.Б., Дамба Н.Ч.  </w:t>
            </w: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Ужуглел</w:t>
            </w:r>
            <w:proofErr w:type="spell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. - Кызыл, 2013</w:t>
            </w: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2кл</w:t>
            </w:r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  <w:b/>
              </w:rPr>
            </w:pPr>
            <w:r w:rsidRPr="00323B0D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класстарга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тыва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дыл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болгаш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номчулга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программазы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323B0D">
              <w:rPr>
                <w:rFonts w:ascii="Times New Roman" w:hAnsi="Times New Roman" w:cs="Times New Roman"/>
              </w:rPr>
              <w:t>–</w:t>
            </w:r>
            <w:r w:rsidRPr="00323B0D">
              <w:rPr>
                <w:rFonts w:ascii="Times New Roman" w:hAnsi="Times New Roman" w:cs="Times New Roman"/>
              </w:rPr>
              <w:lastRenderedPageBreak/>
              <w:t>К</w:t>
            </w:r>
            <w:proofErr w:type="gramEnd"/>
            <w:r w:rsidRPr="00323B0D">
              <w:rPr>
                <w:rFonts w:ascii="Times New Roman" w:hAnsi="Times New Roman" w:cs="Times New Roman"/>
              </w:rPr>
              <w:t>ызыл, 2008</w:t>
            </w:r>
          </w:p>
        </w:tc>
        <w:tc>
          <w:tcPr>
            <w:tcW w:w="2834" w:type="dxa"/>
          </w:tcPr>
          <w:p w:rsidR="005E4A3A" w:rsidRDefault="005E4A3A" w:rsidP="001931B5">
            <w:r w:rsidRPr="006F1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Тыва </w:t>
            </w:r>
            <w:proofErr w:type="spellStart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>республиканын</w:t>
            </w:r>
            <w:proofErr w:type="spellEnd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>эртем</w:t>
            </w:r>
            <w:proofErr w:type="spellEnd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>ооредилге</w:t>
            </w:r>
            <w:proofErr w:type="spellEnd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яамызы</w:t>
            </w:r>
            <w:proofErr w:type="spellEnd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1" w:type="dxa"/>
          </w:tcPr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Эргил-оол</w:t>
            </w:r>
            <w:proofErr w:type="spell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И.Ч. Дамба Н.Ч., </w:t>
            </w: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Н.М. Родной язык. - Кызыл, 2012</w:t>
            </w: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2кл</w:t>
            </w:r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Торээн</w:t>
            </w:r>
            <w:proofErr w:type="spell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  <w:b/>
              </w:rPr>
            </w:pPr>
            <w:r w:rsidRPr="00323B0D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класстарга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тыва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дыл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болгаш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номчулга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программазы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323B0D">
              <w:rPr>
                <w:rFonts w:ascii="Times New Roman" w:hAnsi="Times New Roman" w:cs="Times New Roman"/>
              </w:rPr>
              <w:t>–К</w:t>
            </w:r>
            <w:proofErr w:type="gramEnd"/>
            <w:r w:rsidRPr="00323B0D">
              <w:rPr>
                <w:rFonts w:ascii="Times New Roman" w:hAnsi="Times New Roman" w:cs="Times New Roman"/>
              </w:rPr>
              <w:t>ызыл, 2008</w:t>
            </w:r>
          </w:p>
        </w:tc>
        <w:tc>
          <w:tcPr>
            <w:tcW w:w="2834" w:type="dxa"/>
          </w:tcPr>
          <w:p w:rsidR="005E4A3A" w:rsidRDefault="005E4A3A" w:rsidP="001931B5">
            <w:r w:rsidRPr="006F10FC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>республиканын</w:t>
            </w:r>
            <w:proofErr w:type="spellEnd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>эртем</w:t>
            </w:r>
            <w:proofErr w:type="spellEnd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>ооредилге</w:t>
            </w:r>
            <w:proofErr w:type="spellEnd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>яамызы</w:t>
            </w:r>
            <w:proofErr w:type="spellEnd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1" w:type="dxa"/>
          </w:tcPr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Кара – </w:t>
            </w: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Л.С. </w:t>
            </w: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Литературлуг</w:t>
            </w:r>
            <w:proofErr w:type="spell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. – Кызыл, 2012</w:t>
            </w: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3кл</w:t>
            </w:r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  <w:b/>
              </w:rPr>
            </w:pPr>
            <w:r w:rsidRPr="00323B0D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класстарга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тыва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дыл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болгаш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номчулга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программазы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323B0D">
              <w:rPr>
                <w:rFonts w:ascii="Times New Roman" w:hAnsi="Times New Roman" w:cs="Times New Roman"/>
              </w:rPr>
              <w:t>–К</w:t>
            </w:r>
            <w:proofErr w:type="gramEnd"/>
            <w:r w:rsidRPr="00323B0D">
              <w:rPr>
                <w:rFonts w:ascii="Times New Roman" w:hAnsi="Times New Roman" w:cs="Times New Roman"/>
              </w:rPr>
              <w:t>ызыл, 2008</w:t>
            </w:r>
          </w:p>
        </w:tc>
        <w:tc>
          <w:tcPr>
            <w:tcW w:w="2834" w:type="dxa"/>
          </w:tcPr>
          <w:p w:rsidR="005E4A3A" w:rsidRDefault="005E4A3A" w:rsidP="001931B5">
            <w:r w:rsidRPr="006F10FC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>республиканын</w:t>
            </w:r>
            <w:proofErr w:type="spellEnd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>эртем</w:t>
            </w:r>
            <w:proofErr w:type="spellEnd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>ооредилге</w:t>
            </w:r>
            <w:proofErr w:type="spellEnd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>яамызы</w:t>
            </w:r>
            <w:proofErr w:type="spellEnd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1" w:type="dxa"/>
          </w:tcPr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Ш.Ч., Дамба Н.Ч., </w:t>
            </w: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Н.М. Тыва </w:t>
            </w: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. – Кызыл, 2013.</w:t>
            </w: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3кл</w:t>
            </w:r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Торээн</w:t>
            </w:r>
            <w:proofErr w:type="spell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  <w:b/>
              </w:rPr>
            </w:pPr>
            <w:r w:rsidRPr="00323B0D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класстарга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тыва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дыл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болгаш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номчулга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программазы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323B0D">
              <w:rPr>
                <w:rFonts w:ascii="Times New Roman" w:hAnsi="Times New Roman" w:cs="Times New Roman"/>
              </w:rPr>
              <w:t>–К</w:t>
            </w:r>
            <w:proofErr w:type="gramEnd"/>
            <w:r w:rsidRPr="00323B0D">
              <w:rPr>
                <w:rFonts w:ascii="Times New Roman" w:hAnsi="Times New Roman" w:cs="Times New Roman"/>
              </w:rPr>
              <w:t>ызыл, 2008</w:t>
            </w:r>
          </w:p>
        </w:tc>
        <w:tc>
          <w:tcPr>
            <w:tcW w:w="2834" w:type="dxa"/>
          </w:tcPr>
          <w:p w:rsidR="005E4A3A" w:rsidRDefault="005E4A3A" w:rsidP="001931B5">
            <w:r w:rsidRPr="006F10FC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>республиканын</w:t>
            </w:r>
            <w:proofErr w:type="spellEnd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>эртем</w:t>
            </w:r>
            <w:proofErr w:type="spellEnd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>ооредилге</w:t>
            </w:r>
            <w:proofErr w:type="spellEnd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>яамызы</w:t>
            </w:r>
            <w:proofErr w:type="spellEnd"/>
            <w:r w:rsidRPr="006F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1" w:type="dxa"/>
          </w:tcPr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Кара – </w:t>
            </w: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Л.С. </w:t>
            </w: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Литературлуг</w:t>
            </w:r>
            <w:proofErr w:type="spell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. – Кызыл, 2013</w:t>
            </w: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  <w:b/>
              </w:rPr>
            </w:pPr>
            <w:r w:rsidRPr="00323B0D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класстарга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тыва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дыл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болгаш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номчулга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программазы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323B0D">
              <w:rPr>
                <w:rFonts w:ascii="Times New Roman" w:hAnsi="Times New Roman" w:cs="Times New Roman"/>
              </w:rPr>
              <w:t>–К</w:t>
            </w:r>
            <w:proofErr w:type="gramEnd"/>
            <w:r w:rsidRPr="00323B0D">
              <w:rPr>
                <w:rFonts w:ascii="Times New Roman" w:hAnsi="Times New Roman" w:cs="Times New Roman"/>
              </w:rPr>
              <w:t>ызыл, 2008</w:t>
            </w:r>
          </w:p>
        </w:tc>
        <w:tc>
          <w:tcPr>
            <w:tcW w:w="2834" w:type="dxa"/>
          </w:tcPr>
          <w:p w:rsidR="005E4A3A" w:rsidRDefault="005E4A3A" w:rsidP="001931B5">
            <w:r w:rsidRPr="001C5261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1C5261">
              <w:rPr>
                <w:rFonts w:ascii="Times New Roman" w:hAnsi="Times New Roman" w:cs="Times New Roman"/>
                <w:sz w:val="24"/>
                <w:szCs w:val="24"/>
              </w:rPr>
              <w:t>республиканын</w:t>
            </w:r>
            <w:proofErr w:type="spellEnd"/>
            <w:r w:rsidRPr="001C5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261">
              <w:rPr>
                <w:rFonts w:ascii="Times New Roman" w:hAnsi="Times New Roman" w:cs="Times New Roman"/>
                <w:sz w:val="24"/>
                <w:szCs w:val="24"/>
              </w:rPr>
              <w:t>эртем</w:t>
            </w:r>
            <w:proofErr w:type="spellEnd"/>
            <w:r w:rsidRPr="001C5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26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1C5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261">
              <w:rPr>
                <w:rFonts w:ascii="Times New Roman" w:hAnsi="Times New Roman" w:cs="Times New Roman"/>
                <w:sz w:val="24"/>
                <w:szCs w:val="24"/>
              </w:rPr>
              <w:t>ооредилге</w:t>
            </w:r>
            <w:proofErr w:type="spellEnd"/>
            <w:r w:rsidRPr="001C5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261">
              <w:rPr>
                <w:rFonts w:ascii="Times New Roman" w:hAnsi="Times New Roman" w:cs="Times New Roman"/>
                <w:sz w:val="24"/>
                <w:szCs w:val="24"/>
              </w:rPr>
              <w:t>яамызы</w:t>
            </w:r>
            <w:proofErr w:type="spellEnd"/>
            <w:r w:rsidRPr="001C5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1" w:type="dxa"/>
          </w:tcPr>
          <w:p w:rsidR="005E4A3A" w:rsidRPr="00C13EAE" w:rsidRDefault="005E4A3A" w:rsidP="001931B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F405B">
              <w:rPr>
                <w:rFonts w:ascii="Times New Roman" w:hAnsi="Times New Roman" w:cs="Times New Roman"/>
              </w:rPr>
              <w:t>Ойдан-оол</w:t>
            </w:r>
            <w:proofErr w:type="spellEnd"/>
            <w:r w:rsidRPr="005F405B">
              <w:rPr>
                <w:rFonts w:ascii="Times New Roman" w:hAnsi="Times New Roman" w:cs="Times New Roman"/>
              </w:rPr>
              <w:t xml:space="preserve"> А.</w:t>
            </w:r>
            <w:proofErr w:type="gramStart"/>
            <w:r w:rsidRPr="005F405B">
              <w:rPr>
                <w:rFonts w:ascii="Times New Roman" w:hAnsi="Times New Roman" w:cs="Times New Roman"/>
              </w:rPr>
              <w:t>К</w:t>
            </w:r>
            <w:proofErr w:type="gramEnd"/>
            <w:r w:rsidRPr="005F405B">
              <w:rPr>
                <w:rFonts w:ascii="Times New Roman" w:hAnsi="Times New Roman" w:cs="Times New Roman"/>
              </w:rPr>
              <w:t>, Белек-</w:t>
            </w:r>
            <w:proofErr w:type="spellStart"/>
            <w:r w:rsidRPr="005F405B">
              <w:rPr>
                <w:rFonts w:ascii="Times New Roman" w:hAnsi="Times New Roman" w:cs="Times New Roman"/>
              </w:rPr>
              <w:t>Баир</w:t>
            </w:r>
            <w:proofErr w:type="spellEnd"/>
            <w:r w:rsidRPr="005F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05B">
              <w:rPr>
                <w:rFonts w:ascii="Times New Roman" w:hAnsi="Times New Roman" w:cs="Times New Roman"/>
              </w:rPr>
              <w:t>А.М.</w:t>
            </w:r>
            <w:r w:rsidRPr="001F26CF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spellEnd"/>
            <w:r w:rsidRPr="001F26CF">
              <w:rPr>
                <w:rFonts w:ascii="Times New Roman" w:hAnsi="Times New Roman" w:cs="Times New Roman"/>
                <w:sz w:val="24"/>
                <w:szCs w:val="24"/>
              </w:rPr>
              <w:t xml:space="preserve"> язык. – Кызыл.-  НШХИ, 2016</w:t>
            </w: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Торээн</w:t>
            </w:r>
            <w:proofErr w:type="spell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  <w:b/>
              </w:rPr>
            </w:pPr>
            <w:r w:rsidRPr="00323B0D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класстарга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тыва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дыл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болгаш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номчулга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программазы</w:t>
            </w:r>
            <w:proofErr w:type="spellEnd"/>
            <w:r w:rsidRPr="00323B0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323B0D">
              <w:rPr>
                <w:rFonts w:ascii="Times New Roman" w:hAnsi="Times New Roman" w:cs="Times New Roman"/>
              </w:rPr>
              <w:t>–К</w:t>
            </w:r>
            <w:proofErr w:type="gramEnd"/>
            <w:r w:rsidRPr="00323B0D">
              <w:rPr>
                <w:rFonts w:ascii="Times New Roman" w:hAnsi="Times New Roman" w:cs="Times New Roman"/>
              </w:rPr>
              <w:t>ызыл, 2008</w:t>
            </w:r>
          </w:p>
        </w:tc>
        <w:tc>
          <w:tcPr>
            <w:tcW w:w="2834" w:type="dxa"/>
          </w:tcPr>
          <w:p w:rsidR="005E4A3A" w:rsidRDefault="005E4A3A" w:rsidP="001931B5">
            <w:r w:rsidRPr="001C5261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1C5261">
              <w:rPr>
                <w:rFonts w:ascii="Times New Roman" w:hAnsi="Times New Roman" w:cs="Times New Roman"/>
                <w:sz w:val="24"/>
                <w:szCs w:val="24"/>
              </w:rPr>
              <w:t>республиканын</w:t>
            </w:r>
            <w:proofErr w:type="spellEnd"/>
            <w:r w:rsidRPr="001C5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261">
              <w:rPr>
                <w:rFonts w:ascii="Times New Roman" w:hAnsi="Times New Roman" w:cs="Times New Roman"/>
                <w:sz w:val="24"/>
                <w:szCs w:val="24"/>
              </w:rPr>
              <w:t>эртем</w:t>
            </w:r>
            <w:proofErr w:type="spellEnd"/>
            <w:r w:rsidRPr="001C5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26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1C5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261">
              <w:rPr>
                <w:rFonts w:ascii="Times New Roman" w:hAnsi="Times New Roman" w:cs="Times New Roman"/>
                <w:sz w:val="24"/>
                <w:szCs w:val="24"/>
              </w:rPr>
              <w:t>ооредилге</w:t>
            </w:r>
            <w:proofErr w:type="spellEnd"/>
            <w:r w:rsidRPr="001C5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261">
              <w:rPr>
                <w:rFonts w:ascii="Times New Roman" w:hAnsi="Times New Roman" w:cs="Times New Roman"/>
                <w:sz w:val="24"/>
                <w:szCs w:val="24"/>
              </w:rPr>
              <w:t>яамызы</w:t>
            </w:r>
            <w:proofErr w:type="spellEnd"/>
            <w:r w:rsidRPr="001C5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1" w:type="dxa"/>
          </w:tcPr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Кара – </w:t>
            </w: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Л.С. </w:t>
            </w: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Литературлуг</w:t>
            </w:r>
            <w:proofErr w:type="spell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– Кызыл: НШХИ, 2014.</w:t>
            </w:r>
          </w:p>
        </w:tc>
      </w:tr>
      <w:tr w:rsidR="005E4A3A" w:rsidRPr="004C0E55" w:rsidTr="001931B5">
        <w:tc>
          <w:tcPr>
            <w:tcW w:w="858" w:type="dxa"/>
          </w:tcPr>
          <w:p w:rsidR="005E4A3A" w:rsidRPr="008B3D5C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5C">
              <w:rPr>
                <w:rFonts w:ascii="Times New Roman" w:hAnsi="Times New Roman" w:cs="Times New Roman"/>
                <w:sz w:val="24"/>
                <w:szCs w:val="24"/>
              </w:rPr>
              <w:t>2кл</w:t>
            </w:r>
          </w:p>
        </w:tc>
        <w:tc>
          <w:tcPr>
            <w:tcW w:w="2974" w:type="dxa"/>
          </w:tcPr>
          <w:p w:rsidR="005E4A3A" w:rsidRPr="008B3D5C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5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tabs>
                <w:tab w:val="left" w:pos="375"/>
                <w:tab w:val="center" w:pos="1451"/>
              </w:tabs>
              <w:rPr>
                <w:rFonts w:ascii="Times New Roman" w:hAnsi="Times New Roman" w:cs="Times New Roman"/>
              </w:rPr>
            </w:pPr>
            <w:r w:rsidRPr="00323B0D">
              <w:rPr>
                <w:rFonts w:ascii="Times New Roman" w:hAnsi="Times New Roman" w:cs="Times New Roman"/>
              </w:rPr>
              <w:t xml:space="preserve">Программы по английскому языку 2-4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кл</w:t>
            </w:r>
            <w:proofErr w:type="spellEnd"/>
            <w:r w:rsidRPr="00323B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4" w:type="dxa"/>
          </w:tcPr>
          <w:p w:rsidR="005E4A3A" w:rsidRPr="008B3D5C" w:rsidRDefault="005E4A3A" w:rsidP="001931B5">
            <w:r w:rsidRPr="008B3D5C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5101" w:type="dxa"/>
          </w:tcPr>
          <w:p w:rsidR="005E4A3A" w:rsidRPr="00F31824" w:rsidRDefault="005E4A3A" w:rsidP="001931B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Ваулина Ю.Е., Дули Д., </w:t>
            </w:r>
            <w:proofErr w:type="spellStart"/>
            <w:r>
              <w:rPr>
                <w:rFonts w:ascii="Times New Roman" w:hAnsi="Times New Roman" w:cs="Times New Roman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О.Е., Эванс В. Английский язык. 2</w:t>
            </w:r>
            <w:r w:rsidRPr="005272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класс</w:t>
            </w:r>
            <w:r w:rsidRPr="005272F0">
              <w:rPr>
                <w:rFonts w:ascii="Times New Roman" w:hAnsi="Times New Roman" w:cs="Times New Roman"/>
              </w:rPr>
              <w:t xml:space="preserve">. – </w:t>
            </w:r>
            <w:r>
              <w:rPr>
                <w:rFonts w:ascii="Times New Roman" w:hAnsi="Times New Roman" w:cs="Times New Roman"/>
              </w:rPr>
              <w:t>М</w:t>
            </w:r>
            <w:r w:rsidRPr="005272F0">
              <w:rPr>
                <w:rFonts w:ascii="Times New Roman" w:hAnsi="Times New Roman" w:cs="Times New Roman"/>
              </w:rPr>
              <w:t xml:space="preserve">.: </w:t>
            </w:r>
            <w:r>
              <w:rPr>
                <w:rFonts w:ascii="Times New Roman" w:hAnsi="Times New Roman" w:cs="Times New Roman"/>
                <w:lang w:val="en-US"/>
              </w:rPr>
              <w:t>Express</w:t>
            </w:r>
            <w:r w:rsidRPr="005272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Publishin</w:t>
            </w:r>
            <w:proofErr w:type="spellEnd"/>
            <w:r w:rsidRPr="005272F0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Просвещение, 2019</w:t>
            </w:r>
            <w:r w:rsidRPr="005272F0">
              <w:rPr>
                <w:rFonts w:ascii="Times New Roman" w:hAnsi="Times New Roman" w:cs="Times New Roman"/>
              </w:rPr>
              <w:t>. –</w:t>
            </w:r>
            <w:r>
              <w:rPr>
                <w:rFonts w:ascii="Times New Roman" w:hAnsi="Times New Roman" w:cs="Times New Roman"/>
              </w:rPr>
              <w:t xml:space="preserve"> 148</w:t>
            </w:r>
            <w:r w:rsidRPr="005272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5272F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- серия Английский в фокусе.</w:t>
            </w:r>
          </w:p>
        </w:tc>
      </w:tr>
      <w:tr w:rsidR="005E4A3A" w:rsidRPr="004C0E55" w:rsidTr="001931B5">
        <w:tc>
          <w:tcPr>
            <w:tcW w:w="858" w:type="dxa"/>
          </w:tcPr>
          <w:p w:rsidR="005E4A3A" w:rsidRPr="008B3D5C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5C">
              <w:rPr>
                <w:rFonts w:ascii="Times New Roman" w:hAnsi="Times New Roman" w:cs="Times New Roman"/>
                <w:sz w:val="24"/>
                <w:szCs w:val="24"/>
              </w:rPr>
              <w:t>3кл</w:t>
            </w:r>
          </w:p>
        </w:tc>
        <w:tc>
          <w:tcPr>
            <w:tcW w:w="2974" w:type="dxa"/>
          </w:tcPr>
          <w:p w:rsidR="005E4A3A" w:rsidRPr="008B3D5C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5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</w:rPr>
            </w:pPr>
            <w:r w:rsidRPr="00323B0D">
              <w:rPr>
                <w:rFonts w:ascii="Times New Roman" w:hAnsi="Times New Roman" w:cs="Times New Roman"/>
              </w:rPr>
              <w:t xml:space="preserve">Программы по английскому языку 2-4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кл</w:t>
            </w:r>
            <w:proofErr w:type="spellEnd"/>
            <w:r w:rsidRPr="00323B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4" w:type="dxa"/>
          </w:tcPr>
          <w:p w:rsidR="005E4A3A" w:rsidRPr="008B3D5C" w:rsidRDefault="005E4A3A" w:rsidP="001931B5">
            <w:r w:rsidRPr="008B3D5C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5101" w:type="dxa"/>
          </w:tcPr>
          <w:p w:rsidR="005E4A3A" w:rsidRPr="00F31824" w:rsidRDefault="005E4A3A" w:rsidP="001931B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Ваулина Ю.Е., Дули Д., </w:t>
            </w:r>
            <w:proofErr w:type="spellStart"/>
            <w:r>
              <w:rPr>
                <w:rFonts w:ascii="Times New Roman" w:hAnsi="Times New Roman" w:cs="Times New Roman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О.Е., Эванс В. Английский язык. 2</w:t>
            </w:r>
            <w:r w:rsidRPr="005272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класс</w:t>
            </w:r>
            <w:r w:rsidRPr="005272F0">
              <w:rPr>
                <w:rFonts w:ascii="Times New Roman" w:hAnsi="Times New Roman" w:cs="Times New Roman"/>
              </w:rPr>
              <w:t xml:space="preserve">. – </w:t>
            </w:r>
            <w:r>
              <w:rPr>
                <w:rFonts w:ascii="Times New Roman" w:hAnsi="Times New Roman" w:cs="Times New Roman"/>
              </w:rPr>
              <w:t>М</w:t>
            </w:r>
            <w:r w:rsidRPr="005272F0">
              <w:rPr>
                <w:rFonts w:ascii="Times New Roman" w:hAnsi="Times New Roman" w:cs="Times New Roman"/>
              </w:rPr>
              <w:t xml:space="preserve">.: </w:t>
            </w:r>
            <w:r>
              <w:rPr>
                <w:rFonts w:ascii="Times New Roman" w:hAnsi="Times New Roman" w:cs="Times New Roman"/>
                <w:lang w:val="en-US"/>
              </w:rPr>
              <w:t>Express</w:t>
            </w:r>
            <w:r w:rsidRPr="005272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Publishin</w:t>
            </w:r>
            <w:proofErr w:type="spellEnd"/>
            <w:r w:rsidRPr="005272F0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Просвещение, 2019</w:t>
            </w:r>
            <w:r w:rsidRPr="005272F0">
              <w:rPr>
                <w:rFonts w:ascii="Times New Roman" w:hAnsi="Times New Roman" w:cs="Times New Roman"/>
              </w:rPr>
              <w:t>. –</w:t>
            </w:r>
            <w:r>
              <w:rPr>
                <w:rFonts w:ascii="Times New Roman" w:hAnsi="Times New Roman" w:cs="Times New Roman"/>
              </w:rPr>
              <w:t xml:space="preserve"> 148</w:t>
            </w:r>
            <w:r w:rsidRPr="005272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5272F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- серия Английский в фокусе.</w:t>
            </w:r>
          </w:p>
        </w:tc>
      </w:tr>
      <w:tr w:rsidR="005E4A3A" w:rsidRPr="004C0E55" w:rsidTr="001931B5">
        <w:trPr>
          <w:trHeight w:val="559"/>
        </w:trPr>
        <w:tc>
          <w:tcPr>
            <w:tcW w:w="858" w:type="dxa"/>
          </w:tcPr>
          <w:p w:rsidR="005E4A3A" w:rsidRPr="008B3D5C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5C">
              <w:rPr>
                <w:rFonts w:ascii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2974" w:type="dxa"/>
          </w:tcPr>
          <w:p w:rsidR="005E4A3A" w:rsidRPr="008B3D5C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5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</w:rPr>
            </w:pPr>
            <w:r w:rsidRPr="00323B0D">
              <w:rPr>
                <w:rFonts w:ascii="Times New Roman" w:hAnsi="Times New Roman" w:cs="Times New Roman"/>
              </w:rPr>
              <w:t xml:space="preserve">Программы по английскому языку 2-4 </w:t>
            </w:r>
            <w:proofErr w:type="spellStart"/>
            <w:r w:rsidRPr="00323B0D">
              <w:rPr>
                <w:rFonts w:ascii="Times New Roman" w:hAnsi="Times New Roman" w:cs="Times New Roman"/>
              </w:rPr>
              <w:t>кл</w:t>
            </w:r>
            <w:proofErr w:type="spellEnd"/>
            <w:r w:rsidRPr="00323B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4" w:type="dxa"/>
          </w:tcPr>
          <w:p w:rsidR="005E4A3A" w:rsidRPr="008B3D5C" w:rsidRDefault="005E4A3A" w:rsidP="001931B5">
            <w:r w:rsidRPr="008B3D5C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5101" w:type="dxa"/>
          </w:tcPr>
          <w:p w:rsidR="005E4A3A" w:rsidRPr="00F31824" w:rsidRDefault="005E4A3A" w:rsidP="001931B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Ваулина Ю.Е., Дули Д., </w:t>
            </w:r>
            <w:proofErr w:type="spellStart"/>
            <w:r>
              <w:rPr>
                <w:rFonts w:ascii="Times New Roman" w:hAnsi="Times New Roman" w:cs="Times New Roman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О.Е., Эванс В. Английский язык. 2</w:t>
            </w:r>
            <w:r w:rsidRPr="005272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класс</w:t>
            </w:r>
            <w:r w:rsidRPr="005272F0">
              <w:rPr>
                <w:rFonts w:ascii="Times New Roman" w:hAnsi="Times New Roman" w:cs="Times New Roman"/>
              </w:rPr>
              <w:t xml:space="preserve">. – </w:t>
            </w:r>
            <w:r>
              <w:rPr>
                <w:rFonts w:ascii="Times New Roman" w:hAnsi="Times New Roman" w:cs="Times New Roman"/>
              </w:rPr>
              <w:t>М</w:t>
            </w:r>
            <w:r w:rsidRPr="005272F0">
              <w:rPr>
                <w:rFonts w:ascii="Times New Roman" w:hAnsi="Times New Roman" w:cs="Times New Roman"/>
              </w:rPr>
              <w:t xml:space="preserve">.: </w:t>
            </w:r>
            <w:r>
              <w:rPr>
                <w:rFonts w:ascii="Times New Roman" w:hAnsi="Times New Roman" w:cs="Times New Roman"/>
                <w:lang w:val="en-US"/>
              </w:rPr>
              <w:t>Express</w:t>
            </w:r>
            <w:r w:rsidRPr="005272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Publishin</w:t>
            </w:r>
            <w:proofErr w:type="spellEnd"/>
            <w:r w:rsidRPr="005272F0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Просвещение, 2019</w:t>
            </w:r>
            <w:r w:rsidRPr="005272F0">
              <w:rPr>
                <w:rFonts w:ascii="Times New Roman" w:hAnsi="Times New Roman" w:cs="Times New Roman"/>
              </w:rPr>
              <w:t>. –</w:t>
            </w:r>
            <w:r>
              <w:rPr>
                <w:rFonts w:ascii="Times New Roman" w:hAnsi="Times New Roman" w:cs="Times New Roman"/>
              </w:rPr>
              <w:t xml:space="preserve"> 148</w:t>
            </w:r>
            <w:r w:rsidRPr="005272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5272F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- серия Английский в фокусе.</w:t>
            </w: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1кл</w:t>
            </w:r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</w:rPr>
            </w:pPr>
            <w:r w:rsidRPr="00323B0D">
              <w:rPr>
                <w:rFonts w:ascii="Times New Roman" w:hAnsi="Times New Roman" w:cs="Times New Roman"/>
              </w:rPr>
              <w:t xml:space="preserve">Программа А.А. Плешаков Окружающий мир. 1-4кл. </w:t>
            </w:r>
          </w:p>
        </w:tc>
        <w:tc>
          <w:tcPr>
            <w:tcW w:w="2834" w:type="dxa"/>
          </w:tcPr>
          <w:p w:rsidR="005E4A3A" w:rsidRDefault="005E4A3A" w:rsidP="001931B5">
            <w:r w:rsidRPr="00C51EC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5101" w:type="dxa"/>
          </w:tcPr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 </w:t>
            </w:r>
            <w:r w:rsidRPr="00257C39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2ч.  – М.: Просвещение, 2020</w:t>
            </w:r>
          </w:p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2кл</w:t>
            </w:r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</w:rPr>
            </w:pPr>
            <w:r w:rsidRPr="00323B0D">
              <w:rPr>
                <w:rFonts w:ascii="Times New Roman" w:hAnsi="Times New Roman" w:cs="Times New Roman"/>
              </w:rPr>
              <w:t xml:space="preserve">Программа А.А. Плешаков Окружающий мир. 1-4кл. </w:t>
            </w:r>
          </w:p>
        </w:tc>
        <w:tc>
          <w:tcPr>
            <w:tcW w:w="2834" w:type="dxa"/>
          </w:tcPr>
          <w:p w:rsidR="005E4A3A" w:rsidRDefault="005E4A3A" w:rsidP="001931B5">
            <w:r w:rsidRPr="00C51EC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5101" w:type="dxa"/>
          </w:tcPr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 </w:t>
            </w:r>
            <w:r w:rsidRPr="00257C39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2ч.  – М.: Просвещение, 2020</w:t>
            </w:r>
          </w:p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3кл</w:t>
            </w:r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</w:rPr>
            </w:pPr>
            <w:r w:rsidRPr="00323B0D">
              <w:rPr>
                <w:rFonts w:ascii="Times New Roman" w:hAnsi="Times New Roman" w:cs="Times New Roman"/>
              </w:rPr>
              <w:t xml:space="preserve">Программа А.А. Плешаков Окружающий мир. 1-4кл. </w:t>
            </w:r>
          </w:p>
        </w:tc>
        <w:tc>
          <w:tcPr>
            <w:tcW w:w="2834" w:type="dxa"/>
          </w:tcPr>
          <w:p w:rsidR="005E4A3A" w:rsidRDefault="005E4A3A" w:rsidP="001931B5">
            <w:r w:rsidRPr="00C51EC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5101" w:type="dxa"/>
          </w:tcPr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 </w:t>
            </w:r>
            <w:r w:rsidRPr="00257C39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2ч.  – М.: Просвещение, 2019</w:t>
            </w:r>
          </w:p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</w:rPr>
            </w:pPr>
            <w:r w:rsidRPr="00323B0D">
              <w:rPr>
                <w:rFonts w:ascii="Times New Roman" w:hAnsi="Times New Roman" w:cs="Times New Roman"/>
              </w:rPr>
              <w:t xml:space="preserve">Программа А.А. Плешаков Окружающий мир. 1-4кл. </w:t>
            </w:r>
          </w:p>
        </w:tc>
        <w:tc>
          <w:tcPr>
            <w:tcW w:w="2834" w:type="dxa"/>
          </w:tcPr>
          <w:p w:rsidR="005E4A3A" w:rsidRDefault="005E4A3A" w:rsidP="001931B5">
            <w:r w:rsidRPr="00C51EC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5101" w:type="dxa"/>
          </w:tcPr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 </w:t>
            </w:r>
            <w:r w:rsidRPr="00257C39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2ч.  – М.: Просвещение, 2019</w:t>
            </w:r>
          </w:p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ОРКСЭ 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:rsidR="005E4A3A" w:rsidRDefault="005E4A3A" w:rsidP="001931B5">
            <w:r w:rsidRPr="00C51EC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5101" w:type="dxa"/>
          </w:tcPr>
          <w:p w:rsidR="005E4A3A" w:rsidRPr="00B46332" w:rsidRDefault="005E4A3A" w:rsidP="001931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297E">
              <w:rPr>
                <w:rFonts w:ascii="Times New Roman" w:hAnsi="Times New Roman" w:cs="Times New Roman"/>
              </w:rPr>
              <w:t>Чимитдоржиев</w:t>
            </w:r>
            <w:proofErr w:type="spellEnd"/>
            <w:r w:rsidRPr="00DC297E">
              <w:rPr>
                <w:rFonts w:ascii="Times New Roman" w:hAnsi="Times New Roman" w:cs="Times New Roman"/>
              </w:rPr>
              <w:t xml:space="preserve"> В.Л.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C297E">
              <w:rPr>
                <w:rFonts w:ascii="Times New Roman" w:hAnsi="Times New Roman" w:cs="Times New Roman"/>
              </w:rPr>
              <w:t>Основы духовно-нравственной культуры народов России. Основы буддийской культуры. 4-5 классы: учеб</w:t>
            </w:r>
            <w:proofErr w:type="gramStart"/>
            <w:r w:rsidRPr="00DC297E">
              <w:rPr>
                <w:rFonts w:ascii="Times New Roman" w:hAnsi="Times New Roman" w:cs="Times New Roman"/>
              </w:rPr>
              <w:t>.</w:t>
            </w:r>
            <w:proofErr w:type="gramEnd"/>
            <w:r w:rsidRPr="00DC29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C297E">
              <w:rPr>
                <w:rFonts w:ascii="Times New Roman" w:hAnsi="Times New Roman" w:cs="Times New Roman"/>
              </w:rPr>
              <w:t>д</w:t>
            </w:r>
            <w:proofErr w:type="gramEnd"/>
            <w:r w:rsidRPr="00DC297E"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 w:rsidRPr="00DC297E">
              <w:rPr>
                <w:rFonts w:ascii="Times New Roman" w:hAnsi="Times New Roman" w:cs="Times New Roman"/>
              </w:rPr>
              <w:t>общеоброват</w:t>
            </w:r>
            <w:proofErr w:type="spellEnd"/>
            <w:r w:rsidRPr="00DC297E">
              <w:rPr>
                <w:rFonts w:ascii="Times New Roman" w:hAnsi="Times New Roman" w:cs="Times New Roman"/>
              </w:rPr>
              <w:t xml:space="preserve">. учреждений/ В.Л. </w:t>
            </w:r>
            <w:proofErr w:type="spellStart"/>
            <w:r w:rsidRPr="00DC297E">
              <w:rPr>
                <w:rFonts w:ascii="Times New Roman" w:hAnsi="Times New Roman" w:cs="Times New Roman"/>
              </w:rPr>
              <w:t>Чимитдоржиев</w:t>
            </w:r>
            <w:proofErr w:type="spellEnd"/>
            <w:r w:rsidRPr="00DC297E">
              <w:rPr>
                <w:rFonts w:ascii="Times New Roman" w:hAnsi="Times New Roman" w:cs="Times New Roman"/>
              </w:rPr>
              <w:t>. – 2-е изд.- М.: Просвещение, 2012. – 79с.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1-4кл</w:t>
            </w:r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</w:rPr>
            </w:pPr>
            <w:r w:rsidRPr="00323B0D">
              <w:rPr>
                <w:rFonts w:ascii="Times New Roman" w:hAnsi="Times New Roman" w:cs="Times New Roman"/>
              </w:rPr>
              <w:t>Примерная программа «Физическая культура. 1-11 классы». (Под. ред. А.П. Матвеева</w:t>
            </w:r>
            <w:proofErr w:type="gramStart"/>
            <w:r w:rsidRPr="00323B0D">
              <w:rPr>
                <w:rFonts w:ascii="Times New Roman" w:hAnsi="Times New Roman" w:cs="Times New Roman"/>
              </w:rPr>
              <w:t>.-</w:t>
            </w:r>
            <w:proofErr w:type="gramEnd"/>
            <w:r w:rsidRPr="00323B0D">
              <w:rPr>
                <w:rFonts w:ascii="Times New Roman" w:hAnsi="Times New Roman" w:cs="Times New Roman"/>
              </w:rPr>
              <w:t>М.: Просвещение, 2000</w:t>
            </w:r>
          </w:p>
        </w:tc>
        <w:tc>
          <w:tcPr>
            <w:tcW w:w="2834" w:type="dxa"/>
          </w:tcPr>
          <w:p w:rsidR="005E4A3A" w:rsidRDefault="005E4A3A" w:rsidP="001931B5">
            <w:r w:rsidRPr="00C51EC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5101" w:type="dxa"/>
          </w:tcPr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Лях В.И. Физическая культура. 1-4 классы. </w:t>
            </w:r>
            <w:proofErr w:type="gram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.: Просвещение, 2013.</w:t>
            </w: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1-4кл</w:t>
            </w:r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</w:rPr>
            </w:pPr>
            <w:r w:rsidRPr="00323B0D">
              <w:rPr>
                <w:rFonts w:ascii="Times New Roman" w:hAnsi="Times New Roman" w:cs="Times New Roman"/>
              </w:rPr>
              <w:t xml:space="preserve">Программа по технологии для основной школы (авторы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220A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2E220A">
              <w:rPr>
                <w:rFonts w:ascii="Times New Roman" w:hAnsi="Times New Roman" w:cs="Times New Roman"/>
                <w:sz w:val="24"/>
                <w:szCs w:val="24"/>
              </w:rPr>
              <w:t xml:space="preserve"> Н.И.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  <w:proofErr w:type="gramStart"/>
            <w:r w:rsidRPr="002E2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B0D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2834" w:type="dxa"/>
          </w:tcPr>
          <w:p w:rsidR="005E4A3A" w:rsidRDefault="005E4A3A" w:rsidP="001931B5">
            <w:r w:rsidRPr="00C51EC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5101" w:type="dxa"/>
          </w:tcPr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220A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2E220A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,1-4-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Просвещение, 2020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</w:rPr>
            </w:pPr>
            <w:r w:rsidRPr="00323B0D">
              <w:rPr>
                <w:rFonts w:ascii="Times New Roman" w:hAnsi="Times New Roman" w:cs="Times New Roman"/>
              </w:rPr>
              <w:t>Программы общеобразовательных учреждений «Изобразительное ис</w:t>
            </w:r>
            <w:r>
              <w:rPr>
                <w:rFonts w:ascii="Times New Roman" w:hAnsi="Times New Roman" w:cs="Times New Roman"/>
              </w:rPr>
              <w:t>кусство» - М., Просвещение, 2013</w:t>
            </w:r>
          </w:p>
        </w:tc>
        <w:tc>
          <w:tcPr>
            <w:tcW w:w="2834" w:type="dxa"/>
          </w:tcPr>
          <w:p w:rsidR="005E4A3A" w:rsidRDefault="005E4A3A" w:rsidP="001931B5">
            <w:r w:rsidRPr="00C51EC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5101" w:type="dxa"/>
          </w:tcPr>
          <w:p w:rsidR="005E4A3A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4A3A" w:rsidRPr="002E220A" w:rsidRDefault="005E4A3A" w:rsidP="001931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Горяева Н.А., </w:t>
            </w:r>
            <w:proofErr w:type="spellStart"/>
            <w:r w:rsidRPr="002E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2E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Л.А., </w:t>
            </w:r>
            <w:proofErr w:type="gramStart"/>
            <w:r w:rsidRPr="002E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Питерских</w:t>
            </w:r>
            <w:proofErr w:type="gramEnd"/>
            <w:r w:rsidRPr="002E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 и др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B0D">
              <w:rPr>
                <w:rFonts w:ascii="Times New Roman" w:hAnsi="Times New Roman" w:cs="Times New Roman"/>
              </w:rPr>
              <w:t>Изобразительное искусство» - М., 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,2013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</w:rPr>
            </w:pPr>
            <w:r w:rsidRPr="00323B0D">
              <w:rPr>
                <w:rFonts w:ascii="Times New Roman" w:hAnsi="Times New Roman" w:cs="Times New Roman"/>
              </w:rPr>
              <w:t>Программы общеобразовательных учреждений «Изобразительное искусство» - М., Просвещение, 2000</w:t>
            </w:r>
          </w:p>
        </w:tc>
        <w:tc>
          <w:tcPr>
            <w:tcW w:w="2834" w:type="dxa"/>
          </w:tcPr>
          <w:p w:rsidR="005E4A3A" w:rsidRDefault="005E4A3A" w:rsidP="001931B5">
            <w:r w:rsidRPr="00C51EC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5101" w:type="dxa"/>
          </w:tcPr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Горяева Н.А., </w:t>
            </w:r>
            <w:proofErr w:type="spellStart"/>
            <w:r w:rsidRPr="002E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2E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Л.А., </w:t>
            </w:r>
            <w:proofErr w:type="gramStart"/>
            <w:r w:rsidRPr="002E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Питерских</w:t>
            </w:r>
            <w:proofErr w:type="gramEnd"/>
            <w:r w:rsidRPr="002E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 и др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B0D">
              <w:rPr>
                <w:rFonts w:ascii="Times New Roman" w:hAnsi="Times New Roman" w:cs="Times New Roman"/>
              </w:rPr>
              <w:t>Изобразительное искусство» - М., 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,2013</w:t>
            </w: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</w:rPr>
            </w:pPr>
            <w:r w:rsidRPr="00323B0D">
              <w:rPr>
                <w:rFonts w:ascii="Times New Roman" w:hAnsi="Times New Roman" w:cs="Times New Roman"/>
              </w:rPr>
              <w:t>Программы общеобразовательных учреждений «Изобразительное искусство» - М., Просвещение, 2000</w:t>
            </w:r>
          </w:p>
        </w:tc>
        <w:tc>
          <w:tcPr>
            <w:tcW w:w="2834" w:type="dxa"/>
          </w:tcPr>
          <w:p w:rsidR="005E4A3A" w:rsidRDefault="005E4A3A" w:rsidP="001931B5">
            <w:r w:rsidRPr="00C51EC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5101" w:type="dxa"/>
          </w:tcPr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Горяева Н.А., </w:t>
            </w:r>
            <w:proofErr w:type="spellStart"/>
            <w:r>
              <w:rPr>
                <w:rFonts w:ascii="Times New Roman" w:hAnsi="Times New Roman" w:cs="Times New Roman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Л.А., </w:t>
            </w:r>
            <w:proofErr w:type="gramStart"/>
            <w:r>
              <w:rPr>
                <w:rFonts w:ascii="Times New Roman" w:hAnsi="Times New Roman" w:cs="Times New Roman"/>
              </w:rPr>
              <w:t>Питерских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А.С. и др.  Изобразительное искусство. Искусство вокруг нас. 3 класс. – М.: Просвещение, 2013. – 144с.  (Школа России). </w:t>
            </w: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rPr>
                <w:rFonts w:ascii="Times New Roman" w:hAnsi="Times New Roman" w:cs="Times New Roman"/>
              </w:rPr>
            </w:pPr>
            <w:r w:rsidRPr="00323B0D">
              <w:rPr>
                <w:rFonts w:ascii="Times New Roman" w:hAnsi="Times New Roman" w:cs="Times New Roman"/>
              </w:rPr>
              <w:lastRenderedPageBreak/>
              <w:t xml:space="preserve">Программы </w:t>
            </w:r>
            <w:r w:rsidRPr="00323B0D">
              <w:rPr>
                <w:rFonts w:ascii="Times New Roman" w:hAnsi="Times New Roman" w:cs="Times New Roman"/>
              </w:rPr>
              <w:lastRenderedPageBreak/>
              <w:t>общеобразовательных учреждений «Изобразительное искусство» - М., Просвещение, 2000</w:t>
            </w:r>
          </w:p>
        </w:tc>
        <w:tc>
          <w:tcPr>
            <w:tcW w:w="2834" w:type="dxa"/>
          </w:tcPr>
          <w:p w:rsidR="005E4A3A" w:rsidRDefault="005E4A3A" w:rsidP="001931B5">
            <w:r w:rsidRPr="00C51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</w:t>
            </w:r>
            <w:r w:rsidRPr="00C51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РФ</w:t>
            </w:r>
          </w:p>
        </w:tc>
        <w:tc>
          <w:tcPr>
            <w:tcW w:w="5101" w:type="dxa"/>
          </w:tcPr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Неменская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  Изобразительное искусство. </w:t>
            </w:r>
            <w:r>
              <w:rPr>
                <w:rFonts w:ascii="Times New Roman" w:hAnsi="Times New Roman" w:cs="Times New Roman"/>
              </w:rPr>
              <w:lastRenderedPageBreak/>
              <w:t>Каждый народ – художник.  – М.: Просвещение, 2013. – 159 с.: ил.  (Школа России)</w:t>
            </w: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jc w:val="both"/>
              <w:rPr>
                <w:rFonts w:ascii="Times New Roman" w:hAnsi="Times New Roman" w:cs="Times New Roman"/>
              </w:rPr>
            </w:pPr>
            <w:r w:rsidRPr="00323B0D">
              <w:rPr>
                <w:rFonts w:ascii="Times New Roman" w:hAnsi="Times New Roman" w:cs="Times New Roman"/>
              </w:rPr>
              <w:t>Программы общеобразовательных учреждений</w:t>
            </w:r>
            <w:r>
              <w:rPr>
                <w:rFonts w:ascii="Times New Roman" w:hAnsi="Times New Roman" w:cs="Times New Roman"/>
              </w:rPr>
              <w:t xml:space="preserve"> «Музыка» - М. Просвещение, 2020</w:t>
            </w:r>
            <w:r w:rsidRPr="00323B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4" w:type="dxa"/>
          </w:tcPr>
          <w:p w:rsidR="005E4A3A" w:rsidRDefault="005E4A3A" w:rsidP="001931B5">
            <w:r w:rsidRPr="00C51EC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5101" w:type="dxa"/>
          </w:tcPr>
          <w:p w:rsidR="005E4A3A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4A3A" w:rsidRDefault="005E4A3A" w:rsidP="001931B5">
            <w:pPr>
              <w:rPr>
                <w:sz w:val="18"/>
                <w:szCs w:val="18"/>
              </w:rPr>
            </w:pPr>
            <w:r w:rsidRPr="002E220A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2E220A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2E220A">
              <w:rPr>
                <w:rFonts w:ascii="Times New Roman" w:hAnsi="Times New Roman" w:cs="Times New Roman"/>
                <w:sz w:val="24"/>
                <w:szCs w:val="24"/>
              </w:rPr>
              <w:t xml:space="preserve"> Т.С</w:t>
            </w:r>
            <w:r>
              <w:rPr>
                <w:sz w:val="18"/>
                <w:szCs w:val="18"/>
              </w:rPr>
              <w:t>.</w:t>
            </w:r>
          </w:p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«Музыка» - М. Просвещение, 2020</w:t>
            </w: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jc w:val="both"/>
              <w:rPr>
                <w:rFonts w:ascii="Times New Roman" w:hAnsi="Times New Roman" w:cs="Times New Roman"/>
              </w:rPr>
            </w:pPr>
            <w:r w:rsidRPr="00323B0D">
              <w:rPr>
                <w:rFonts w:ascii="Times New Roman" w:hAnsi="Times New Roman" w:cs="Times New Roman"/>
              </w:rPr>
              <w:t xml:space="preserve">Программы общеобразовательных учреждений «Музыка» - М. Просвещение, 2000 </w:t>
            </w:r>
          </w:p>
        </w:tc>
        <w:tc>
          <w:tcPr>
            <w:tcW w:w="2834" w:type="dxa"/>
          </w:tcPr>
          <w:p w:rsidR="005E4A3A" w:rsidRDefault="005E4A3A" w:rsidP="001931B5">
            <w:r w:rsidRPr="00C51EC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5101" w:type="dxa"/>
          </w:tcPr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Критская Е.Д., Сергеева Г.П., </w:t>
            </w:r>
            <w:proofErr w:type="spellStart"/>
            <w:r>
              <w:rPr>
                <w:rFonts w:ascii="Times New Roman" w:hAnsi="Times New Roman" w:cs="Times New Roman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  Музыка. 3 класс. – М.: Просвещение, 2013. – 128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– Школа России</w:t>
            </w: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jc w:val="both"/>
              <w:rPr>
                <w:rFonts w:ascii="Times New Roman" w:hAnsi="Times New Roman" w:cs="Times New Roman"/>
              </w:rPr>
            </w:pPr>
            <w:r w:rsidRPr="00323B0D">
              <w:rPr>
                <w:rFonts w:ascii="Times New Roman" w:hAnsi="Times New Roman" w:cs="Times New Roman"/>
              </w:rPr>
              <w:t xml:space="preserve">Программы общеобразовательных учреждений «Музыка» - М. Просвещение, 2000 </w:t>
            </w:r>
          </w:p>
        </w:tc>
        <w:tc>
          <w:tcPr>
            <w:tcW w:w="2834" w:type="dxa"/>
          </w:tcPr>
          <w:p w:rsidR="005E4A3A" w:rsidRDefault="005E4A3A" w:rsidP="001931B5">
            <w:r w:rsidRPr="00C51EC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5101" w:type="dxa"/>
          </w:tcPr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Критская Е.Д., Сергеева Г.П., </w:t>
            </w:r>
            <w:proofErr w:type="spellStart"/>
            <w:r>
              <w:rPr>
                <w:rFonts w:ascii="Times New Roman" w:hAnsi="Times New Roman" w:cs="Times New Roman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  Музыка. 3 класс. – М.: Просвещение, 2013. – 128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– Школа России.</w:t>
            </w:r>
          </w:p>
        </w:tc>
      </w:tr>
      <w:tr w:rsidR="005E4A3A" w:rsidRPr="004C0E55" w:rsidTr="001931B5">
        <w:tc>
          <w:tcPr>
            <w:tcW w:w="858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4" w:type="dxa"/>
          </w:tcPr>
          <w:p w:rsidR="005E4A3A" w:rsidRPr="004C0E55" w:rsidRDefault="005E4A3A" w:rsidP="0019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260" w:type="dxa"/>
          </w:tcPr>
          <w:p w:rsidR="005E4A3A" w:rsidRPr="00323B0D" w:rsidRDefault="005E4A3A" w:rsidP="001931B5">
            <w:pPr>
              <w:jc w:val="both"/>
              <w:rPr>
                <w:rFonts w:ascii="Times New Roman" w:hAnsi="Times New Roman" w:cs="Times New Roman"/>
              </w:rPr>
            </w:pPr>
            <w:r w:rsidRPr="00323B0D">
              <w:rPr>
                <w:rFonts w:ascii="Times New Roman" w:hAnsi="Times New Roman" w:cs="Times New Roman"/>
              </w:rPr>
              <w:t xml:space="preserve">Программы общеобразовательных учреждений «Музыка» - М. Просвещение, 2000 </w:t>
            </w:r>
          </w:p>
        </w:tc>
        <w:tc>
          <w:tcPr>
            <w:tcW w:w="2834" w:type="dxa"/>
          </w:tcPr>
          <w:p w:rsidR="005E4A3A" w:rsidRDefault="005E4A3A" w:rsidP="001931B5">
            <w:r w:rsidRPr="00C51EC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5101" w:type="dxa"/>
          </w:tcPr>
          <w:p w:rsidR="005E4A3A" w:rsidRPr="004C0E55" w:rsidRDefault="005E4A3A" w:rsidP="001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4C0E55">
              <w:rPr>
                <w:rFonts w:ascii="Times New Roman" w:hAnsi="Times New Roman" w:cs="Times New Roman"/>
                <w:sz w:val="24"/>
                <w:szCs w:val="24"/>
              </w:rPr>
              <w:t xml:space="preserve"> Т.С. </w:t>
            </w:r>
            <w:r>
              <w:rPr>
                <w:rFonts w:ascii="Times New Roman" w:hAnsi="Times New Roman" w:cs="Times New Roman"/>
              </w:rPr>
              <w:t xml:space="preserve">Музыка. 4 класс. – М.: Просвещение, 2013. – 127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– Школа России.</w:t>
            </w:r>
          </w:p>
        </w:tc>
      </w:tr>
    </w:tbl>
    <w:p w:rsidR="005E4A3A" w:rsidRDefault="005E4A3A" w:rsidP="005E4A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3078" w:rsidRDefault="00B23078"/>
    <w:p w:rsidR="001931B5" w:rsidRDefault="001931B5"/>
    <w:p w:rsidR="001931B5" w:rsidRDefault="001931B5"/>
    <w:p w:rsidR="001931B5" w:rsidRDefault="001931B5"/>
    <w:p w:rsidR="001931B5" w:rsidRDefault="001931B5"/>
    <w:p w:rsidR="001931B5" w:rsidRDefault="001931B5"/>
    <w:p w:rsidR="001931B5" w:rsidRDefault="001931B5"/>
    <w:p w:rsidR="001931B5" w:rsidRDefault="001931B5"/>
    <w:p w:rsidR="001931B5" w:rsidRPr="001931B5" w:rsidRDefault="001931B5" w:rsidP="001931B5">
      <w:pPr>
        <w:spacing w:after="16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931B5">
        <w:rPr>
          <w:rFonts w:ascii="Times New Roman" w:eastAsia="Calibri" w:hAnsi="Times New Roman" w:cs="Times New Roman"/>
          <w:sz w:val="20"/>
          <w:szCs w:val="20"/>
        </w:rPr>
        <w:lastRenderedPageBreak/>
        <w:t>УТВЕРЖДАЮ:</w:t>
      </w:r>
    </w:p>
    <w:p w:rsidR="001931B5" w:rsidRPr="001931B5" w:rsidRDefault="001931B5" w:rsidP="001931B5">
      <w:pPr>
        <w:spacing w:after="16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931B5">
        <w:rPr>
          <w:rFonts w:ascii="Times New Roman" w:eastAsia="Calibri" w:hAnsi="Times New Roman" w:cs="Times New Roman"/>
          <w:sz w:val="20"/>
          <w:szCs w:val="20"/>
        </w:rPr>
        <w:t xml:space="preserve">Директор </w:t>
      </w:r>
      <w:proofErr w:type="spellStart"/>
      <w:r w:rsidRPr="001931B5">
        <w:rPr>
          <w:rFonts w:ascii="Times New Roman" w:eastAsia="Calibri" w:hAnsi="Times New Roman" w:cs="Times New Roman"/>
          <w:sz w:val="20"/>
          <w:szCs w:val="20"/>
        </w:rPr>
        <w:t>МБОУКызыл-Сылдысская</w:t>
      </w:r>
      <w:proofErr w:type="spellEnd"/>
      <w:r w:rsidRPr="001931B5">
        <w:rPr>
          <w:rFonts w:ascii="Times New Roman" w:eastAsia="Calibri" w:hAnsi="Times New Roman" w:cs="Times New Roman"/>
          <w:sz w:val="20"/>
          <w:szCs w:val="20"/>
        </w:rPr>
        <w:t xml:space="preserve"> СОШ </w:t>
      </w:r>
    </w:p>
    <w:p w:rsidR="001931B5" w:rsidRPr="001931B5" w:rsidRDefault="001931B5" w:rsidP="001931B5">
      <w:pPr>
        <w:spacing w:after="16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931B5">
        <w:rPr>
          <w:rFonts w:ascii="Times New Roman" w:eastAsia="Calibri" w:hAnsi="Times New Roman" w:cs="Times New Roman"/>
          <w:sz w:val="20"/>
          <w:szCs w:val="20"/>
        </w:rPr>
        <w:t xml:space="preserve"> _____________ </w:t>
      </w:r>
      <w:proofErr w:type="spellStart"/>
      <w:r w:rsidRPr="001931B5">
        <w:rPr>
          <w:rFonts w:ascii="Times New Roman" w:eastAsia="Calibri" w:hAnsi="Times New Roman" w:cs="Times New Roman"/>
          <w:sz w:val="20"/>
          <w:szCs w:val="20"/>
        </w:rPr>
        <w:t>Намчаа</w:t>
      </w:r>
      <w:proofErr w:type="spellEnd"/>
      <w:r w:rsidRPr="001931B5">
        <w:rPr>
          <w:rFonts w:ascii="Times New Roman" w:eastAsia="Calibri" w:hAnsi="Times New Roman" w:cs="Times New Roman"/>
          <w:sz w:val="20"/>
          <w:szCs w:val="20"/>
        </w:rPr>
        <w:t xml:space="preserve"> Ч.В..</w:t>
      </w:r>
    </w:p>
    <w:p w:rsidR="001931B5" w:rsidRPr="001931B5" w:rsidRDefault="001931B5" w:rsidP="001931B5">
      <w:pPr>
        <w:spacing w:after="160" w:line="259" w:lineRule="auto"/>
        <w:ind w:right="10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931B5">
        <w:rPr>
          <w:rFonts w:ascii="Times New Roman" w:eastAsia="Calibri" w:hAnsi="Times New Roman" w:cs="Times New Roman"/>
          <w:sz w:val="20"/>
          <w:szCs w:val="20"/>
        </w:rPr>
        <w:t xml:space="preserve">от  «__»___________20__ г. </w:t>
      </w:r>
    </w:p>
    <w:p w:rsidR="001931B5" w:rsidRPr="001931B5" w:rsidRDefault="001931B5" w:rsidP="001931B5">
      <w:pPr>
        <w:tabs>
          <w:tab w:val="center" w:pos="7608"/>
          <w:tab w:val="left" w:pos="11745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31B5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Учебно-методическое обеспечение </w:t>
      </w:r>
    </w:p>
    <w:p w:rsidR="001931B5" w:rsidRPr="001931B5" w:rsidRDefault="001931B5" w:rsidP="001931B5">
      <w:pPr>
        <w:tabs>
          <w:tab w:val="center" w:pos="7608"/>
          <w:tab w:val="left" w:pos="11745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31B5">
        <w:rPr>
          <w:rFonts w:ascii="Times New Roman" w:eastAsia="Times New Roman" w:hAnsi="Times New Roman" w:cs="Times New Roman"/>
          <w:b/>
          <w:sz w:val="24"/>
          <w:szCs w:val="24"/>
        </w:rPr>
        <w:t>программы основного общего образования</w:t>
      </w:r>
    </w:p>
    <w:p w:rsidR="001931B5" w:rsidRPr="001931B5" w:rsidRDefault="001931B5" w:rsidP="001931B5">
      <w:pPr>
        <w:tabs>
          <w:tab w:val="center" w:pos="7608"/>
          <w:tab w:val="left" w:pos="11745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31B5">
        <w:rPr>
          <w:rFonts w:ascii="Times New Roman" w:eastAsia="Times New Roman" w:hAnsi="Times New Roman" w:cs="Times New Roman"/>
          <w:b/>
          <w:sz w:val="24"/>
          <w:szCs w:val="24"/>
        </w:rPr>
        <w:t>на 2020-2021 год МБОУ Кызыл-</w:t>
      </w:r>
      <w:proofErr w:type="spellStart"/>
      <w:r w:rsidRPr="001931B5">
        <w:rPr>
          <w:rFonts w:ascii="Times New Roman" w:eastAsia="Times New Roman" w:hAnsi="Times New Roman" w:cs="Times New Roman"/>
          <w:b/>
          <w:sz w:val="24"/>
          <w:szCs w:val="24"/>
        </w:rPr>
        <w:t>Сылдысская</w:t>
      </w:r>
      <w:proofErr w:type="spellEnd"/>
      <w:r w:rsidRPr="001931B5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   с. </w:t>
      </w:r>
      <w:proofErr w:type="spellStart"/>
      <w:r w:rsidRPr="001931B5">
        <w:rPr>
          <w:rFonts w:ascii="Times New Roman" w:eastAsia="Times New Roman" w:hAnsi="Times New Roman" w:cs="Times New Roman"/>
          <w:b/>
          <w:sz w:val="24"/>
          <w:szCs w:val="24"/>
        </w:rPr>
        <w:t>Булун-Бажы</w:t>
      </w:r>
      <w:proofErr w:type="spellEnd"/>
      <w:r w:rsidRPr="001931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31B5">
        <w:rPr>
          <w:rFonts w:ascii="Times New Roman" w:eastAsia="Times New Roman" w:hAnsi="Times New Roman" w:cs="Times New Roman"/>
          <w:b/>
          <w:sz w:val="24"/>
          <w:szCs w:val="24"/>
        </w:rPr>
        <w:t>Эрзинского</w:t>
      </w:r>
      <w:proofErr w:type="spellEnd"/>
      <w:r w:rsidRPr="001931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31B5">
        <w:rPr>
          <w:rFonts w:ascii="Times New Roman" w:eastAsia="Times New Roman" w:hAnsi="Times New Roman" w:cs="Times New Roman"/>
          <w:b/>
          <w:sz w:val="24"/>
          <w:szCs w:val="24"/>
        </w:rPr>
        <w:t>кожууна</w:t>
      </w:r>
      <w:proofErr w:type="spellEnd"/>
      <w:r w:rsidRPr="001931B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1931B5" w:rsidRPr="001931B5" w:rsidRDefault="001931B5" w:rsidP="001931B5">
      <w:pPr>
        <w:tabs>
          <w:tab w:val="center" w:pos="7608"/>
          <w:tab w:val="left" w:pos="11745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4800"/>
        <w:gridCol w:w="2033"/>
        <w:gridCol w:w="5358"/>
      </w:tblGrid>
      <w:tr w:rsidR="001931B5" w:rsidRPr="001931B5" w:rsidTr="001931B5">
        <w:trPr>
          <w:trHeight w:val="7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5" w:rsidRPr="001931B5" w:rsidRDefault="001931B5" w:rsidP="001931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5" w:rsidRPr="001931B5" w:rsidRDefault="001931B5" w:rsidP="001931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5" w:rsidRPr="001931B5" w:rsidRDefault="001931B5" w:rsidP="001931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1931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утверждена</w:t>
            </w:r>
            <w:proofErr w:type="gramEnd"/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5" w:rsidRPr="001931B5" w:rsidRDefault="001931B5" w:rsidP="001931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Учебник в соответствии с федеральным перечнем и утвержденным УМК.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5кл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Русский язык.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 «Русский язык. 5-9классы национальных школ РФ»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Т.А. Баранов М.Т Просвещение,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5" w:rsidRPr="001931B5" w:rsidRDefault="001931B5" w:rsidP="001931B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 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Ладыженская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Т.А., Баранов М.Т.,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Тростенцова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Л.А., Григорян Л.Т.,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Кулибаба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И.И.,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Ладыженская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Н.В. /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науч</w:t>
            </w:r>
            <w:proofErr w:type="spellEnd"/>
            <w:proofErr w:type="gramStart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.</w:t>
            </w:r>
            <w:proofErr w:type="gram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ред. Н.М.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Шанский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>. Русский язык. 5 класс. В 2 ч. – 6-е изд. М.: Просвещение, 2016.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6кл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язык.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 «Русский язык. 5-9классы национальных школ РФ»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Ладженская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Т.А. Баранов М.Т Просвещение,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Баранов М.Т,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Ладыженская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Т.А,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Тростенцова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Л.А.,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Ладыженская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Н.В., Григорян Л.Т.,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Кулибаба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И.И./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науч</w:t>
            </w:r>
            <w:proofErr w:type="spellEnd"/>
            <w:proofErr w:type="gramStart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.</w:t>
            </w:r>
            <w:proofErr w:type="gram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ред. Н.М.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Шанский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>. Русский язык. 6 класс. В 2 ч. – 7-е изд. М.: Просвещение, 2016.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язык.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 «Русский язык. 5-9классы национальных школ РФ»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Ладженская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Т.А. Баранов М.Т Просвещение,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</w:tcPr>
          <w:p w:rsidR="001931B5" w:rsidRPr="001931B5" w:rsidRDefault="001931B5" w:rsidP="001931B5">
            <w:pPr>
              <w:rPr>
                <w:rFonts w:ascii="Times New Roman" w:eastAsia="Calibri" w:hAnsi="Times New Roman"/>
                <w:sz w:val="24"/>
                <w:szCs w:val="24"/>
                <w:highlight w:val="yellow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Баранов М.Т,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Ладыженская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Т.А,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Тростенцова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Л.А.,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Ладыженская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Н.В., Григорян Л.Т., Александрова О.М.,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Дейкине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А.Д.,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Кулибаба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И.И   Русский язык. 7 класс. – 4-е изд. М.: Просвещение, 2017. 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язык.</w:t>
            </w:r>
          </w:p>
        </w:tc>
        <w:tc>
          <w:tcPr>
            <w:tcW w:w="4800" w:type="dxa"/>
          </w:tcPr>
          <w:p w:rsidR="001931B5" w:rsidRPr="001931B5" w:rsidRDefault="001931B5" w:rsidP="001931B5">
            <w:pPr>
              <w:rPr>
                <w:rFonts w:ascii="Times New Roman" w:eastAsia="Calibri" w:hAnsi="Times New Roman"/>
                <w:sz w:val="24"/>
                <w:lang w:eastAsia="ru-RU"/>
              </w:rPr>
            </w:pPr>
            <w:r w:rsidRPr="001931B5">
              <w:rPr>
                <w:rFonts w:ascii="Times New Roman" w:eastAsia="Calibri" w:hAnsi="Times New Roman"/>
                <w:sz w:val="24"/>
                <w:lang w:eastAsia="ru-RU"/>
              </w:rPr>
              <w:t xml:space="preserve">Программа по русскому языку для 5-9 классов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Ладженская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Т.А. Баранов М.Т Просвещение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</w:tcPr>
          <w:p w:rsidR="001931B5" w:rsidRPr="001931B5" w:rsidRDefault="001931B5" w:rsidP="001931B5">
            <w:pPr>
              <w:rPr>
                <w:rFonts w:ascii="Times New Roman" w:eastAsia="Calibri" w:hAnsi="Times New Roman"/>
                <w:sz w:val="24"/>
                <w:szCs w:val="24"/>
                <w:highlight w:val="yellow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Баранов М.Т,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Ладыженская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Т.А,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Тростенцова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Л.А.,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Ладыженская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Н.В., Григорян Л.Т., Александрова О.М.,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Дейкине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А.Д.,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Кулибаба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И.И   Русский язык. 8 класс. – 4-е изд. М.: Просвещение, 2017. </w:t>
            </w:r>
          </w:p>
        </w:tc>
      </w:tr>
      <w:tr w:rsidR="001931B5" w:rsidRPr="001931B5" w:rsidTr="001931B5">
        <w:trPr>
          <w:trHeight w:val="89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язык.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 «Русский язык. 5-9классы национальных школ РФ»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Ладженская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Т.А. Баранов М.Т Просвещение,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spacing w:after="200" w:line="276" w:lineRule="auto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Тростецова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Л.А., 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Ладыженская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Т.А.,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Дейкина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А.Д., Александрова О.М.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науч</w:t>
            </w:r>
            <w:proofErr w:type="gramStart"/>
            <w:r w:rsidRPr="001931B5"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 w:rsidRPr="001931B5">
              <w:rPr>
                <w:rFonts w:ascii="Times New Roman" w:eastAsia="Times New Roman" w:hAnsi="Times New Roman"/>
                <w:lang w:eastAsia="ru-RU"/>
              </w:rPr>
              <w:t>ед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Шанский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Н.М.   Русский язык. 9 класс.- М: Просвещение, 2017.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5кл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 общеобразовательных учреждений. «Литература 5-11 классы нац. </w:t>
            </w: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школы». </w:t>
            </w:r>
            <w:proofErr w:type="gram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Коровина В.Я. –СПб.: Просвещение)</w:t>
            </w:r>
            <w:proofErr w:type="gramEnd"/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5" w:rsidRPr="001931B5" w:rsidRDefault="001931B5" w:rsidP="001931B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Министерство образования РФ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Коровина В.Я., Журавлев В.П., Коровин В.И. Литература в 2-х ч. 5 класс. - М: Просвещение, </w:t>
            </w: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2013.</w:t>
            </w:r>
          </w:p>
        </w:tc>
      </w:tr>
      <w:tr w:rsidR="001931B5" w:rsidRPr="001931B5" w:rsidTr="001931B5">
        <w:trPr>
          <w:trHeight w:val="13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6кл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 общеобразовательных учреждений. «Литература 5-11 классы нац.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школы»</w:t>
            </w:r>
            <w:proofErr w:type="gram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оровина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В.Я. –СПб.: Просвещение)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5" w:rsidRPr="001931B5" w:rsidRDefault="001931B5" w:rsidP="001931B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Полухина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В.П., Коровина В.Я., Журавлев В.П., Коровин В.И. / под ред. Коровиной В.Я. Литература. 6 класс. В 2 ч. Ч 1. – 7-е изд. – М.: Просвещение, 2017.</w:t>
            </w:r>
          </w:p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 общеобразовательных учреждений. «Литература 5-11 классы нац.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школы»</w:t>
            </w:r>
            <w:proofErr w:type="gram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оровина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В.Я. –СПб.: Просвещение)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lang w:eastAsia="ru-RU"/>
              </w:rPr>
              <w:t>Коровина В.Я., Журавлев В.П., Коровин В.И.  Литература. 7 класс. В 2 ч. – 6-е изд. – М.: Просвещение, 2017</w:t>
            </w:r>
          </w:p>
        </w:tc>
      </w:tr>
      <w:tr w:rsidR="001931B5" w:rsidRPr="001931B5" w:rsidTr="001931B5">
        <w:trPr>
          <w:trHeight w:val="9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 общеобразовательных учреждений. «Литература 5-11 классы нац. школы». </w:t>
            </w:r>
            <w:proofErr w:type="gram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Коровина В.Я. –СПб.: Просвещение)</w:t>
            </w:r>
            <w:proofErr w:type="gramEnd"/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lang w:eastAsia="ru-RU"/>
              </w:rPr>
              <w:t>Коровина В.Я., Журавлев В.П., Коровин В.И.  Литература. 8 класс. В 2 ч. – 6-е изд. – М.: Просвещение, 2017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 общеобразовательных учреждений. «Литература 5-11 классы нац.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школы»</w:t>
            </w:r>
            <w:proofErr w:type="gram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оровина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В.Я. –СПб.: Просвещение)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8"/>
                <w:highlight w:val="yellow"/>
              </w:rPr>
            </w:pPr>
            <w:r w:rsidRPr="001931B5">
              <w:rPr>
                <w:rFonts w:ascii="Times New Roman" w:eastAsia="Times New Roman" w:hAnsi="Times New Roman"/>
                <w:lang w:eastAsia="ru-RU"/>
              </w:rPr>
              <w:t>Коровина В.Я</w:t>
            </w:r>
            <w:proofErr w:type="gramStart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.</w:t>
            </w:r>
            <w:proofErr w:type="gram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Журавлев В.П., Коровин В.И.,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Збарский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И.С.  Литература. 9 класс. В 2 ч. – М.: Просвещение, 2017.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Calibri" w:hAnsi="Times New Roman"/>
                <w:sz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..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К.Ойдан-оол,Ш.Ч.Сат,Д.Х.Ооржак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Д.С.Куулар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А.М.Монгуш</w:t>
            </w:r>
            <w:proofErr w:type="gram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.П</w:t>
            </w:r>
            <w:proofErr w:type="gram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рограмма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 для 5-11 классов по родному языку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РТ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Доржу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К.Б,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Сувандии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Н.Д.,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Хертек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А.Б.,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Ооржак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Б.Ч.,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Сарыглар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Ч.А.,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Бавуу-Сюрюн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М.В. Тыва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дыл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. 5 класс.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Ниити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ооредилге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черлеринге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ооредилге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ному. – Кызыл: Национал школа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хогжудео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институт, 2014.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Calibri" w:hAnsi="Times New Roman"/>
                <w:sz w:val="24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К.Ойдан-оол</w:t>
            </w:r>
            <w:proofErr w:type="gram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,Ш</w:t>
            </w:r>
            <w:proofErr w:type="gram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.Ч.Сат,Д.Х.Ооржак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Д.С.Куулар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А.М.Монгуш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. Программа для 5-11 классов по родному языку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РТ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Бавуу-Сюрюн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М.В.,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Доржу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К.Б.,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Ооржак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Б.Ч.,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Хертек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А.Б. Тыва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дыл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. – Кызыл: Национал школа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хогжудер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институт, 2015.</w:t>
            </w:r>
          </w:p>
          <w:p w:rsidR="001931B5" w:rsidRPr="001931B5" w:rsidRDefault="001931B5" w:rsidP="001931B5">
            <w:pPr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К.Ойдан-оол</w:t>
            </w:r>
            <w:proofErr w:type="gram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,Ш</w:t>
            </w:r>
            <w:proofErr w:type="gram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.Ч.Сат,Д.Х.Ооржак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Д.С.Куулар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А.М.Монгуш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. Программа для 5-11 классов по родному языку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РТ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Calibri" w:hAnsi="Times New Roman"/>
                <w:sz w:val="24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Монгуш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Д.Н. Тыва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дыл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6-7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>. – Кызыл</w:t>
            </w:r>
            <w:proofErr w:type="gramStart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.: </w:t>
            </w:r>
            <w:proofErr w:type="spellStart"/>
            <w:proofErr w:type="gramEnd"/>
            <w:r w:rsidRPr="001931B5">
              <w:rPr>
                <w:rFonts w:ascii="Times New Roman" w:eastAsia="Times New Roman" w:hAnsi="Times New Roman"/>
                <w:lang w:eastAsia="ru-RU"/>
              </w:rPr>
              <w:t>Тыванын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Ю.Ш.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Кюнзегеш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аттыг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ном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ундурер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чери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,, 2007. 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8 - 9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К.Ойдан-оол</w:t>
            </w:r>
            <w:proofErr w:type="gram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,Ш</w:t>
            </w:r>
            <w:proofErr w:type="gram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.Ч.Сат,Д.Х.Ооржак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Д.С.Куулар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А.М.Монгуш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. Программа для 5-11 классов по родному языку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РТ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М.Д.Биче-оол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Д.А.Монгуш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М.В.Бавуу-Сюрюн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. Тыва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дыл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. 8-9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кл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. 2001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Родная литература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А.К.Ойдан-оол,Ш.Ч.Сат,Д.Х.Ооржак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lastRenderedPageBreak/>
              <w:t>Д.С.Куулар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А.М.Монгуш</w:t>
            </w:r>
            <w:proofErr w:type="gram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.П</w:t>
            </w:r>
            <w:proofErr w:type="gram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рограмма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 для 5-11 классов по родному языку, развитию связной речи, тувинскому устному творчеству и литературе.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Министерство </w:t>
            </w: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РТ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lastRenderedPageBreak/>
              <w:t>Кужугет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 М.А.,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Ооржак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Л.Х.,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Чымзырын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Е.Т.,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Шаалы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931B5">
              <w:rPr>
                <w:rFonts w:ascii="Times New Roman" w:eastAsia="Times New Roman" w:hAnsi="Times New Roman"/>
                <w:lang w:eastAsia="ru-RU"/>
              </w:rPr>
              <w:lastRenderedPageBreak/>
              <w:t>А.С.</w:t>
            </w:r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.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Торээн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чогаал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>. 5 класс. – Кызыл: НШХИ, 2013.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Родная литература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А.К.Ойдан-оол,Ш.Ч.Сат,Д.Х.Ооржак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Д.С.Куулар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А.М.Монгуш</w:t>
            </w:r>
            <w:proofErr w:type="gram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.П</w:t>
            </w:r>
            <w:proofErr w:type="gram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рограмма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 для 5-11 классов по родному языку, развитию связной речи, тувинскому устному творчеству и литературе.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РТ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Ооржак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Л.Х.,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Кужугет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 М.А.,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Чымзырын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Е.Т.,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Куулар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Н.Ш.,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Шаалы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А.С.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Торээн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чогаал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. 6 класс.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Ниити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ооредилге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черлеринге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ооредилге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ному. – Кызыл: Национал школа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хогжудер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институт, 2014.</w:t>
            </w:r>
          </w:p>
        </w:tc>
      </w:tr>
      <w:tr w:rsidR="001931B5" w:rsidRPr="001931B5" w:rsidTr="001931B5">
        <w:trPr>
          <w:trHeight w:val="15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Родная литература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А.К.Ойдан-оол,Ш.Ч.Сат,Д.Х.Ооржак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Д.С.Куулар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А.М.Монгуш</w:t>
            </w:r>
            <w:proofErr w:type="gram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.П</w:t>
            </w:r>
            <w:proofErr w:type="gram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рограмма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 для 5-11 классов по родному языку, развитию связной речи, тувинскому устному творчеству и литературе.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РТ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Calibri" w:hAnsi="Times New Roman"/>
                <w:sz w:val="24"/>
                <w:highlight w:val="yellow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Чымзырын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Е.Т.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Куулар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Н.Ш.,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Херел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А.Х. 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Торээн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чогаал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. – Кызыл: Национал школа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хогжудер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институт, 2015.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Родная литература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А.К.Ойдан-оол,Ш.Ч.Сат,Д.Х.Ооржак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Д.С.Куулар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А.М.Монгуш</w:t>
            </w:r>
            <w:proofErr w:type="gram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.П</w:t>
            </w:r>
            <w:proofErr w:type="gram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рограмма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 для 5-11 классов по родному языку, развитию связной речи, тувинскому устному творчеству и литературе.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РТ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С.С.Сюрюн-оол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С.Б.Байыр-оол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. Тыва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чогаал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. 8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кл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. 2005 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Родная литература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А.К.Ойдан-оол,Ш.Ч.Сат,Д.Х.Ооржак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Д.С.Куулар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А.М.Монгуш</w:t>
            </w:r>
            <w:proofErr w:type="gram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.П</w:t>
            </w:r>
            <w:proofErr w:type="gram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рограмма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 для 5-11 классов по родному языку, развитию связной речи, тувинскому устному творчеству и литературе.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РТ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Ю.Ш.Кюнзегеш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М.А.Кужугет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. Тыва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>чогаал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lang w:eastAsia="ru-RU"/>
              </w:rPr>
              <w:t xml:space="preserve">. 9кл. 2007  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для общеобразовательных школ. Математика 5-11 классы. Мордкович А.Г. Зубарева И.И М., "Мнемозина", 2011 г.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1931B5">
              <w:rPr>
                <w:rFonts w:ascii="Times New Roman" w:eastAsia="Times New Roman" w:hAnsi="Times New Roman"/>
                <w:lang w:eastAsia="ru-RU"/>
              </w:rPr>
              <w:t>Мерзляк</w:t>
            </w:r>
            <w:proofErr w:type="gram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А.Г. , Полонский  В.Б., Якир М.С.   Математика. 5 класс.– М: «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Вентана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>-Граф», 2017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4800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для общеобразовательных школ. Математика 5-11 классы. Мордкович А.Г. Зубарева И.И М., "Мнемозина", 2011 г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1931B5">
              <w:rPr>
                <w:rFonts w:ascii="Times New Roman" w:eastAsia="Times New Roman" w:hAnsi="Times New Roman"/>
                <w:lang w:eastAsia="ru-RU"/>
              </w:rPr>
              <w:t>Мерзляк</w:t>
            </w:r>
            <w:proofErr w:type="gram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А.Г. , Полонский  В.Б., Якир М.С.   Математика с приложением к учебнику. 6 класс.– М: «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Вентана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>-Граф», 2017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4800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для общеобразовательных школ. Математика 5-9 классы. Мордкович А.Г. Зубарева И.И М., "Мнемозина", 2011 г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1931B5">
              <w:rPr>
                <w:rFonts w:ascii="Times New Roman" w:eastAsia="Times New Roman" w:hAnsi="Times New Roman"/>
                <w:lang w:eastAsia="ru-RU"/>
              </w:rPr>
              <w:t>Мерзляк</w:t>
            </w:r>
            <w:proofErr w:type="gram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А.Г. , Полонский  В.Б., Якир М.С.   Алгебра.7 класс. – М: «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Вентана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>-Граф», 2017.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8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4800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для общеобразовательных школ. Математика 5-9 классы. Мордкович А.Г. Зубарева И.И М., "Мнемозина", 2011 г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1931B5">
              <w:rPr>
                <w:rFonts w:ascii="Times New Roman" w:eastAsia="Times New Roman" w:hAnsi="Times New Roman"/>
                <w:lang w:eastAsia="ru-RU"/>
              </w:rPr>
              <w:t>Мерзляк</w:t>
            </w:r>
            <w:proofErr w:type="gram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А.Г. , Полонский  В.Б., Якир М.С.   Алгебра.8 класс. – М: «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Вентана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>-Граф», 2017.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4800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для общеобразовательных школ. Математика 5-11 классы. Мордкович А.Г. Зубарева И.И М., "Мнемозина", 2011 г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1931B5">
              <w:rPr>
                <w:rFonts w:ascii="Times New Roman" w:eastAsia="Times New Roman" w:hAnsi="Times New Roman"/>
                <w:lang w:eastAsia="ru-RU"/>
              </w:rPr>
              <w:t>Мерзляк</w:t>
            </w:r>
            <w:proofErr w:type="gram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А.Г. , Полонский  В.Б., Якир М.С.   Алгебра.9 класс. – М: «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Вентана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>-Граф», 2017.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7-9кл</w:t>
            </w:r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А.Т.Атанасян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Программы для общеобразовательных школ, гимназий, лицеев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Министерство </w:t>
            </w:r>
          </w:p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А.Т.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Геометрия. 7-9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–М</w:t>
            </w:r>
            <w:proofErr w:type="gram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.: Просвещение, 2009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Программы по английскому языку 5-11 </w:t>
            </w:r>
            <w:proofErr w:type="spellStart"/>
            <w:r w:rsidRPr="001931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931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Ваулина Ю.Е., Дули Д.,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Подоляко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О.Е., Эванс В.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Ваулина Ю.Е., Дули Д.,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Подоляко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О.Е., Эванс В. Английский язык. 5 класс. – М.: </w:t>
            </w:r>
            <w:r w:rsidRPr="001931B5">
              <w:rPr>
                <w:rFonts w:ascii="Times New Roman" w:eastAsia="Times New Roman" w:hAnsi="Times New Roman"/>
                <w:lang w:val="en-US" w:eastAsia="ru-RU"/>
              </w:rPr>
              <w:t>Express</w:t>
            </w: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1931B5">
              <w:rPr>
                <w:rFonts w:ascii="Times New Roman" w:eastAsia="Times New Roman" w:hAnsi="Times New Roman"/>
                <w:lang w:val="en-US" w:eastAsia="ru-RU"/>
              </w:rPr>
              <w:t>Publishin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>: Просвещение, 2017. – 164 с. - серия Английский в фокусе.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Программы по английскому языку 5-11 </w:t>
            </w:r>
            <w:proofErr w:type="spellStart"/>
            <w:r w:rsidRPr="001931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931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Ваулина Ю.Е., Дули Д.,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Подоляко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О.Е., Эванс В.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Ваулина Ю.Е., Дули Д.,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Подоляко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О.Е., Эванс В.  Английский язык. 6 класс. – М.: </w:t>
            </w:r>
            <w:r w:rsidRPr="001931B5">
              <w:rPr>
                <w:rFonts w:ascii="Times New Roman" w:eastAsia="Times New Roman" w:hAnsi="Times New Roman"/>
                <w:lang w:val="en-US" w:eastAsia="ru-RU"/>
              </w:rPr>
              <w:t>Express</w:t>
            </w: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1931B5">
              <w:rPr>
                <w:rFonts w:ascii="Times New Roman" w:eastAsia="Times New Roman" w:hAnsi="Times New Roman"/>
                <w:lang w:val="en-US" w:eastAsia="ru-RU"/>
              </w:rPr>
              <w:t>Publishin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>: Просвещение, 2017. – 144 с. - серия Английский в фокусе.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Программы по английскому языку 5-11 </w:t>
            </w:r>
            <w:proofErr w:type="spellStart"/>
            <w:r w:rsidRPr="001931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931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Ваулина Ю.Е., Дули Д.,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Подоляко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О.Е., Эванс В.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Ваулина Ю.Е., Дули Д.,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Подоляко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О.Е., Эванс В.  Английский язык. 7 класс. – М.: </w:t>
            </w:r>
            <w:r w:rsidRPr="001931B5">
              <w:rPr>
                <w:rFonts w:ascii="Times New Roman" w:eastAsia="Times New Roman" w:hAnsi="Times New Roman"/>
                <w:lang w:val="en-US" w:eastAsia="ru-RU"/>
              </w:rPr>
              <w:t>Express</w:t>
            </w: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1931B5">
              <w:rPr>
                <w:rFonts w:ascii="Times New Roman" w:eastAsia="Times New Roman" w:hAnsi="Times New Roman"/>
                <w:lang w:val="en-US" w:eastAsia="ru-RU"/>
              </w:rPr>
              <w:t>Publishin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>: Просвещение, 2017. – 144 с. - серия Английский в фокусе.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Программы по английскому языку 5-11 </w:t>
            </w:r>
            <w:proofErr w:type="spellStart"/>
            <w:r w:rsidRPr="001931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931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Ваулина Ю.Е., Дули Д.,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Подоляко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О.Е., Эванс В.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Ваулина Ю.Е., Дули Д.,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Подоляко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О.Е., Эванс В.  Английский язык. 8 класс. – М.: </w:t>
            </w:r>
            <w:r w:rsidRPr="001931B5">
              <w:rPr>
                <w:rFonts w:ascii="Times New Roman" w:eastAsia="Times New Roman" w:hAnsi="Times New Roman"/>
                <w:lang w:val="en-US" w:eastAsia="ru-RU"/>
              </w:rPr>
              <w:t>Express</w:t>
            </w: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1931B5">
              <w:rPr>
                <w:rFonts w:ascii="Times New Roman" w:eastAsia="Times New Roman" w:hAnsi="Times New Roman"/>
                <w:lang w:val="en-US" w:eastAsia="ru-RU"/>
              </w:rPr>
              <w:t>Publishin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>: Просвещение, 2017. – 157 с. - серия Английский в фокусе.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Программы по английскому языку 5-11 </w:t>
            </w:r>
            <w:proofErr w:type="spellStart"/>
            <w:r w:rsidRPr="001931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931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Ваулина Ю.Е., Дули Д.,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Подоляко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О.Е., Эванс В.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Ваулина Ю.Е., Дули Д.,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Подоляко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О.Е., Эванс В.  Английский язык. 9 класс. – М.: </w:t>
            </w:r>
            <w:r w:rsidRPr="001931B5">
              <w:rPr>
                <w:rFonts w:ascii="Times New Roman" w:eastAsia="Times New Roman" w:hAnsi="Times New Roman"/>
                <w:lang w:val="en-US" w:eastAsia="ru-RU"/>
              </w:rPr>
              <w:t>Express</w:t>
            </w: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1931B5">
              <w:rPr>
                <w:rFonts w:ascii="Times New Roman" w:eastAsia="Times New Roman" w:hAnsi="Times New Roman"/>
                <w:lang w:val="en-US" w:eastAsia="ru-RU"/>
              </w:rPr>
              <w:t>Publishin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: Просвещение, 2018. – 168 с. - серия Английский в </w:t>
            </w:r>
            <w:r w:rsidRPr="001931B5">
              <w:rPr>
                <w:rFonts w:ascii="Times New Roman" w:eastAsia="Times New Roman" w:hAnsi="Times New Roman"/>
                <w:lang w:eastAsia="ru-RU"/>
              </w:rPr>
              <w:lastRenderedPageBreak/>
              <w:t>фокусе.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800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Природоведение - М., Дрофа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Пасечник В.В. </w:t>
            </w: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Биология. Бактерии, грибы, растения. 5 класс. </w:t>
            </w:r>
            <w:proofErr w:type="gramStart"/>
            <w:r w:rsidRPr="001931B5">
              <w:rPr>
                <w:rFonts w:ascii="Times New Roman" w:eastAsia="Times New Roman" w:hAnsi="Times New Roman"/>
                <w:lang w:eastAsia="ru-RU"/>
              </w:rPr>
              <w:t>–М</w:t>
            </w:r>
            <w:proofErr w:type="gramEnd"/>
            <w:r w:rsidRPr="001931B5">
              <w:rPr>
                <w:rFonts w:ascii="Times New Roman" w:eastAsia="Times New Roman" w:hAnsi="Times New Roman"/>
                <w:lang w:eastAsia="ru-RU"/>
              </w:rPr>
              <w:t>.: Дрофа, 2016.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800" w:type="dxa"/>
          </w:tcPr>
          <w:p w:rsidR="001931B5" w:rsidRPr="001931B5" w:rsidRDefault="001931B5" w:rsidP="001931B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Программы общеобразовательных учреждений. Биология Пасечник В.В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М.Дрофа</w:t>
            </w:r>
            <w:proofErr w:type="spellEnd"/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Пасечник В.В. </w:t>
            </w:r>
            <w:r w:rsidRPr="001931B5">
              <w:rPr>
                <w:rFonts w:ascii="Times New Roman" w:eastAsia="Times New Roman" w:hAnsi="Times New Roman"/>
                <w:lang w:eastAsia="ru-RU"/>
              </w:rPr>
              <w:t>Биология. Многообразие покрытосеменных растений. 6 класс. – М.: Дрофа, 2017</w:t>
            </w: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800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Биология. Пасечник В.В - М., Дрофа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Латюшин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В.В. , Шапкин В.А</w:t>
            </w: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Биология Животные. </w:t>
            </w:r>
            <w:proofErr w:type="gram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–М</w:t>
            </w:r>
            <w:proofErr w:type="gram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.: Дрофа. 2017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800" w:type="dxa"/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Биология. Пасечник В.В - М., Дрофа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Колесов Д.В., Маш Р.Д., Беляев И.Н. 8кл. Биология. Человек. - М.: Дрофа. 2018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800" w:type="dxa"/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Биология. Пасечник В.В - М., Дрофа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Каменский А.А.,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Криксунов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Е.А., Пасечник В.В.  9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Биология.</w:t>
            </w:r>
            <w:r w:rsidRPr="001931B5">
              <w:rPr>
                <w:rFonts w:eastAsia="Times New Roman"/>
                <w:lang w:eastAsia="ru-RU"/>
              </w:rPr>
              <w:t xml:space="preserve"> </w:t>
            </w: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Введение в общую биологию.  - М.: Дрофа. 2020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</w:t>
            </w:r>
            <w:r w:rsidRPr="001931B5">
              <w:rPr>
                <w:rFonts w:ascii="Times New Roman" w:eastAsia="DejaVu Sans" w:hAnsi="Times New Roman"/>
                <w:color w:val="000000"/>
                <w:spacing w:val="1"/>
                <w:kern w:val="1"/>
                <w:sz w:val="24"/>
                <w:szCs w:val="24"/>
                <w:lang w:eastAsia="hi-IN" w:bidi="hi-IN"/>
              </w:rPr>
              <w:t xml:space="preserve"> Е. </w:t>
            </w:r>
            <w:proofErr w:type="spellStart"/>
            <w:r w:rsidRPr="001931B5">
              <w:rPr>
                <w:rFonts w:ascii="Times New Roman" w:eastAsia="DejaVu Sans" w:hAnsi="Times New Roman"/>
                <w:color w:val="000000"/>
                <w:spacing w:val="1"/>
                <w:kern w:val="1"/>
                <w:sz w:val="24"/>
                <w:szCs w:val="24"/>
                <w:lang w:eastAsia="hi-IN" w:bidi="hi-IN"/>
              </w:rPr>
              <w:t>М.Домагацких</w:t>
            </w:r>
            <w:proofErr w:type="spellEnd"/>
            <w:r w:rsidRPr="001931B5">
              <w:rPr>
                <w:rFonts w:ascii="Times New Roman" w:eastAsia="DejaVu Sans" w:hAnsi="Times New Roman"/>
                <w:color w:val="000000"/>
                <w:spacing w:val="1"/>
                <w:kern w:val="1"/>
                <w:sz w:val="24"/>
                <w:szCs w:val="24"/>
                <w:lang w:eastAsia="hi-IN" w:bidi="hi-IN"/>
              </w:rPr>
              <w:t>, 2015</w:t>
            </w: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География. - М., Просвещение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lang w:eastAsia="ru-RU"/>
              </w:rPr>
            </w:pPr>
            <w:r w:rsidRPr="001931B5">
              <w:rPr>
                <w:rFonts w:ascii="Times New Roman" w:eastAsia="DejaVu Sans" w:hAnsi="Times New Roman"/>
                <w:color w:val="000000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Е.М.</w:t>
            </w:r>
          </w:p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География. Землеведение. 5-6 класс. – М: Дрофа, 2018.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</w:t>
            </w:r>
            <w:r w:rsidRPr="001931B5">
              <w:rPr>
                <w:rFonts w:ascii="Times New Roman" w:eastAsia="DejaVu Sans" w:hAnsi="Times New Roman"/>
                <w:color w:val="000000"/>
                <w:spacing w:val="1"/>
                <w:kern w:val="1"/>
                <w:sz w:val="24"/>
                <w:szCs w:val="24"/>
                <w:lang w:eastAsia="hi-IN" w:bidi="hi-IN"/>
              </w:rPr>
              <w:t xml:space="preserve"> Е. </w:t>
            </w:r>
            <w:proofErr w:type="spellStart"/>
            <w:r w:rsidRPr="001931B5">
              <w:rPr>
                <w:rFonts w:ascii="Times New Roman" w:eastAsia="DejaVu Sans" w:hAnsi="Times New Roman"/>
                <w:color w:val="000000"/>
                <w:spacing w:val="1"/>
                <w:kern w:val="1"/>
                <w:sz w:val="24"/>
                <w:szCs w:val="24"/>
                <w:lang w:eastAsia="hi-IN" w:bidi="hi-IN"/>
              </w:rPr>
              <w:t>М.Домагацких</w:t>
            </w:r>
            <w:proofErr w:type="spellEnd"/>
            <w:r w:rsidRPr="001931B5">
              <w:rPr>
                <w:rFonts w:ascii="Times New Roman" w:eastAsia="DejaVu Sans" w:hAnsi="Times New Roman"/>
                <w:color w:val="000000"/>
                <w:spacing w:val="1"/>
                <w:kern w:val="1"/>
                <w:sz w:val="24"/>
                <w:szCs w:val="24"/>
                <w:lang w:eastAsia="hi-IN" w:bidi="hi-IN"/>
              </w:rPr>
              <w:t>, 2015</w:t>
            </w: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География. - М., Просвещение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lang w:eastAsia="ru-RU"/>
              </w:rPr>
            </w:pPr>
            <w:r w:rsidRPr="001931B5">
              <w:rPr>
                <w:rFonts w:ascii="Times New Roman" w:eastAsia="DejaVu Sans" w:hAnsi="Times New Roman"/>
                <w:color w:val="000000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Е.М.</w:t>
            </w:r>
          </w:p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География. Землеведение. 5-6 класс</w:t>
            </w:r>
            <w:proofErr w:type="gramStart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. –  </w:t>
            </w: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М: Русское слово, 2020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Программы общеобразовательных учреждений.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В.А.Коринская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И.В.Душина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В.А.Щенев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География. - М., Просвещение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Е.М., </w:t>
            </w:r>
            <w:proofErr w:type="gram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  <w:proofErr w:type="gram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Н.И. География. В двух частях. - М: Русское слово, 2020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Программы общеобразовательных учреждений.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И.И.Баринова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География. - М., Просвещение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Е.М., </w:t>
            </w:r>
            <w:proofErr w:type="gram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  <w:proofErr w:type="gram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Н.И. География. - М: Русское слово, 2020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Шактаржык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К.О. География Тувы</w:t>
            </w: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Кызыл,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Тув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изд-во, 2006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РТ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География Республики Тыва: природа, население и хозяйство. 8 класс. - под </w:t>
            </w:r>
            <w:proofErr w:type="spellStart"/>
            <w:proofErr w:type="gramStart"/>
            <w:r w:rsidRPr="001931B5">
              <w:rPr>
                <w:rFonts w:ascii="Times New Roman" w:eastAsia="Times New Roman" w:hAnsi="Times New Roman"/>
                <w:lang w:eastAsia="ru-RU"/>
              </w:rPr>
              <w:t>ред</w:t>
            </w:r>
            <w:proofErr w:type="spellEnd"/>
            <w:proofErr w:type="gram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Курбатской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С.С.– ООО "Русское слово - учебник", 2019. 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</w:t>
            </w:r>
            <w:proofErr w:type="gram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spellStart"/>
            <w:proofErr w:type="gram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П.Дронов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География. - М., </w:t>
            </w: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Просвещение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Е.М., </w:t>
            </w:r>
            <w:proofErr w:type="gram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  <w:proofErr w:type="gram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Н.И. География. - М: Русское слово, 2020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8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Программы общеобразовательных учреждений. </w:t>
            </w: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Рудзитис Г.Е., Фельдман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Ф.Г.</w:t>
            </w: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– М.-Просвещение,2015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Рудзитис Г.Е., Фельдман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Ф.Г.Химия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. 8 класс. – М: Дрофа, 2012. 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9кл</w:t>
            </w:r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Программы общеобразовательных учреждений. </w:t>
            </w: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Рудзитис Г.Е., Фельдман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Ф.Г.</w:t>
            </w: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– М.-Просвещение,2015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Рудзитис Г.Е., Фельдман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Ф.Г.Химия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. 9 класс. – М: Дрофа, 2014. 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История</w:t>
            </w: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Древнего мира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Вигасин</w:t>
            </w:r>
            <w:proofErr w:type="spellEnd"/>
            <w:proofErr w:type="gramStart"/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Г.И.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Годер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др. Программа Всеобщей истории.-  М.: Просвещение, 2011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Вигасин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А.А.,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Годер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Г.И., Свенцицкая И.С./ под ред. А.А.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Исвендерова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. Всеобщая история. История Древнего мира. 5 класс. – 6-е изд. – М.: Просвещение, 2016. 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средних веков</w:t>
            </w:r>
          </w:p>
        </w:tc>
        <w:tc>
          <w:tcPr>
            <w:tcW w:w="4800" w:type="dxa"/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 по учебным предметам. История. 5-9 классы:   М.: Просвещение, 2010.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Агибалова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Е.В., Донской Г.М., под ред. А.А. Сванидзе. Всеобщая история. История средних веков. – М.: Просвещение. 2014.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4800" w:type="dxa"/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 по учебным предметам. История. 5-9 классы:   М.: Просвещение, 2010.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Арсеньтев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Н.М., Данилов А.А.,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Левандовский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А.А. и др./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под</w:t>
            </w:r>
            <w:proofErr w:type="gramStart"/>
            <w:r w:rsidRPr="001931B5"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 w:rsidRPr="001931B5">
              <w:rPr>
                <w:rFonts w:ascii="Times New Roman" w:eastAsia="Times New Roman" w:hAnsi="Times New Roman"/>
                <w:lang w:eastAsia="ru-RU"/>
              </w:rPr>
              <w:t>ед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Торкунова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А.В. История России – М.: Просвещение, 2018.</w:t>
            </w:r>
          </w:p>
        </w:tc>
      </w:tr>
      <w:tr w:rsidR="001931B5" w:rsidRPr="001931B5" w:rsidTr="001931B5">
        <w:trPr>
          <w:trHeight w:val="52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800" w:type="dxa"/>
            <w:vMerge w:val="restart"/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 по учебным предметам. История. 5-9 классы:   М.: Просвещение, 2010.</w:t>
            </w:r>
          </w:p>
        </w:tc>
        <w:tc>
          <w:tcPr>
            <w:tcW w:w="2033" w:type="dxa"/>
            <w:vMerge w:val="restart"/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Арсеньтев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Н.М., Данилов А.А.,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Левандовский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А.А. и др./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под</w:t>
            </w:r>
            <w:proofErr w:type="gramStart"/>
            <w:r w:rsidRPr="001931B5"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 w:rsidRPr="001931B5">
              <w:rPr>
                <w:rFonts w:ascii="Times New Roman" w:eastAsia="Times New Roman" w:hAnsi="Times New Roman"/>
                <w:lang w:eastAsia="ru-RU"/>
              </w:rPr>
              <w:t>ед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Торкунова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А.В. История России – М.: Просвещение, 2018.</w:t>
            </w:r>
          </w:p>
        </w:tc>
      </w:tr>
      <w:tr w:rsidR="001931B5" w:rsidRPr="001931B5" w:rsidTr="001931B5">
        <w:trPr>
          <w:trHeight w:val="57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vMerge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vMerge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8" w:type="dxa"/>
            <w:tcBorders>
              <w:top w:val="single" w:sz="4" w:space="0" w:color="auto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1931B5">
              <w:rPr>
                <w:rFonts w:ascii="Times New Roman" w:eastAsia="Calibri" w:hAnsi="Times New Roman"/>
                <w:sz w:val="24"/>
                <w:szCs w:val="24"/>
              </w:rPr>
              <w:t>Юдовская</w:t>
            </w:r>
            <w:proofErr w:type="spellEnd"/>
            <w:r w:rsidRPr="001931B5">
              <w:rPr>
                <w:rFonts w:ascii="Times New Roman" w:eastAsia="Calibri" w:hAnsi="Times New Roman"/>
                <w:sz w:val="24"/>
                <w:szCs w:val="24"/>
              </w:rPr>
              <w:t xml:space="preserve"> А.Я., Баранов П.А. Ванюшкина Л.М./под ред. </w:t>
            </w:r>
            <w:proofErr w:type="spellStart"/>
            <w:r w:rsidRPr="001931B5">
              <w:rPr>
                <w:rFonts w:ascii="Times New Roman" w:eastAsia="Calibri" w:hAnsi="Times New Roman"/>
                <w:sz w:val="24"/>
                <w:szCs w:val="24"/>
              </w:rPr>
              <w:t>Искендерова</w:t>
            </w:r>
            <w:proofErr w:type="spellEnd"/>
            <w:r w:rsidRPr="001931B5">
              <w:rPr>
                <w:rFonts w:ascii="Times New Roman" w:eastAsia="Calibri" w:hAnsi="Times New Roman"/>
                <w:sz w:val="24"/>
                <w:szCs w:val="24"/>
              </w:rPr>
              <w:t xml:space="preserve"> А.А. Новая история. – М.: «Просвещение», 2020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 Нового времени</w:t>
            </w:r>
          </w:p>
        </w:tc>
        <w:tc>
          <w:tcPr>
            <w:tcW w:w="4800" w:type="dxa"/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 по учебным предметам. История. 5-9 классы:   М.: Просвещение, 2010.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Арсеньтев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Н.М., Данилов А.А.,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Левандовский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А.А. и др./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под</w:t>
            </w:r>
            <w:proofErr w:type="gramStart"/>
            <w:r w:rsidRPr="001931B5"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 w:rsidRPr="001931B5">
              <w:rPr>
                <w:rFonts w:ascii="Times New Roman" w:eastAsia="Times New Roman" w:hAnsi="Times New Roman"/>
                <w:lang w:eastAsia="ru-RU"/>
              </w:rPr>
              <w:t>ед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Торкунова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А.В. История России – М.: Просвещение, 2019.</w:t>
            </w:r>
          </w:p>
        </w:tc>
      </w:tr>
      <w:tr w:rsidR="001931B5" w:rsidRPr="001931B5" w:rsidTr="001931B5">
        <w:trPr>
          <w:trHeight w:val="648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4800" w:type="dxa"/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 по учебным предметам. История. 5-9 классы:   М.: Просвещение, 2010.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1931B5">
              <w:rPr>
                <w:rFonts w:ascii="Times New Roman" w:eastAsia="Calibri" w:hAnsi="Times New Roman"/>
                <w:sz w:val="24"/>
                <w:szCs w:val="24"/>
              </w:rPr>
              <w:t>Юдовская</w:t>
            </w:r>
            <w:proofErr w:type="spellEnd"/>
            <w:r w:rsidRPr="001931B5">
              <w:rPr>
                <w:rFonts w:ascii="Times New Roman" w:eastAsia="Calibri" w:hAnsi="Times New Roman"/>
                <w:sz w:val="24"/>
                <w:szCs w:val="24"/>
              </w:rPr>
              <w:t xml:space="preserve"> А.Я., Баранов П.А. Ванюшкина Л.М./под ред. </w:t>
            </w:r>
            <w:proofErr w:type="spellStart"/>
            <w:r w:rsidRPr="001931B5">
              <w:rPr>
                <w:rFonts w:ascii="Times New Roman" w:eastAsia="Calibri" w:hAnsi="Times New Roman"/>
                <w:sz w:val="24"/>
                <w:szCs w:val="24"/>
              </w:rPr>
              <w:t>Искендерова</w:t>
            </w:r>
            <w:proofErr w:type="spellEnd"/>
            <w:r w:rsidRPr="001931B5">
              <w:rPr>
                <w:rFonts w:ascii="Times New Roman" w:eastAsia="Calibri" w:hAnsi="Times New Roman"/>
                <w:sz w:val="24"/>
                <w:szCs w:val="24"/>
              </w:rPr>
              <w:t xml:space="preserve"> А.А. Новая история. – М.: «Просвещение», 2020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Новейшая история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Примерные программы по учебным предметам. История. 5-9 классы: проект. М.: Просвещение, 2010.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Арсеньтев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Н.М., Данилов А.А.,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Левандовский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А.А. и др./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под</w:t>
            </w:r>
            <w:proofErr w:type="gramStart"/>
            <w:r w:rsidRPr="001931B5"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 w:rsidRPr="001931B5">
              <w:rPr>
                <w:rFonts w:ascii="Times New Roman" w:eastAsia="Times New Roman" w:hAnsi="Times New Roman"/>
                <w:lang w:eastAsia="ru-RU"/>
              </w:rPr>
              <w:t>ед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Торкунова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А.В. История России – М.: Просвещение, 2019.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Примерные программы по учебным </w:t>
            </w: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предметам. История. 5-9 классы: проект. М.: Просвещение, 2010.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Министерство </w:t>
            </w: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1931B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Юдовская</w:t>
            </w:r>
            <w:proofErr w:type="spellEnd"/>
            <w:r w:rsidRPr="001931B5">
              <w:rPr>
                <w:rFonts w:ascii="Times New Roman" w:eastAsia="Calibri" w:hAnsi="Times New Roman"/>
                <w:sz w:val="24"/>
                <w:szCs w:val="24"/>
              </w:rPr>
              <w:t xml:space="preserve"> А.Я., Баранов П.А. Ванюшкина </w:t>
            </w:r>
            <w:r w:rsidRPr="001931B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Л.М./под ред. </w:t>
            </w:r>
            <w:proofErr w:type="spellStart"/>
            <w:r w:rsidRPr="001931B5">
              <w:rPr>
                <w:rFonts w:ascii="Times New Roman" w:eastAsia="Calibri" w:hAnsi="Times New Roman"/>
                <w:sz w:val="24"/>
                <w:szCs w:val="24"/>
              </w:rPr>
              <w:t>Искендерова</w:t>
            </w:r>
            <w:proofErr w:type="spellEnd"/>
            <w:r w:rsidRPr="001931B5">
              <w:rPr>
                <w:rFonts w:ascii="Times New Roman" w:eastAsia="Calibri" w:hAnsi="Times New Roman"/>
                <w:sz w:val="24"/>
                <w:szCs w:val="24"/>
              </w:rPr>
              <w:t xml:space="preserve"> А.А. Новая история. – М.: «Просвещение», 2020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9кл</w:t>
            </w:r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Тувы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История Тувы 9 класс.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М.Х.Манай-оол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И.А.Достай-оол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Кызыл,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Тув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изд-во, 2004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М.Х.Манай-оол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И.А.Достай-оол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 История Тувы 9 класс.- Кызыл: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Тув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pgNum/>
            </w: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 изд-во, 2004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800" w:type="dxa"/>
          </w:tcPr>
          <w:p w:rsidR="001931B5" w:rsidRPr="001931B5" w:rsidRDefault="001931B5" w:rsidP="001931B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для общеобразовательных школ. Обществознание, история. 5-11 классы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Боголюбов Л.Н., Виноградова Н.Ф., Городецкая Н.И. /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под</w:t>
            </w:r>
            <w:proofErr w:type="gramStart"/>
            <w:r w:rsidRPr="001931B5"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 w:rsidRPr="001931B5">
              <w:rPr>
                <w:rFonts w:ascii="Times New Roman" w:eastAsia="Times New Roman" w:hAnsi="Times New Roman"/>
                <w:lang w:eastAsia="ru-RU"/>
              </w:rPr>
              <w:t>ед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. Л.Н. Боголюбова,  Л.Ф. Ивановой. Обществознание. 5 класс. – М.: Просвещение, 2016. 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 по обществознанию </w:t>
            </w:r>
          </w:p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 соответствует ФГОС</w:t>
            </w:r>
            <w:proofErr w:type="gramEnd"/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Н.В. Виноградова, Н.И. Городецкая, Л.Ф. Иванова и др. / Под ред. Л.Н. Боголюбова, Л.Ф. Ивановой. Обществознание. 6 класс. – М.: Просвещение, 2017. 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800" w:type="dxa"/>
          </w:tcPr>
          <w:p w:rsidR="001931B5" w:rsidRPr="001931B5" w:rsidRDefault="001931B5" w:rsidP="001931B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для общеобразовательных школ. Обществознание, история. 5-11 классы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lang w:eastAsia="ru-RU"/>
              </w:rPr>
              <w:t>Боголюбов Л.Н., Городецкая Н.И., Иванова Л.Ф. и др. Обществознание. – М.: Просвещение, 2018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800" w:type="dxa"/>
          </w:tcPr>
          <w:p w:rsidR="001931B5" w:rsidRPr="001931B5" w:rsidRDefault="001931B5" w:rsidP="001931B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для общеобразовательных школ. Обществознание, история. 5-11 классы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lang w:eastAsia="ru-RU"/>
              </w:rPr>
              <w:t>Боголюбов Л.Н., Городецкая Н.И., Иванова Л.Ф. и др. Обществознание. – М.: Просвещение, 2020.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800" w:type="dxa"/>
          </w:tcPr>
          <w:p w:rsidR="001931B5" w:rsidRPr="001931B5" w:rsidRDefault="001931B5" w:rsidP="001931B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для общеобразовательных школ. Обществознание, история. 5-11 классы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eastAsia="Times New Roman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Боголюбов Л.Н.,  Матвеев А.И.,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Жильцова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Е.И. и др. Обществознание. – М.: Просвещение, 2019. 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 по технологии для основной школы (авторы В.Д. Симоненко, </w:t>
            </w:r>
            <w:proofErr w:type="gramEnd"/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</w:t>
            </w:r>
          </w:p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Казакевич В.М.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Технлоги</w:t>
            </w:r>
            <w:proofErr w:type="gram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М.: Просвещение, 2020</w:t>
            </w:r>
          </w:p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31B5" w:rsidRPr="001931B5" w:rsidTr="001931B5">
        <w:trPr>
          <w:trHeight w:val="8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 по технологии для основной школы (авторы В.Д. Симоненко </w:t>
            </w:r>
            <w:proofErr w:type="gramEnd"/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Казакевич В.М.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Технлоги</w:t>
            </w:r>
            <w:proofErr w:type="gram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М.: Просвещение, 2020</w:t>
            </w:r>
          </w:p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31B5" w:rsidRPr="001931B5" w:rsidTr="001931B5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 по технологии для основной школы (авторы В.Д. Симоненко, </w:t>
            </w:r>
            <w:proofErr w:type="gramEnd"/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Казакевич В.М.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Технлоги</w:t>
            </w:r>
            <w:proofErr w:type="gram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М.: Просвещение, 2020</w:t>
            </w:r>
          </w:p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 по технологии для основной школы (авторы В.Д. Симоненко, </w:t>
            </w:r>
            <w:proofErr w:type="gramEnd"/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В.Д.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Симонено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Технология.– М.: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Вентана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– Граф, 2009 для девочек</w:t>
            </w:r>
          </w:p>
        </w:tc>
      </w:tr>
      <w:tr w:rsidR="001931B5" w:rsidRPr="001931B5" w:rsidTr="001931B5">
        <w:trPr>
          <w:trHeight w:val="1109"/>
        </w:trPr>
        <w:tc>
          <w:tcPr>
            <w:tcW w:w="993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5кл</w:t>
            </w:r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 "Музыка" - М. Просвещение, 2000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Т.С.</w:t>
            </w:r>
          </w:p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</w:t>
            </w:r>
            <w:proofErr w:type="gramStart"/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М.: Просвещение, 2013</w:t>
            </w:r>
          </w:p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 "Музыка" - М. Просвещение, 2000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Т.С.</w:t>
            </w:r>
          </w:p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</w:t>
            </w:r>
            <w:proofErr w:type="gramStart"/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М.: Просвещение, 2020</w:t>
            </w:r>
          </w:p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7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 "Музыка" - М. Просвещение, 2000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Т.С.</w:t>
            </w:r>
          </w:p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</w:t>
            </w:r>
            <w:proofErr w:type="gramStart"/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М.: Просвещение, 2020</w:t>
            </w:r>
          </w:p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 "Музыка" - М. Просвещение, 2000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Т.С.</w:t>
            </w:r>
          </w:p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</w:t>
            </w:r>
            <w:proofErr w:type="gramStart"/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М.: Просвещение, 2020</w:t>
            </w:r>
          </w:p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B5" w:rsidRPr="001931B5" w:rsidRDefault="001931B5" w:rsidP="001931B5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B5" w:rsidRPr="001931B5" w:rsidRDefault="001931B5" w:rsidP="001931B5">
            <w:pPr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B5" w:rsidRPr="001931B5" w:rsidRDefault="001931B5" w:rsidP="001931B5">
            <w:pPr>
              <w:suppressAutoHyphens/>
              <w:snapToGrid w:val="0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Программы для общеобразовательных учреждений «Основы безопасности жизнедеятельности 5-11 классы» /</w:t>
            </w:r>
            <w:proofErr w:type="spellStart"/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В.Н.Латчук</w:t>
            </w:r>
            <w:proofErr w:type="spellEnd"/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с.к</w:t>
            </w:r>
            <w:proofErr w:type="gramStart"/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.М</w:t>
            </w:r>
            <w:proofErr w:type="gramEnd"/>
            <w:r w:rsidRPr="001931B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иронов,с.н.Вангородский.-2-е издание, стереотип.-М.: Дрофа,2007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Вангородский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С.Н., Кузнецов М.И., </w:t>
            </w:r>
            <w:proofErr w:type="spellStart"/>
            <w:r w:rsidRPr="001931B5">
              <w:rPr>
                <w:rFonts w:ascii="Times New Roman" w:eastAsia="Times New Roman" w:hAnsi="Times New Roman"/>
                <w:lang w:eastAsia="ru-RU"/>
              </w:rPr>
              <w:t>Латчук</w:t>
            </w:r>
            <w:proofErr w:type="spellEnd"/>
            <w:r w:rsidRPr="001931B5">
              <w:rPr>
                <w:rFonts w:ascii="Times New Roman" w:eastAsia="Times New Roman" w:hAnsi="Times New Roman"/>
                <w:lang w:eastAsia="ru-RU"/>
              </w:rPr>
              <w:t xml:space="preserve"> В.Н., Марков В.В. Основы безопасности жизнедеятельности. 8 класс. – М: Дрофа, 2017. 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 для общеобразовательных учреждений. Физика. 7-9 классы </w:t>
            </w:r>
            <w:proofErr w:type="spellStart"/>
            <w:proofErr w:type="gram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</w:t>
            </w:r>
            <w:proofErr w:type="spellEnd"/>
            <w:proofErr w:type="gram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Е.М.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Гутник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А.В.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Перышкин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–М.: Дрофа, 2000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Перышкин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А.В. </w:t>
            </w:r>
            <w:r w:rsidRPr="001931B5">
              <w:rPr>
                <w:rFonts w:ascii="Times New Roman" w:eastAsia="Times New Roman" w:hAnsi="Times New Roman"/>
                <w:lang w:eastAsia="ru-RU"/>
              </w:rPr>
              <w:t>Физика.7 класс.  – М.: Дрофа, 2018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8кл</w:t>
            </w:r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 для общеобразовательных учреждений. Физика. 7-9 классы </w:t>
            </w:r>
            <w:proofErr w:type="spellStart"/>
            <w:proofErr w:type="gram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</w:t>
            </w:r>
            <w:proofErr w:type="spellEnd"/>
            <w:proofErr w:type="gram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Е.М.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Гутник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А.В.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Перышкин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–М.: Дрофа, 2000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Перышкин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А.В. </w:t>
            </w:r>
            <w:r w:rsidRPr="001931B5">
              <w:rPr>
                <w:rFonts w:ascii="Times New Roman" w:eastAsia="Times New Roman" w:hAnsi="Times New Roman"/>
                <w:lang w:eastAsia="ru-RU"/>
              </w:rPr>
              <w:t>Физика.8 класс.  – М.: Дрофа, 2018</w:t>
            </w:r>
          </w:p>
        </w:tc>
      </w:tr>
      <w:tr w:rsidR="001931B5" w:rsidRPr="001931B5" w:rsidTr="001931B5">
        <w:trPr>
          <w:trHeight w:val="144"/>
        </w:trPr>
        <w:tc>
          <w:tcPr>
            <w:tcW w:w="993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9клг</w:t>
            </w:r>
          </w:p>
        </w:tc>
        <w:tc>
          <w:tcPr>
            <w:tcW w:w="2551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800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 для общеобразовательных учреждений. Физика. 7-9 классы </w:t>
            </w:r>
            <w:proofErr w:type="spellStart"/>
            <w:proofErr w:type="gram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</w:t>
            </w:r>
            <w:proofErr w:type="spellEnd"/>
            <w:proofErr w:type="gram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Е.М.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Гутник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А.В. </w:t>
            </w: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Перышкин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–М.: Дрофа, 2000</w:t>
            </w:r>
          </w:p>
        </w:tc>
        <w:tc>
          <w:tcPr>
            <w:tcW w:w="2033" w:type="dxa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5358" w:type="dxa"/>
            <w:vAlign w:val="center"/>
          </w:tcPr>
          <w:p w:rsidR="001931B5" w:rsidRPr="001931B5" w:rsidRDefault="001931B5" w:rsidP="001931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Перышкин</w:t>
            </w:r>
            <w:proofErr w:type="spellEnd"/>
            <w:r w:rsidRPr="001931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А.В. </w:t>
            </w:r>
            <w:r w:rsidRPr="001931B5">
              <w:rPr>
                <w:rFonts w:ascii="Times New Roman" w:eastAsia="Times New Roman" w:hAnsi="Times New Roman"/>
                <w:lang w:eastAsia="ru-RU"/>
              </w:rPr>
              <w:t>Физика.9 класс.  – М.: Дрофа, 2019</w:t>
            </w:r>
          </w:p>
        </w:tc>
      </w:tr>
    </w:tbl>
    <w:p w:rsidR="001931B5" w:rsidRPr="001931B5" w:rsidRDefault="001931B5" w:rsidP="001931B5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1931B5" w:rsidRDefault="001931B5"/>
    <w:p w:rsidR="00171F40" w:rsidRDefault="00171F40"/>
    <w:p w:rsidR="00171F40" w:rsidRDefault="00171F40"/>
    <w:p w:rsidR="00171F40" w:rsidRDefault="00171F40"/>
    <w:p w:rsidR="00171F40" w:rsidRDefault="00171F40"/>
    <w:p w:rsidR="00171F40" w:rsidRDefault="00171F40"/>
    <w:p w:rsidR="00171F40" w:rsidRPr="00171F40" w:rsidRDefault="00171F40" w:rsidP="00171F40">
      <w:pPr>
        <w:spacing w:after="160" w:line="259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71F40">
        <w:rPr>
          <w:rFonts w:ascii="Times New Roman" w:hAnsi="Times New Roman" w:cs="Times New Roman"/>
          <w:sz w:val="20"/>
          <w:szCs w:val="20"/>
        </w:rPr>
        <w:lastRenderedPageBreak/>
        <w:t>УТВЕРЖДАЮ:</w:t>
      </w:r>
    </w:p>
    <w:p w:rsidR="00171F40" w:rsidRPr="00171F40" w:rsidRDefault="00171F40" w:rsidP="00171F40">
      <w:pPr>
        <w:spacing w:after="160" w:line="259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71F40">
        <w:rPr>
          <w:rFonts w:ascii="Times New Roman" w:hAnsi="Times New Roman" w:cs="Times New Roman"/>
          <w:sz w:val="20"/>
          <w:szCs w:val="20"/>
        </w:rPr>
        <w:t>Директор МБОУ Кызыл-</w:t>
      </w:r>
      <w:proofErr w:type="spellStart"/>
      <w:r w:rsidRPr="00171F40">
        <w:rPr>
          <w:rFonts w:ascii="Times New Roman" w:hAnsi="Times New Roman" w:cs="Times New Roman"/>
          <w:sz w:val="20"/>
          <w:szCs w:val="20"/>
        </w:rPr>
        <w:t>Сылдысская</w:t>
      </w:r>
      <w:proofErr w:type="spellEnd"/>
      <w:r w:rsidRPr="00171F40">
        <w:rPr>
          <w:rFonts w:ascii="Times New Roman" w:hAnsi="Times New Roman" w:cs="Times New Roman"/>
          <w:sz w:val="20"/>
          <w:szCs w:val="20"/>
        </w:rPr>
        <w:t xml:space="preserve"> СОШ  </w:t>
      </w:r>
    </w:p>
    <w:p w:rsidR="00171F40" w:rsidRPr="00171F40" w:rsidRDefault="00171F40" w:rsidP="00171F40">
      <w:pPr>
        <w:spacing w:after="160" w:line="259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71F40">
        <w:rPr>
          <w:rFonts w:ascii="Times New Roman" w:hAnsi="Times New Roman" w:cs="Times New Roman"/>
          <w:sz w:val="20"/>
          <w:szCs w:val="20"/>
        </w:rPr>
        <w:t xml:space="preserve"> _____________ </w:t>
      </w:r>
      <w:proofErr w:type="spellStart"/>
      <w:r w:rsidRPr="00171F40">
        <w:rPr>
          <w:rFonts w:ascii="Times New Roman" w:hAnsi="Times New Roman" w:cs="Times New Roman"/>
          <w:sz w:val="20"/>
          <w:szCs w:val="20"/>
        </w:rPr>
        <w:t>Намчаа</w:t>
      </w:r>
      <w:proofErr w:type="spellEnd"/>
      <w:r w:rsidRPr="00171F40">
        <w:rPr>
          <w:rFonts w:ascii="Times New Roman" w:hAnsi="Times New Roman" w:cs="Times New Roman"/>
          <w:sz w:val="20"/>
          <w:szCs w:val="20"/>
        </w:rPr>
        <w:t xml:space="preserve"> Ч.В.. </w:t>
      </w:r>
    </w:p>
    <w:p w:rsidR="00171F40" w:rsidRPr="00171F40" w:rsidRDefault="00171F40" w:rsidP="00171F40">
      <w:pPr>
        <w:spacing w:after="160" w:line="259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71F40">
        <w:rPr>
          <w:rFonts w:ascii="Times New Roman" w:hAnsi="Times New Roman" w:cs="Times New Roman"/>
          <w:sz w:val="20"/>
          <w:szCs w:val="20"/>
        </w:rPr>
        <w:t xml:space="preserve">от  «__»___________20__ г. </w:t>
      </w:r>
    </w:p>
    <w:p w:rsidR="00171F40" w:rsidRPr="00171F40" w:rsidRDefault="00171F40" w:rsidP="00171F40">
      <w:pPr>
        <w:tabs>
          <w:tab w:val="center" w:pos="7608"/>
          <w:tab w:val="left" w:pos="11745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1F40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Учебно-методическое обеспечение </w:t>
      </w:r>
    </w:p>
    <w:p w:rsidR="00171F40" w:rsidRPr="00171F40" w:rsidRDefault="00171F40" w:rsidP="00171F40">
      <w:pPr>
        <w:tabs>
          <w:tab w:val="center" w:pos="7608"/>
          <w:tab w:val="left" w:pos="11745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1F40">
        <w:rPr>
          <w:rFonts w:ascii="Times New Roman" w:eastAsia="Times New Roman" w:hAnsi="Times New Roman" w:cs="Times New Roman"/>
          <w:b/>
          <w:sz w:val="24"/>
          <w:szCs w:val="24"/>
        </w:rPr>
        <w:t>программы среднего общего образования</w:t>
      </w:r>
    </w:p>
    <w:p w:rsidR="00171F40" w:rsidRPr="00171F40" w:rsidRDefault="00171F40" w:rsidP="00171F40">
      <w:pPr>
        <w:tabs>
          <w:tab w:val="center" w:pos="7608"/>
          <w:tab w:val="left" w:pos="11745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1F40">
        <w:rPr>
          <w:rFonts w:ascii="Times New Roman" w:eastAsia="Times New Roman" w:hAnsi="Times New Roman" w:cs="Times New Roman"/>
          <w:b/>
          <w:sz w:val="24"/>
          <w:szCs w:val="24"/>
        </w:rPr>
        <w:t>на 2020-2021 учебный год МБОУ Кызыл-</w:t>
      </w:r>
      <w:proofErr w:type="spellStart"/>
      <w:r w:rsidRPr="00171F40">
        <w:rPr>
          <w:rFonts w:ascii="Times New Roman" w:eastAsia="Times New Roman" w:hAnsi="Times New Roman" w:cs="Times New Roman"/>
          <w:b/>
          <w:sz w:val="24"/>
          <w:szCs w:val="24"/>
        </w:rPr>
        <w:t>СылдысскаяСОШ</w:t>
      </w:r>
      <w:proofErr w:type="spellEnd"/>
      <w:r w:rsidRPr="00171F40">
        <w:rPr>
          <w:rFonts w:ascii="Times New Roman" w:eastAsia="Times New Roman" w:hAnsi="Times New Roman" w:cs="Times New Roman"/>
          <w:b/>
          <w:sz w:val="24"/>
          <w:szCs w:val="24"/>
        </w:rPr>
        <w:t xml:space="preserve">  с. </w:t>
      </w:r>
      <w:proofErr w:type="spellStart"/>
      <w:r w:rsidRPr="00171F40">
        <w:rPr>
          <w:rFonts w:ascii="Times New Roman" w:eastAsia="Times New Roman" w:hAnsi="Times New Roman" w:cs="Times New Roman"/>
          <w:b/>
          <w:sz w:val="24"/>
          <w:szCs w:val="24"/>
        </w:rPr>
        <w:t>Булун-Бажы</w:t>
      </w:r>
      <w:proofErr w:type="spellEnd"/>
      <w:r w:rsidRPr="00171F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F40">
        <w:rPr>
          <w:rFonts w:ascii="Times New Roman" w:eastAsia="Times New Roman" w:hAnsi="Times New Roman" w:cs="Times New Roman"/>
          <w:b/>
          <w:sz w:val="24"/>
          <w:szCs w:val="24"/>
        </w:rPr>
        <w:t>Эрзинского</w:t>
      </w:r>
      <w:proofErr w:type="spellEnd"/>
      <w:r w:rsidRPr="00171F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F40">
        <w:rPr>
          <w:rFonts w:ascii="Times New Roman" w:eastAsia="Times New Roman" w:hAnsi="Times New Roman" w:cs="Times New Roman"/>
          <w:b/>
          <w:sz w:val="24"/>
          <w:szCs w:val="24"/>
        </w:rPr>
        <w:t>кожууна</w:t>
      </w:r>
      <w:proofErr w:type="spellEnd"/>
      <w:r w:rsidRPr="00171F4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171F40" w:rsidRPr="00171F40" w:rsidRDefault="00171F40" w:rsidP="00171F40">
      <w:pPr>
        <w:tabs>
          <w:tab w:val="center" w:pos="7608"/>
          <w:tab w:val="left" w:pos="11745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F40" w:rsidRPr="00171F40" w:rsidRDefault="00171F40" w:rsidP="00171F40">
      <w:pPr>
        <w:tabs>
          <w:tab w:val="center" w:pos="7608"/>
          <w:tab w:val="left" w:pos="11745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1"/>
        <w:tblW w:w="153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5225"/>
        <w:gridCol w:w="2033"/>
        <w:gridCol w:w="4961"/>
      </w:tblGrid>
      <w:tr w:rsidR="00171F40" w:rsidRPr="00171F40" w:rsidTr="00A326E7">
        <w:trPr>
          <w:trHeight w:val="7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Предмет. 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171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утверждена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Учебник  в соответствии с федеральным перечнем и утвержденным УМК.</w:t>
            </w:r>
          </w:p>
        </w:tc>
      </w:tr>
      <w:tr w:rsidR="00171F40" w:rsidRPr="00171F40" w:rsidTr="00A326E7"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Программно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– методические материалы. Русский язык. 10-11 классы. /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Гольцова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Н.Г.,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Шамшин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И.В.,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Мищерина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М.А.  – 4-е изд.,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дораб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и доп. – М.: Дрофа, 2018.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eastAsia="Times New Roman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hd w:val="clear" w:color="auto" w:fill="FFFFFF"/>
              <w:spacing w:after="200" w:line="322" w:lineRule="exact"/>
              <w:ind w:right="-284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Гольцова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Н.Г.,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Шамшин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И.В.,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Мищерина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М.А. </w:t>
            </w:r>
            <w:r w:rsidRPr="00171F40">
              <w:rPr>
                <w:rFonts w:ascii="Times New Roman" w:eastAsia="Times New Roman" w:hAnsi="Times New Roman"/>
                <w:lang w:eastAsia="ru-RU"/>
              </w:rPr>
              <w:t>Русский язык 10-11.  – СПб</w:t>
            </w:r>
            <w:proofErr w:type="gramStart"/>
            <w:r w:rsidRPr="00171F40">
              <w:rPr>
                <w:rFonts w:ascii="Times New Roman" w:eastAsia="Times New Roman" w:hAnsi="Times New Roman"/>
                <w:lang w:eastAsia="ru-RU"/>
              </w:rPr>
              <w:t xml:space="preserve">.: </w:t>
            </w:r>
            <w:proofErr w:type="gramEnd"/>
            <w:r w:rsidRPr="00171F40">
              <w:rPr>
                <w:rFonts w:ascii="Times New Roman" w:eastAsia="Times New Roman" w:hAnsi="Times New Roman"/>
                <w:lang w:eastAsia="ru-RU"/>
              </w:rPr>
              <w:t>Просвещение, 2020.</w:t>
            </w:r>
          </w:p>
        </w:tc>
      </w:tr>
      <w:tr w:rsidR="00171F40" w:rsidRPr="00171F40" w:rsidTr="00A326E7"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Программно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– методические материалы. Русский язык. 10-11 классы. / Сост. Л.М.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Рыбченкова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. – 4-е изд.,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дораб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и доп. – М.: Дрофа, 2001. – 192с.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eastAsia="Times New Roman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hd w:val="clear" w:color="auto" w:fill="FFFFFF"/>
              <w:spacing w:after="200" w:line="322" w:lineRule="exact"/>
              <w:ind w:right="-284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Сабаткоев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Р.Б. </w:t>
            </w:r>
            <w:r w:rsidRPr="00171F40">
              <w:rPr>
                <w:rFonts w:ascii="Times New Roman" w:eastAsia="Times New Roman" w:hAnsi="Times New Roman"/>
                <w:sz w:val="24"/>
                <w:szCs w:val="20"/>
              </w:rPr>
              <w:t xml:space="preserve">,М.В. Панов. </w:t>
            </w:r>
            <w:r w:rsidRPr="00171F40">
              <w:rPr>
                <w:rFonts w:ascii="Times New Roman" w:eastAsia="Times New Roman" w:hAnsi="Times New Roman"/>
                <w:lang w:eastAsia="ru-RU"/>
              </w:rPr>
              <w:t>Русский язык 10-11.  – СПб</w:t>
            </w:r>
            <w:proofErr w:type="gramStart"/>
            <w:r w:rsidRPr="00171F40">
              <w:rPr>
                <w:rFonts w:ascii="Times New Roman" w:eastAsia="Times New Roman" w:hAnsi="Times New Roman"/>
                <w:lang w:eastAsia="ru-RU"/>
              </w:rPr>
              <w:t xml:space="preserve">.: </w:t>
            </w:r>
            <w:proofErr w:type="gramEnd"/>
            <w:r w:rsidRPr="00171F40">
              <w:rPr>
                <w:rFonts w:ascii="Times New Roman" w:eastAsia="Times New Roman" w:hAnsi="Times New Roman"/>
                <w:lang w:eastAsia="ru-RU"/>
              </w:rPr>
              <w:t>Просвещение, 2010.</w:t>
            </w:r>
          </w:p>
        </w:tc>
      </w:tr>
      <w:tr w:rsidR="00171F40" w:rsidRPr="00171F40" w:rsidTr="00A326E7"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Программно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– методические материалы. Литература. 5-11 классы. / Сост. Т.А.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Калганова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. – 3-е изд.,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перераб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– М.: Дрофа, 2000. – 320с.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eastAsia="Times New Roman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8"/>
              </w:rPr>
              <w:t>Русина Н.С. Литература.10кл, - СПб</w:t>
            </w:r>
            <w:proofErr w:type="gramStart"/>
            <w:r w:rsidRPr="00171F40">
              <w:rPr>
                <w:rFonts w:ascii="Times New Roman" w:eastAsia="Times New Roman" w:hAnsi="Times New Roman"/>
                <w:sz w:val="24"/>
                <w:szCs w:val="28"/>
              </w:rPr>
              <w:t xml:space="preserve">.: </w:t>
            </w:r>
            <w:proofErr w:type="gramEnd"/>
            <w:r w:rsidRPr="00171F40">
              <w:rPr>
                <w:rFonts w:ascii="Times New Roman" w:eastAsia="Times New Roman" w:hAnsi="Times New Roman"/>
                <w:sz w:val="24"/>
                <w:szCs w:val="28"/>
              </w:rPr>
              <w:t>Просвещение, 2010.</w:t>
            </w:r>
          </w:p>
        </w:tc>
      </w:tr>
      <w:tr w:rsidR="00171F40" w:rsidRPr="00171F40" w:rsidTr="00A326E7"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Calibri" w:hAnsi="Times New Roman"/>
                <w:sz w:val="24"/>
                <w:lang w:eastAsia="ru-RU"/>
              </w:rPr>
              <w:t>Программа по литературе для 10-11классов под редакцией Бирюковой С.К.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eastAsia="Times New Roman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Calibri" w:hAnsi="Times New Roman"/>
                <w:sz w:val="24"/>
                <w:lang w:eastAsia="ru-RU"/>
              </w:rPr>
              <w:t xml:space="preserve">С.К. Бирюкова, К.М. Нартов, Л.В. Тодоров. Литература.- СПб: Просвещение, 2010. </w:t>
            </w:r>
          </w:p>
        </w:tc>
      </w:tr>
      <w:tr w:rsidR="00171F40" w:rsidRPr="00171F40" w:rsidTr="00A326E7"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eastAsia="Times New Roman"/>
                <w:lang w:eastAsia="ru-RU"/>
              </w:rPr>
            </w:pPr>
            <w:proofErr w:type="spell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К.Ойдан-оол</w:t>
            </w:r>
            <w:proofErr w:type="gram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,Ш</w:t>
            </w:r>
            <w:proofErr w:type="gram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.Ч.Сат,Д.Х.Ооржак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Д.С.Куулар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А.М.Монгуш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 xml:space="preserve">. Программа для 5-11 классов по </w:t>
            </w:r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lastRenderedPageBreak/>
              <w:t>родному языку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eastAsia="Times New Roman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Министерство образования РТ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Calibri" w:hAnsi="Times New Roman"/>
                <w:sz w:val="24"/>
                <w:lang w:eastAsia="ru-RU"/>
              </w:rPr>
            </w:pPr>
            <w:proofErr w:type="spell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А.К.Ойдан-оол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Б.К.Ондар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К.Б.Доржу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Е.М.Куулар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. Тыва дыл.10-11кл. 2007</w:t>
            </w:r>
          </w:p>
        </w:tc>
      </w:tr>
      <w:tr w:rsidR="00171F40" w:rsidRPr="00171F40" w:rsidTr="00A326E7"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11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eastAsia="Times New Roman"/>
                <w:lang w:eastAsia="ru-RU"/>
              </w:rPr>
            </w:pPr>
            <w:proofErr w:type="spell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К.Ойдан-оол</w:t>
            </w:r>
            <w:proofErr w:type="gram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,Ш</w:t>
            </w:r>
            <w:proofErr w:type="gram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.Ч.Сат,Д.Х.Ооржак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Д.С.Куулар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А.М.Монгуш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. Программа для 5-11 классов по родному языку.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eastAsia="Times New Roman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Calibri" w:hAnsi="Times New Roman"/>
                <w:sz w:val="24"/>
                <w:lang w:eastAsia="ru-RU"/>
              </w:rPr>
            </w:pPr>
            <w:proofErr w:type="spell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А.К.Ойдан-оол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Б.К.Ондар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К.Б.Доржу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Е.М.Куулар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. Тыва дыл.10-11кл. 2007</w:t>
            </w:r>
          </w:p>
        </w:tc>
      </w:tr>
      <w:tr w:rsidR="00171F40" w:rsidRPr="00171F40" w:rsidTr="00A326E7"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Родная литература 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А.К.Ойдан-оол,Ш.Ч.Сат,Д.Х.Ооржак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Д.С.Куулар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А.М.Монгуш</w:t>
            </w:r>
            <w:proofErr w:type="gram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.П</w:t>
            </w:r>
            <w:proofErr w:type="gram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рограмма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 xml:space="preserve"> для 5-11 классов по родному языку, развитию связной речи, тувинскому устному творчеству и литературе.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eastAsia="Times New Roman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 xml:space="preserve"> 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Д.С.Куулар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Торээн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чогаал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 xml:space="preserve">.  10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кл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. 2002</w:t>
            </w:r>
          </w:p>
        </w:tc>
      </w:tr>
      <w:tr w:rsidR="00171F40" w:rsidRPr="00171F40" w:rsidTr="00A326E7"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Родная литература 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А.К.Ойдан-оол,Ш.Ч.Сат,Д.Х.Ооржак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Д.С.Куулар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А.М.Монгуш</w:t>
            </w:r>
            <w:proofErr w:type="gram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.П</w:t>
            </w:r>
            <w:proofErr w:type="gram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рограмма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 xml:space="preserve"> для 5-11 классов по родному языку, развитию связной речи, тувинскому устному творчеству и литературе.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eastAsia="Times New Roman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Calibri" w:hAnsi="Times New Roman"/>
                <w:sz w:val="24"/>
                <w:lang w:eastAsia="ru-RU"/>
              </w:rPr>
            </w:pPr>
            <w:proofErr w:type="spell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Д.С.Куулар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 xml:space="preserve"> 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Торээн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чогаал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 xml:space="preserve">.  11 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кл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lang w:eastAsia="ru-RU"/>
              </w:rPr>
              <w:t>. 2002</w:t>
            </w:r>
          </w:p>
        </w:tc>
      </w:tr>
      <w:tr w:rsidR="00171F40" w:rsidRPr="00171F40" w:rsidTr="00A326E7"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для общеобразовательных школ. Математика 10-11 классы. Мордкович А.Г. Зубарева И.И М., "Мнемозина", 2011 г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Мордкович А.Г. </w:t>
            </w:r>
            <w:r w:rsidRPr="00171F40">
              <w:rPr>
                <w:rFonts w:ascii="Times New Roman" w:eastAsia="Times New Roman" w:hAnsi="Times New Roman"/>
                <w:lang w:eastAsia="ru-RU"/>
              </w:rPr>
              <w:t>Алгебра и начала математического  анализа 10-11. В 2 ч. – М.: МНЕМОЗИНА, 2013. – 400с. Учебник +Задачник.</w:t>
            </w:r>
          </w:p>
        </w:tc>
      </w:tr>
      <w:tr w:rsidR="00171F40" w:rsidRPr="00171F40" w:rsidTr="00A326E7"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для общеобразовательных школ. Математика 10-11 классы. М., "Мнемозина", 2011 г.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Мордкович А.Г. </w:t>
            </w:r>
            <w:r w:rsidRPr="00171F40">
              <w:rPr>
                <w:rFonts w:ascii="Times New Roman" w:eastAsia="Times New Roman" w:hAnsi="Times New Roman"/>
                <w:lang w:eastAsia="ru-RU"/>
              </w:rPr>
              <w:t>Алгебра и начала математического  анализа 10-11. В 2 ч. – М.: МНЕМОЗИНА, 2013. – 400с. Учебник +Задачник.</w:t>
            </w:r>
          </w:p>
        </w:tc>
      </w:tr>
      <w:tr w:rsidR="00171F40" w:rsidRPr="00171F40" w:rsidTr="00A326E7"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10-11кл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А.Т.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Программы для общеобразовательных школ, гимназий, лицеев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А.Т.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Геометрия. 10-11кл. </w:t>
            </w:r>
            <w:proofErr w:type="gram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–М</w:t>
            </w:r>
            <w:proofErr w:type="gramEnd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.: Просвещение, 2017</w:t>
            </w:r>
          </w:p>
        </w:tc>
      </w:tr>
      <w:tr w:rsidR="00171F40" w:rsidRPr="00171F40" w:rsidTr="00A326E7"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Программы по английскому языку 5-11 </w:t>
            </w:r>
            <w:proofErr w:type="spellStart"/>
            <w:r w:rsidRPr="00171F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71F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В.П. </w:t>
            </w:r>
            <w:proofErr w:type="spellStart"/>
            <w:r w:rsidRPr="00171F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Кузовлева</w:t>
            </w:r>
            <w:proofErr w:type="spellEnd"/>
            <w:r w:rsidRPr="00171F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Н.П. Лапа и </w:t>
            </w:r>
            <w:proofErr w:type="spellStart"/>
            <w:proofErr w:type="gramStart"/>
            <w:r w:rsidRPr="00171F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171F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171F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ENGLISH</w:t>
            </w:r>
            <w:r w:rsidRPr="00171F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К.И. Кауфман, </w:t>
            </w:r>
            <w:proofErr w:type="spellStart"/>
            <w:r w:rsidRPr="00171F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М.Ю.Кауфман</w:t>
            </w:r>
            <w:proofErr w:type="spellEnd"/>
            <w:r w:rsidRPr="00171F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Счастливый </w:t>
            </w:r>
            <w:proofErr w:type="spellStart"/>
            <w:r w:rsidRPr="00171F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английский</w:t>
            </w:r>
            <w:proofErr w:type="gramStart"/>
            <w:r w:rsidRPr="00171F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171F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Pr="00171F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71F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Happy</w:t>
            </w:r>
            <w:proofErr w:type="spellEnd"/>
            <w:r w:rsidRPr="00171F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English.ru  10 класс. - 2013</w:t>
            </w:r>
          </w:p>
        </w:tc>
      </w:tr>
      <w:tr w:rsidR="00171F40" w:rsidRPr="00171F40" w:rsidTr="00A326E7"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Программы по английскому языку 5-11 </w:t>
            </w:r>
            <w:proofErr w:type="spellStart"/>
            <w:r w:rsidRPr="00171F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71F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В.П. </w:t>
            </w:r>
            <w:proofErr w:type="spellStart"/>
            <w:r w:rsidRPr="00171F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Кузовлева</w:t>
            </w:r>
            <w:proofErr w:type="spellEnd"/>
            <w:r w:rsidRPr="00171F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Н.П. Лапа и </w:t>
            </w:r>
            <w:proofErr w:type="spellStart"/>
            <w:proofErr w:type="gramStart"/>
            <w:r w:rsidRPr="00171F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171F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171F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ENGLISH</w:t>
            </w:r>
            <w:r w:rsidRPr="00171F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Министерство </w:t>
            </w: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1F40">
              <w:rPr>
                <w:rFonts w:ascii="Times New Roman" w:eastAsia="Times New Roman" w:hAnsi="Times New Roman"/>
                <w:lang w:eastAsia="ru-RU"/>
              </w:rPr>
              <w:lastRenderedPageBreak/>
              <w:t>Кузовлев</w:t>
            </w:r>
            <w:proofErr w:type="spellEnd"/>
            <w:r w:rsidRPr="00171F40">
              <w:rPr>
                <w:rFonts w:ascii="Times New Roman" w:eastAsia="Times New Roman" w:hAnsi="Times New Roman"/>
                <w:lang w:eastAsia="ru-RU"/>
              </w:rPr>
              <w:t xml:space="preserve">  В.П., Лапа Н.М., </w:t>
            </w:r>
            <w:proofErr w:type="spellStart"/>
            <w:r w:rsidRPr="00171F40">
              <w:rPr>
                <w:rFonts w:ascii="Times New Roman" w:eastAsia="Times New Roman" w:hAnsi="Times New Roman"/>
                <w:lang w:eastAsia="ru-RU"/>
              </w:rPr>
              <w:t>Перегудова</w:t>
            </w:r>
            <w:proofErr w:type="spellEnd"/>
            <w:r w:rsidRPr="00171F40">
              <w:rPr>
                <w:rFonts w:ascii="Times New Roman" w:eastAsia="Times New Roman" w:hAnsi="Times New Roman"/>
                <w:lang w:eastAsia="ru-RU"/>
              </w:rPr>
              <w:t xml:space="preserve"> Э.Ш. и др. </w:t>
            </w:r>
            <w:r w:rsidRPr="00171F40">
              <w:rPr>
                <w:rFonts w:ascii="Times New Roman" w:eastAsia="Times New Roman" w:hAnsi="Times New Roman"/>
                <w:lang w:eastAsia="ru-RU"/>
              </w:rPr>
              <w:lastRenderedPageBreak/>
              <w:t>Английский язык с приложением на электронном носителе.- М.: Просвещение, 2011.</w:t>
            </w:r>
          </w:p>
        </w:tc>
      </w:tr>
      <w:tr w:rsidR="00171F40" w:rsidRPr="00171F40" w:rsidTr="00A326E7"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10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eastAsia="Times New Roman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Биология. Пасечник В.В - М., Дрофа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lang w:eastAsia="ru-RU"/>
              </w:rPr>
              <w:t xml:space="preserve">Каменский А.А., </w:t>
            </w:r>
            <w:proofErr w:type="spellStart"/>
            <w:r w:rsidRPr="00171F40">
              <w:rPr>
                <w:rFonts w:ascii="Times New Roman" w:eastAsia="Times New Roman" w:hAnsi="Times New Roman"/>
                <w:lang w:eastAsia="ru-RU"/>
              </w:rPr>
              <w:t>Криксунов</w:t>
            </w:r>
            <w:proofErr w:type="spellEnd"/>
            <w:r w:rsidRPr="00171F40">
              <w:rPr>
                <w:rFonts w:ascii="Times New Roman" w:eastAsia="Times New Roman" w:hAnsi="Times New Roman"/>
                <w:lang w:eastAsia="ru-RU"/>
              </w:rPr>
              <w:t xml:space="preserve"> Е.А., Пасечник В.В.  </w:t>
            </w: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Общая Биология. 10-11кл. </w:t>
            </w:r>
            <w:proofErr w:type="gram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–М</w:t>
            </w:r>
            <w:proofErr w:type="gramEnd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.: ООО Дрофа, 2020</w:t>
            </w:r>
          </w:p>
        </w:tc>
      </w:tr>
      <w:tr w:rsidR="00171F40" w:rsidRPr="00171F40" w:rsidTr="00A326E7"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Программы общеобразовательных учреждений. Биология. </w:t>
            </w:r>
            <w:proofErr w:type="gram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Сонин</w:t>
            </w:r>
            <w:proofErr w:type="gramEnd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Н.И -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М.Дрофа</w:t>
            </w:r>
            <w:proofErr w:type="spellEnd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1F40">
              <w:rPr>
                <w:rFonts w:ascii="Times New Roman" w:eastAsia="Times New Roman" w:hAnsi="Times New Roman"/>
                <w:lang w:eastAsia="ru-RU"/>
              </w:rPr>
              <w:t>Захарнов</w:t>
            </w:r>
            <w:proofErr w:type="spellEnd"/>
            <w:r w:rsidRPr="00171F40">
              <w:rPr>
                <w:rFonts w:ascii="Times New Roman" w:eastAsia="Times New Roman" w:hAnsi="Times New Roman"/>
                <w:lang w:eastAsia="ru-RU"/>
              </w:rPr>
              <w:t xml:space="preserve"> В.Б., Сонин Н.И. </w:t>
            </w: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Общая Биология. 10-11кл. </w:t>
            </w:r>
            <w:proofErr w:type="gram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–М</w:t>
            </w:r>
            <w:proofErr w:type="gramEnd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.: Просвещение, 2004</w:t>
            </w:r>
          </w:p>
        </w:tc>
      </w:tr>
      <w:tr w:rsidR="00171F40" w:rsidRPr="00171F40" w:rsidTr="00A326E7"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Программы общеобразовательных учреждений.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Е.М., </w:t>
            </w:r>
            <w:proofErr w:type="gram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  <w:proofErr w:type="gramEnd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Н.И.  География. - М., Русское слово.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Е.М., Алексеевский Н.И. География (базовый уровень) (в 2 частях) 10-11 классы.– М.-  ООО Русское слово, 2020</w:t>
            </w:r>
          </w:p>
        </w:tc>
      </w:tr>
      <w:tr w:rsidR="00171F40" w:rsidRPr="00171F40" w:rsidTr="00A326E7"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Программы общеобразовательных учреждений.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Е.М., </w:t>
            </w:r>
            <w:proofErr w:type="gram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  <w:proofErr w:type="gramEnd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Н.И.  География. - М., Русское слово.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Е.М., Алексеевский Н.И. География (базовый уровень) (в 2 частях) 10-11 классы.– М.-  ООО Русское слово, 2020</w:t>
            </w:r>
          </w:p>
        </w:tc>
      </w:tr>
      <w:tr w:rsidR="00171F40" w:rsidRPr="00171F40" w:rsidTr="00A326E7"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Рудзитис Г.Е. Химия. - М.,2011 Просвещение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Рудзитис Г.Е., Фельдман Ф.Г. Химия, 10кл - М: Просвещение, 2020</w:t>
            </w:r>
          </w:p>
        </w:tc>
      </w:tr>
      <w:tr w:rsidR="00171F40" w:rsidRPr="00171F40" w:rsidTr="00A326E7"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Рудзитис Г.Е. Химия. - М., Просвещение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Рудзитис Г.Е. Химия, 11кл. </w:t>
            </w:r>
            <w:proofErr w:type="gram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-М</w:t>
            </w:r>
            <w:proofErr w:type="gramEnd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Просвещение, 2009</w:t>
            </w:r>
          </w:p>
        </w:tc>
      </w:tr>
      <w:tr w:rsidR="00171F40" w:rsidRPr="00171F40" w:rsidTr="00A326E7"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eastAsia="Times New Roman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по учебным предметам. История. 10-11 классы:   М.: Просвещение, 2010.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eastAsia="Times New Roman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8"/>
              </w:rPr>
            </w:pPr>
            <w:r w:rsidRPr="00171F40">
              <w:rPr>
                <w:rFonts w:ascii="Times New Roman" w:eastAsia="Calibri" w:hAnsi="Times New Roman"/>
                <w:sz w:val="24"/>
                <w:szCs w:val="28"/>
              </w:rPr>
              <w:t>Сахаров А.Н.  История России. В 2ч.Ч.1. – М.: Просвещение, 2000</w:t>
            </w:r>
          </w:p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8"/>
              </w:rPr>
            </w:pPr>
            <w:proofErr w:type="spellStart"/>
            <w:r w:rsidRPr="00171F40">
              <w:rPr>
                <w:rFonts w:ascii="Times New Roman" w:eastAsia="Calibri" w:hAnsi="Times New Roman"/>
                <w:sz w:val="24"/>
                <w:szCs w:val="28"/>
              </w:rPr>
              <w:t>Буганов</w:t>
            </w:r>
            <w:proofErr w:type="spellEnd"/>
            <w:r w:rsidRPr="00171F40">
              <w:rPr>
                <w:rFonts w:ascii="Times New Roman" w:eastAsia="Calibri" w:hAnsi="Times New Roman"/>
                <w:sz w:val="24"/>
                <w:szCs w:val="28"/>
              </w:rPr>
              <w:t xml:space="preserve"> В.И. История России. В 2ч.Ч.2. – М.: Просвещение, 2001</w:t>
            </w:r>
          </w:p>
        </w:tc>
      </w:tr>
      <w:tr w:rsidR="00171F40" w:rsidRPr="00171F40" w:rsidTr="00A326E7"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eastAsia="Times New Roman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по учебным предметам. История. 10-11 классы:   М.: Просвещение, 2010.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eastAsia="Times New Roman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1F40">
              <w:rPr>
                <w:rFonts w:ascii="Times New Roman" w:eastAsia="Calibri" w:hAnsi="Times New Roman"/>
                <w:sz w:val="24"/>
                <w:szCs w:val="24"/>
              </w:rPr>
              <w:t>Левандовский</w:t>
            </w:r>
            <w:proofErr w:type="spellEnd"/>
            <w:r w:rsidRPr="00171F40">
              <w:rPr>
                <w:rFonts w:ascii="Times New Roman" w:eastAsia="Calibri" w:hAnsi="Times New Roman"/>
                <w:sz w:val="24"/>
                <w:szCs w:val="24"/>
              </w:rPr>
              <w:t xml:space="preserve"> А. А. История России.  – М.: Просвещение, 2009</w:t>
            </w:r>
          </w:p>
        </w:tc>
      </w:tr>
      <w:tr w:rsidR="00171F40" w:rsidRPr="00171F40" w:rsidTr="00A326E7"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для общеобразовательных школ. Обществознание, история. 5-11 классы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eastAsia="Times New Roman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lang w:eastAsia="ru-RU"/>
              </w:rPr>
              <w:t xml:space="preserve">Боголюбова Л.Н., </w:t>
            </w:r>
            <w:proofErr w:type="spellStart"/>
            <w:r w:rsidRPr="00171F40">
              <w:rPr>
                <w:rFonts w:ascii="Times New Roman" w:eastAsia="Times New Roman" w:hAnsi="Times New Roman"/>
                <w:lang w:eastAsia="ru-RU"/>
              </w:rPr>
              <w:t>Лазебникова</w:t>
            </w:r>
            <w:proofErr w:type="spellEnd"/>
            <w:r w:rsidRPr="00171F40">
              <w:rPr>
                <w:rFonts w:ascii="Times New Roman" w:eastAsia="Times New Roman" w:hAnsi="Times New Roman"/>
                <w:lang w:eastAsia="ru-RU"/>
              </w:rPr>
              <w:t xml:space="preserve"> А.Ю., Матвеева А.И. и др. / Под ред. Боголюбова Л.Н., </w:t>
            </w:r>
            <w:proofErr w:type="spellStart"/>
            <w:r w:rsidRPr="00171F40">
              <w:rPr>
                <w:rFonts w:ascii="Times New Roman" w:eastAsia="Times New Roman" w:hAnsi="Times New Roman"/>
                <w:lang w:eastAsia="ru-RU"/>
              </w:rPr>
              <w:t>Лазебниковой</w:t>
            </w:r>
            <w:proofErr w:type="spellEnd"/>
            <w:r w:rsidRPr="00171F40">
              <w:rPr>
                <w:rFonts w:ascii="Times New Roman" w:eastAsia="Times New Roman" w:hAnsi="Times New Roman"/>
                <w:lang w:eastAsia="ru-RU"/>
              </w:rPr>
              <w:t xml:space="preserve"> А.Ю. Обществознание.  – М.: </w:t>
            </w:r>
            <w:r w:rsidRPr="00171F40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Просвещение, 2020.  </w:t>
            </w:r>
          </w:p>
        </w:tc>
      </w:tr>
      <w:tr w:rsidR="00171F40" w:rsidRPr="00171F40" w:rsidTr="00A326E7"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11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для общеобразовательных школ. Обществознание, история. 5-11 классы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eastAsia="Times New Roman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lang w:eastAsia="ru-RU"/>
              </w:rPr>
              <w:t>Боголюбов Л.Н., Городецкого Н.И., Матвеева А.И. Обществознание.  – М.: Просвещение, 2012. (Академический школьный учебник).</w:t>
            </w:r>
          </w:p>
        </w:tc>
      </w:tr>
      <w:tr w:rsidR="00171F40" w:rsidRPr="00171F40" w:rsidTr="00A326E7">
        <w:trPr>
          <w:trHeight w:val="14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napToGrid w:val="0"/>
              <w:spacing w:after="160" w:line="259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8"/>
                <w:lang w:eastAsia="ru-RU"/>
              </w:rPr>
              <w:t xml:space="preserve">10 </w:t>
            </w:r>
            <w:proofErr w:type="spellStart"/>
            <w:r w:rsidRPr="00171F40">
              <w:rPr>
                <w:rFonts w:ascii="Times New Roman" w:eastAsia="Times New Roman" w:hAnsi="Times New Roman"/>
                <w:sz w:val="28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napToGrid w:val="0"/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uppressAutoHyphens/>
              <w:snapToGrid w:val="0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Программы для общеобразовательных учреждений «Основы безопасности жизнедеятельности 5-11 классы» </w:t>
            </w:r>
          </w:p>
          <w:p w:rsidR="00171F40" w:rsidRPr="00171F40" w:rsidRDefault="00171F40" w:rsidP="00171F40">
            <w:pPr>
              <w:spacing w:after="160" w:line="259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uppressAutoHyphens/>
              <w:snapToGrid w:val="0"/>
              <w:ind w:right="175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 xml:space="preserve"> 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Латчук</w:t>
            </w:r>
            <w:proofErr w:type="spellEnd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В.Н., Марков В.В., Миронов СК. и </w:t>
            </w:r>
            <w:proofErr w:type="spellStart"/>
            <w:proofErr w:type="gram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др</w:t>
            </w:r>
            <w:proofErr w:type="spellEnd"/>
            <w:proofErr w:type="gramEnd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«Основы безопасности жизнедеятельности 5-11 классы» -М:</w:t>
            </w:r>
          </w:p>
          <w:p w:rsidR="00171F40" w:rsidRPr="00171F40" w:rsidRDefault="00171F40" w:rsidP="00171F40">
            <w:pPr>
              <w:snapToGrid w:val="0"/>
              <w:spacing w:after="160" w:line="259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171F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ДРОФА.2016.</w:t>
            </w:r>
          </w:p>
          <w:p w:rsidR="00171F40" w:rsidRPr="00171F40" w:rsidRDefault="00171F40" w:rsidP="00171F40">
            <w:pPr>
              <w:snapToGrid w:val="0"/>
              <w:spacing w:after="160" w:line="259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171F40" w:rsidRPr="00171F40" w:rsidRDefault="00171F40" w:rsidP="00171F40">
            <w:pPr>
              <w:snapToGrid w:val="0"/>
              <w:spacing w:after="160" w:line="259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171F40" w:rsidRPr="00171F40" w:rsidTr="00A326E7">
        <w:trPr>
          <w:trHeight w:val="14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F40" w:rsidRPr="00171F40" w:rsidRDefault="00171F40" w:rsidP="00171F40">
            <w:pPr>
              <w:snapToGrid w:val="0"/>
              <w:spacing w:after="160" w:line="259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8"/>
                <w:lang w:eastAsia="ru-RU"/>
              </w:rPr>
              <w:t>10кл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Астрономия 10-11 классы</w:t>
            </w:r>
          </w:p>
          <w:p w:rsidR="00171F40" w:rsidRPr="00171F40" w:rsidRDefault="00171F40" w:rsidP="00171F40">
            <w:pPr>
              <w:snapToGrid w:val="0"/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40" w:rsidRPr="00171F40" w:rsidRDefault="00171F40" w:rsidP="00171F40">
            <w:pPr>
              <w:suppressAutoHyphens/>
              <w:snapToGrid w:val="0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Программы для общеобразовательных учреждений    </w:t>
            </w:r>
          </w:p>
          <w:p w:rsidR="00171F40" w:rsidRPr="00171F40" w:rsidRDefault="00171F40" w:rsidP="00171F40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УМК "Сферы 1-11"</w:t>
            </w:r>
          </w:p>
          <w:p w:rsidR="00171F40" w:rsidRPr="00171F40" w:rsidRDefault="00171F40" w:rsidP="00171F40">
            <w:pPr>
              <w:suppressAutoHyphens/>
              <w:snapToGrid w:val="0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71F40" w:rsidRPr="00171F40" w:rsidRDefault="00171F40" w:rsidP="00171F40">
            <w:pPr>
              <w:suppressAutoHyphens/>
              <w:snapToGrid w:val="0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Чаругин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В.М. Астрономия 10-11 класс</w:t>
            </w:r>
            <w:proofErr w:type="gramStart"/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171F40">
              <w:rPr>
                <w:rFonts w:ascii="Times New Roman" w:eastAsia="Times New Roman" w:hAnsi="Times New Roman"/>
                <w:lang w:eastAsia="ru-RU"/>
              </w:rPr>
              <w:t xml:space="preserve"> М.: Просвещение, 2017.</w:t>
            </w:r>
          </w:p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1F40" w:rsidRPr="00171F40" w:rsidRDefault="00171F40" w:rsidP="00171F40">
            <w:pPr>
              <w:suppressAutoHyphens/>
              <w:snapToGrid w:val="0"/>
              <w:ind w:right="175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</w:p>
        </w:tc>
      </w:tr>
      <w:tr w:rsidR="00171F40" w:rsidRPr="00171F40" w:rsidTr="00A326E7">
        <w:trPr>
          <w:trHeight w:val="14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F40" w:rsidRPr="00171F40" w:rsidRDefault="00171F40" w:rsidP="00171F40">
            <w:pPr>
              <w:snapToGrid w:val="0"/>
              <w:spacing w:after="160" w:line="259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8"/>
                <w:lang w:eastAsia="ru-RU"/>
              </w:rPr>
              <w:t xml:space="preserve">11 </w:t>
            </w:r>
            <w:proofErr w:type="spellStart"/>
            <w:r w:rsidRPr="00171F40">
              <w:rPr>
                <w:rFonts w:ascii="Times New Roman" w:eastAsia="Times New Roman" w:hAnsi="Times New Roman"/>
                <w:sz w:val="28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Астрономия 10-11 классы</w:t>
            </w:r>
          </w:p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40" w:rsidRPr="00171F40" w:rsidRDefault="00171F40" w:rsidP="00171F40">
            <w:pPr>
              <w:suppressAutoHyphens/>
              <w:snapToGrid w:val="0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Программы для общеобразовательных учреждений    </w:t>
            </w:r>
          </w:p>
          <w:p w:rsidR="00171F40" w:rsidRPr="00171F40" w:rsidRDefault="00171F40" w:rsidP="00171F40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УМК "Сферы 1-11"</w:t>
            </w:r>
          </w:p>
          <w:p w:rsidR="00171F40" w:rsidRPr="00171F40" w:rsidRDefault="00171F40" w:rsidP="00171F40">
            <w:pPr>
              <w:suppressAutoHyphens/>
              <w:snapToGrid w:val="0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Чаругин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В.М. Астрономия 10-11 класс</w:t>
            </w:r>
            <w:proofErr w:type="gramStart"/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171F40">
              <w:rPr>
                <w:rFonts w:ascii="Times New Roman" w:eastAsia="Times New Roman" w:hAnsi="Times New Roman"/>
                <w:lang w:eastAsia="ru-RU"/>
              </w:rPr>
              <w:t xml:space="preserve"> М.: Просвещение, 2017.</w:t>
            </w:r>
          </w:p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F40" w:rsidRPr="00171F40" w:rsidTr="00A326E7">
        <w:trPr>
          <w:trHeight w:val="14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F40" w:rsidRPr="00171F40" w:rsidRDefault="00171F40" w:rsidP="00171F40">
            <w:pPr>
              <w:snapToGrid w:val="0"/>
              <w:spacing w:after="160" w:line="259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8"/>
                <w:lang w:eastAsia="ru-RU"/>
              </w:rPr>
              <w:t>10кл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Информатика </w:t>
            </w:r>
          </w:p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40" w:rsidRPr="00171F40" w:rsidRDefault="00171F40" w:rsidP="00171F40">
            <w:pPr>
              <w:suppressAutoHyphens/>
              <w:snapToGrid w:val="0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Программы для общеобразовательных учреждений    </w:t>
            </w:r>
          </w:p>
          <w:p w:rsidR="00171F40" w:rsidRPr="00171F40" w:rsidRDefault="00171F40" w:rsidP="00171F40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УМК по информатике, автор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Угринович</w:t>
            </w:r>
            <w:proofErr w:type="spellEnd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Н.Д.</w:t>
            </w:r>
          </w:p>
          <w:p w:rsidR="00171F40" w:rsidRPr="00171F40" w:rsidRDefault="00171F40" w:rsidP="00171F40">
            <w:pPr>
              <w:suppressAutoHyphens/>
              <w:snapToGrid w:val="0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71F40" w:rsidRPr="00171F40" w:rsidRDefault="00171F40" w:rsidP="00171F40">
            <w:pPr>
              <w:suppressAutoHyphens/>
              <w:snapToGrid w:val="0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Угринович</w:t>
            </w:r>
            <w:proofErr w:type="spellEnd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Н.Д.Информатика</w:t>
            </w:r>
            <w:proofErr w:type="spellEnd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М:</w:t>
            </w:r>
          </w:p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БИНОМ «Лаборатория знаний»,2013</w:t>
            </w:r>
          </w:p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F40" w:rsidRPr="00171F40" w:rsidTr="00A326E7">
        <w:trPr>
          <w:trHeight w:val="14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F40" w:rsidRPr="00171F40" w:rsidRDefault="00171F40" w:rsidP="00171F40">
            <w:pPr>
              <w:snapToGrid w:val="0"/>
              <w:spacing w:after="160" w:line="259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8"/>
                <w:lang w:eastAsia="ru-RU"/>
              </w:rPr>
              <w:lastRenderedPageBreak/>
              <w:t>11кл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Информатика </w:t>
            </w:r>
          </w:p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40" w:rsidRPr="00171F40" w:rsidRDefault="00171F40" w:rsidP="00171F40">
            <w:pPr>
              <w:suppressAutoHyphens/>
              <w:snapToGrid w:val="0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Программы для общеобразовательных учреждений    </w:t>
            </w:r>
          </w:p>
          <w:p w:rsidR="00171F40" w:rsidRPr="00171F40" w:rsidRDefault="00171F40" w:rsidP="00171F40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УМК по информатике, автор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Угринович</w:t>
            </w:r>
            <w:proofErr w:type="spellEnd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Н.Д.</w:t>
            </w:r>
          </w:p>
          <w:p w:rsidR="00171F40" w:rsidRPr="00171F40" w:rsidRDefault="00171F40" w:rsidP="00171F40">
            <w:pPr>
              <w:suppressAutoHyphens/>
              <w:snapToGrid w:val="0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Угринович</w:t>
            </w:r>
            <w:proofErr w:type="spellEnd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Н.Д.Информатика</w:t>
            </w:r>
            <w:proofErr w:type="spellEnd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М:</w:t>
            </w:r>
          </w:p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БИНОМ «Лаборатория знаний»,2013</w:t>
            </w:r>
          </w:p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F40" w:rsidRPr="00171F40" w:rsidTr="00A326E7">
        <w:trPr>
          <w:trHeight w:val="14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F40" w:rsidRPr="00171F40" w:rsidRDefault="00171F40" w:rsidP="00171F40">
            <w:pPr>
              <w:snapToGrid w:val="0"/>
              <w:spacing w:after="160" w:line="259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8"/>
                <w:lang w:eastAsia="ru-RU"/>
              </w:rPr>
              <w:t>10кл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МХК</w:t>
            </w:r>
          </w:p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40" w:rsidRPr="00171F40" w:rsidRDefault="00171F40" w:rsidP="00171F40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УМК А.</w:t>
            </w:r>
            <w:proofErr w:type="gramEnd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 Даниловой</w:t>
            </w:r>
          </w:p>
          <w:p w:rsidR="00171F40" w:rsidRPr="00171F40" w:rsidRDefault="00171F40" w:rsidP="00171F40">
            <w:pPr>
              <w:suppressAutoHyphens/>
              <w:snapToGrid w:val="0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Министерство образования РФ </w:t>
            </w:r>
          </w:p>
        </w:tc>
      </w:tr>
      <w:tr w:rsidR="00171F40" w:rsidRPr="00171F40" w:rsidTr="00A326E7">
        <w:trPr>
          <w:trHeight w:val="14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F40" w:rsidRPr="00171F40" w:rsidRDefault="00171F40" w:rsidP="00171F40">
            <w:pPr>
              <w:snapToGrid w:val="0"/>
              <w:spacing w:after="160" w:line="259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8"/>
                <w:lang w:eastAsia="ru-RU"/>
              </w:rPr>
              <w:t xml:space="preserve">11 </w:t>
            </w:r>
            <w:proofErr w:type="spellStart"/>
            <w:r w:rsidRPr="00171F40">
              <w:rPr>
                <w:rFonts w:ascii="Times New Roman" w:eastAsia="Times New Roman" w:hAnsi="Times New Roman"/>
                <w:sz w:val="28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МХК</w:t>
            </w:r>
          </w:p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40" w:rsidRPr="00171F40" w:rsidRDefault="00171F40" w:rsidP="00171F40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УМК А.</w:t>
            </w:r>
            <w:proofErr w:type="gramEnd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 Даниловой</w:t>
            </w:r>
          </w:p>
          <w:p w:rsidR="00171F40" w:rsidRPr="00171F40" w:rsidRDefault="00171F40" w:rsidP="00171F40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</w:tr>
      <w:tr w:rsidR="00171F40" w:rsidRPr="00171F40" w:rsidTr="00A326E7"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napToGrid w:val="0"/>
              <w:spacing w:after="160" w:line="259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8"/>
                <w:lang w:eastAsia="ru-RU"/>
              </w:rPr>
              <w:t xml:space="preserve">11 </w:t>
            </w:r>
            <w:proofErr w:type="spellStart"/>
            <w:r w:rsidRPr="00171F40">
              <w:rPr>
                <w:rFonts w:ascii="Times New Roman" w:eastAsia="Times New Roman" w:hAnsi="Times New Roman"/>
                <w:sz w:val="28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napToGrid w:val="0"/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uppressAutoHyphens/>
              <w:snapToGrid w:val="0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Программы для общеобразовательных учреждений «Основы безопасности жизнедеятельности 5-11 классы» /</w:t>
            </w:r>
            <w:proofErr w:type="spellStart"/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В.Н.Латчук</w:t>
            </w:r>
            <w:proofErr w:type="spellEnd"/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с.к</w:t>
            </w:r>
            <w:proofErr w:type="gramStart"/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.М</w:t>
            </w:r>
            <w:proofErr w:type="gramEnd"/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иронов,с.н.Вангородский.-2-е издание, стереотип.-М.: Дрофа,2007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uppressAutoHyphens/>
              <w:snapToGrid w:val="0"/>
              <w:ind w:right="175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Латчук</w:t>
            </w:r>
            <w:proofErr w:type="spellEnd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В.Н., Марков В.В., Миронов СК. и </w:t>
            </w:r>
            <w:proofErr w:type="spellStart"/>
            <w:proofErr w:type="gram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др</w:t>
            </w:r>
            <w:proofErr w:type="spellEnd"/>
            <w:proofErr w:type="gramEnd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«Основы безопасности жизнедеятельности 5-11 классы» -М:</w:t>
            </w:r>
          </w:p>
          <w:p w:rsidR="00171F40" w:rsidRPr="00171F40" w:rsidRDefault="00171F40" w:rsidP="00171F40">
            <w:pPr>
              <w:snapToGrid w:val="0"/>
              <w:spacing w:after="160" w:line="259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171F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17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ДРОФА.2016.</w:t>
            </w:r>
          </w:p>
          <w:p w:rsidR="00171F40" w:rsidRPr="00171F40" w:rsidRDefault="00171F40" w:rsidP="00171F40">
            <w:pPr>
              <w:snapToGrid w:val="0"/>
              <w:spacing w:after="160" w:line="259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171F40" w:rsidRPr="00171F40" w:rsidTr="00A326E7"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10кл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для общеобразовательных учреждений. Физика. 10 – 11 классы (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Г.Я.Мякишев</w:t>
            </w:r>
            <w:proofErr w:type="spellEnd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–М</w:t>
            </w:r>
            <w:proofErr w:type="gramEnd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.: Дрофа, 2000)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1F40">
              <w:rPr>
                <w:rFonts w:ascii="Times New Roman" w:eastAsia="Times New Roman" w:hAnsi="Times New Roman"/>
                <w:lang w:eastAsia="ru-RU"/>
              </w:rPr>
              <w:t>Мякишев</w:t>
            </w:r>
            <w:proofErr w:type="spellEnd"/>
            <w:r w:rsidRPr="00171F40">
              <w:rPr>
                <w:rFonts w:ascii="Times New Roman" w:eastAsia="Times New Roman" w:hAnsi="Times New Roman"/>
                <w:lang w:eastAsia="ru-RU"/>
              </w:rPr>
              <w:t xml:space="preserve"> Г.Я., </w:t>
            </w:r>
            <w:proofErr w:type="spellStart"/>
            <w:r w:rsidRPr="00171F40">
              <w:rPr>
                <w:rFonts w:ascii="Times New Roman" w:eastAsia="Times New Roman" w:hAnsi="Times New Roman"/>
                <w:lang w:eastAsia="ru-RU"/>
              </w:rPr>
              <w:t>Буховцева</w:t>
            </w:r>
            <w:proofErr w:type="spellEnd"/>
            <w:r w:rsidRPr="00171F40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Start"/>
            <w:r w:rsidRPr="00171F40">
              <w:rPr>
                <w:rFonts w:ascii="Times New Roman" w:eastAsia="Times New Roman" w:hAnsi="Times New Roman"/>
                <w:lang w:eastAsia="ru-RU"/>
              </w:rPr>
              <w:t>,Б</w:t>
            </w:r>
            <w:proofErr w:type="gramEnd"/>
            <w:r w:rsidRPr="00171F40">
              <w:rPr>
                <w:rFonts w:ascii="Times New Roman" w:eastAsia="Times New Roman" w:hAnsi="Times New Roman"/>
                <w:lang w:eastAsia="ru-RU"/>
              </w:rPr>
              <w:t>., Сотский Н.Н. Физика. – Просвещение,  2012, 2013. (Классический курс).</w:t>
            </w:r>
          </w:p>
        </w:tc>
      </w:tr>
      <w:tr w:rsidR="00171F40" w:rsidRPr="00171F40" w:rsidTr="00A326E7"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11кл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для общеобразовательных учреждений. Физика. 10 – 11 классы (</w:t>
            </w:r>
            <w:proofErr w:type="spell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Г.Я.Мякишев</w:t>
            </w:r>
            <w:proofErr w:type="spellEnd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–М</w:t>
            </w:r>
            <w:proofErr w:type="gramEnd"/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.: Дрофа, 2000)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F40" w:rsidRPr="00171F40" w:rsidRDefault="00171F40" w:rsidP="00171F40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1F40">
              <w:rPr>
                <w:rFonts w:ascii="Times New Roman" w:eastAsia="Times New Roman" w:hAnsi="Times New Roman"/>
                <w:lang w:eastAsia="ru-RU"/>
              </w:rPr>
              <w:t>Мякишев</w:t>
            </w:r>
            <w:proofErr w:type="spellEnd"/>
            <w:r w:rsidRPr="00171F40">
              <w:rPr>
                <w:rFonts w:ascii="Times New Roman" w:eastAsia="Times New Roman" w:hAnsi="Times New Roman"/>
                <w:lang w:eastAsia="ru-RU"/>
              </w:rPr>
              <w:t xml:space="preserve"> Г.Я., </w:t>
            </w:r>
            <w:proofErr w:type="spellStart"/>
            <w:r w:rsidRPr="00171F40">
              <w:rPr>
                <w:rFonts w:ascii="Times New Roman" w:eastAsia="Times New Roman" w:hAnsi="Times New Roman"/>
                <w:lang w:eastAsia="ru-RU"/>
              </w:rPr>
              <w:t>Буховцева</w:t>
            </w:r>
            <w:proofErr w:type="spellEnd"/>
            <w:r w:rsidRPr="00171F40">
              <w:rPr>
                <w:rFonts w:ascii="Times New Roman" w:eastAsia="Times New Roman" w:hAnsi="Times New Roman"/>
                <w:lang w:eastAsia="ru-RU"/>
              </w:rPr>
              <w:t xml:space="preserve"> Б</w:t>
            </w:r>
            <w:proofErr w:type="gramStart"/>
            <w:r w:rsidRPr="00171F40">
              <w:rPr>
                <w:rFonts w:ascii="Times New Roman" w:eastAsia="Times New Roman" w:hAnsi="Times New Roman"/>
                <w:lang w:eastAsia="ru-RU"/>
              </w:rPr>
              <w:t>,Б</w:t>
            </w:r>
            <w:proofErr w:type="gramEnd"/>
            <w:r w:rsidRPr="00171F40">
              <w:rPr>
                <w:rFonts w:ascii="Times New Roman" w:eastAsia="Times New Roman" w:hAnsi="Times New Roman"/>
                <w:lang w:eastAsia="ru-RU"/>
              </w:rPr>
              <w:t xml:space="preserve">., </w:t>
            </w:r>
            <w:proofErr w:type="spellStart"/>
            <w:r w:rsidRPr="00171F40">
              <w:rPr>
                <w:rFonts w:ascii="Times New Roman" w:eastAsia="Times New Roman" w:hAnsi="Times New Roman"/>
                <w:lang w:eastAsia="ru-RU"/>
              </w:rPr>
              <w:t>Чаругина</w:t>
            </w:r>
            <w:proofErr w:type="spellEnd"/>
            <w:r w:rsidRPr="00171F40">
              <w:rPr>
                <w:rFonts w:ascii="Times New Roman" w:eastAsia="Times New Roman" w:hAnsi="Times New Roman"/>
                <w:lang w:eastAsia="ru-RU"/>
              </w:rPr>
              <w:t xml:space="preserve"> В.М. Физика. – Просвещение,  2012, 2013. (Классический курс). </w:t>
            </w:r>
          </w:p>
        </w:tc>
      </w:tr>
    </w:tbl>
    <w:p w:rsidR="00171F40" w:rsidRPr="00171F40" w:rsidRDefault="00171F40" w:rsidP="00171F40">
      <w:pPr>
        <w:spacing w:after="160" w:line="259" w:lineRule="auto"/>
      </w:pPr>
    </w:p>
    <w:p w:rsidR="00171F40" w:rsidRDefault="00171F40">
      <w:bookmarkStart w:id="0" w:name="_GoBack"/>
      <w:bookmarkEnd w:id="0"/>
    </w:p>
    <w:p w:rsidR="00171F40" w:rsidRDefault="00171F40"/>
    <w:p w:rsidR="001931B5" w:rsidRDefault="001931B5"/>
    <w:sectPr w:rsidR="001931B5" w:rsidSect="001931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18"/>
    <w:rsid w:val="00171F40"/>
    <w:rsid w:val="001931B5"/>
    <w:rsid w:val="005E4A3A"/>
    <w:rsid w:val="00633D18"/>
    <w:rsid w:val="00B2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A3A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A3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1931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3"/>
    <w:uiPriority w:val="59"/>
    <w:rsid w:val="00171F4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A3A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A3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1931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3"/>
    <w:uiPriority w:val="59"/>
    <w:rsid w:val="00171F4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5121</Words>
  <Characters>29195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начальная школа</dc:creator>
  <cp:keywords/>
  <dc:description/>
  <cp:lastModifiedBy>начальная школа</cp:lastModifiedBy>
  <cp:revision>2</cp:revision>
  <dcterms:created xsi:type="dcterms:W3CDTF">2020-12-01T12:38:00Z</dcterms:created>
  <dcterms:modified xsi:type="dcterms:W3CDTF">2020-12-01T13:33:00Z</dcterms:modified>
</cp:coreProperties>
</file>