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54"/>
        <w:gridCol w:w="3294"/>
        <w:gridCol w:w="972"/>
        <w:gridCol w:w="1843"/>
        <w:gridCol w:w="3509"/>
      </w:tblGrid>
      <w:tr w:rsidR="00E95EA6" w:rsidTr="00F905D9">
        <w:tc>
          <w:tcPr>
            <w:tcW w:w="554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294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972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843" w:type="dxa"/>
          </w:tcPr>
          <w:p w:rsidR="00E95EA6" w:rsidRDefault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</w:p>
        </w:tc>
        <w:tc>
          <w:tcPr>
            <w:tcW w:w="3509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 (где участвовал)</w:t>
            </w:r>
          </w:p>
        </w:tc>
      </w:tr>
      <w:tr w:rsidR="00F905D9" w:rsidTr="00F905D9">
        <w:trPr>
          <w:trHeight w:val="2891"/>
        </w:trPr>
        <w:tc>
          <w:tcPr>
            <w:tcW w:w="554" w:type="dxa"/>
            <w:vMerge w:val="restart"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94" w:type="dxa"/>
            <w:vMerge w:val="restart"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Баян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Сергеевна</w:t>
            </w:r>
          </w:p>
        </w:tc>
        <w:tc>
          <w:tcPr>
            <w:tcW w:w="972" w:type="dxa"/>
            <w:vMerge w:val="restart"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43" w:type="dxa"/>
            <w:vMerge w:val="restart"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3509" w:type="dxa"/>
          </w:tcPr>
          <w:p w:rsidR="00F905D9" w:rsidRPr="00F905D9" w:rsidRDefault="00F905D9" w:rsidP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Центр выявления и поддержки одаренных детей и талантливой молодежи. Диплом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 за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F905D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место в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F905D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Всероссийской предметной олимпиаде по русскому языку с результатом 100 баллов. </w:t>
            </w:r>
          </w:p>
        </w:tc>
      </w:tr>
      <w:tr w:rsidR="00F905D9" w:rsidTr="00F905D9">
        <w:trPr>
          <w:trHeight w:val="2559"/>
        </w:trPr>
        <w:tc>
          <w:tcPr>
            <w:tcW w:w="55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2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9" w:type="dxa"/>
          </w:tcPr>
          <w:p w:rsidR="00F905D9" w:rsidRDefault="00F905D9" w:rsidP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Центр выявления и поддержки одаренных детей и талантливой молодежи. Диплом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 за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F905D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место в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F905D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Всерос</w:t>
            </w:r>
            <w:r>
              <w:rPr>
                <w:rFonts w:ascii="Times New Roman" w:hAnsi="Times New Roman" w:cs="Times New Roman"/>
                <w:sz w:val="28"/>
              </w:rPr>
              <w:t>сийской</w:t>
            </w:r>
            <w:r w:rsidRPr="00F905D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викторине «Все обо всем» с результатом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90 </w:t>
            </w:r>
            <w:r>
              <w:rPr>
                <w:rFonts w:ascii="Times New Roman" w:hAnsi="Times New Roman" w:cs="Times New Roman"/>
                <w:sz w:val="28"/>
              </w:rPr>
              <w:t>баллов.</w:t>
            </w:r>
          </w:p>
        </w:tc>
      </w:tr>
      <w:tr w:rsidR="00F905D9" w:rsidTr="00F905D9">
        <w:trPr>
          <w:trHeight w:val="1606"/>
        </w:trPr>
        <w:tc>
          <w:tcPr>
            <w:tcW w:w="55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2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9" w:type="dxa"/>
          </w:tcPr>
          <w:p w:rsidR="00F905D9" w:rsidRDefault="00F905D9" w:rsidP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за участие в районном этапе всероссийского конкурса юных чтецов «Живая классика» 2019год.</w:t>
            </w:r>
          </w:p>
        </w:tc>
      </w:tr>
      <w:tr w:rsidR="00F905D9" w:rsidTr="00F905D9">
        <w:trPr>
          <w:trHeight w:val="1606"/>
        </w:trPr>
        <w:tc>
          <w:tcPr>
            <w:tcW w:w="55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2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9" w:type="dxa"/>
          </w:tcPr>
          <w:p w:rsidR="00F905D9" w:rsidRDefault="00F905D9" w:rsidP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призера муниципального этапа всероссийской олимпиады школьников по физике 2018г.  </w:t>
            </w:r>
          </w:p>
        </w:tc>
      </w:tr>
      <w:tr w:rsidR="00F905D9" w:rsidTr="00F905D9">
        <w:trPr>
          <w:trHeight w:val="1603"/>
        </w:trPr>
        <w:tc>
          <w:tcPr>
            <w:tcW w:w="55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4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2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F905D9" w:rsidRDefault="00F905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9" w:type="dxa"/>
          </w:tcPr>
          <w:p w:rsidR="00F905D9" w:rsidRDefault="00F905D9" w:rsidP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призера муниципального этапа всероссийско</w:t>
            </w:r>
            <w:r>
              <w:rPr>
                <w:rFonts w:ascii="Times New Roman" w:hAnsi="Times New Roman" w:cs="Times New Roman"/>
                <w:sz w:val="28"/>
              </w:rPr>
              <w:t>й олимпиады школьников по родной литературе</w:t>
            </w:r>
            <w:r>
              <w:rPr>
                <w:rFonts w:ascii="Times New Roman" w:hAnsi="Times New Roman" w:cs="Times New Roman"/>
                <w:sz w:val="28"/>
              </w:rPr>
              <w:t xml:space="preserve"> 2018г.</w:t>
            </w:r>
          </w:p>
          <w:p w:rsidR="00F905D9" w:rsidRDefault="00F905D9" w:rsidP="00F905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Дипломант республиканского конкурса юных вокалистов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Хамнаарак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олос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193489">
              <w:rPr>
                <w:rFonts w:ascii="Times New Roman" w:hAnsi="Times New Roman" w:cs="Times New Roman"/>
                <w:sz w:val="28"/>
              </w:rPr>
              <w:t xml:space="preserve"> 2018г</w:t>
            </w:r>
          </w:p>
        </w:tc>
      </w:tr>
      <w:tr w:rsidR="00E95EA6" w:rsidTr="00F905D9">
        <w:tc>
          <w:tcPr>
            <w:tcW w:w="554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94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Сендмаа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Сергеевна</w:t>
            </w:r>
          </w:p>
        </w:tc>
        <w:tc>
          <w:tcPr>
            <w:tcW w:w="972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43" w:type="dxa"/>
          </w:tcPr>
          <w:p w:rsidR="00E95EA6" w:rsidRDefault="00E95E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9" w:type="dxa"/>
          </w:tcPr>
          <w:p w:rsidR="00E95EA6" w:rsidRDefault="006D69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победителя федерального уровня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степени. Всероссийская предмет</w:t>
            </w:r>
            <w:r w:rsidR="00193489">
              <w:rPr>
                <w:rFonts w:ascii="Times New Roman" w:hAnsi="Times New Roman" w:cs="Times New Roman"/>
                <w:sz w:val="28"/>
              </w:rPr>
              <w:t>ная олимпиада по русскому языку 2018г.</w:t>
            </w:r>
          </w:p>
          <w:p w:rsidR="006D6956" w:rsidRDefault="006D69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Дипломант республиканского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конкурса юных вокалистов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Голос».</w:t>
            </w:r>
            <w:r w:rsidR="00340250">
              <w:rPr>
                <w:rFonts w:ascii="Times New Roman" w:hAnsi="Times New Roman" w:cs="Times New Roman"/>
                <w:sz w:val="28"/>
              </w:rPr>
              <w:t>2018г</w:t>
            </w:r>
          </w:p>
          <w:p w:rsidR="006D6956" w:rsidRDefault="006D69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призера муниципального этапа всероссийской олимпиады школьников по физической культуре.</w:t>
            </w:r>
            <w:r w:rsidR="00340250">
              <w:rPr>
                <w:rFonts w:ascii="Times New Roman" w:hAnsi="Times New Roman" w:cs="Times New Roman"/>
                <w:sz w:val="28"/>
              </w:rPr>
              <w:t xml:space="preserve"> 2018г</w:t>
            </w:r>
          </w:p>
          <w:p w:rsidR="006D6956" w:rsidRDefault="006D69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Грамота в номинации «Хит» конкурса-фестиваля»»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кожуунном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конкурсе-фестивале детско-юношеского творчества «Песенка за песенкой»</w:t>
            </w:r>
            <w:r w:rsidR="00340250">
              <w:rPr>
                <w:rFonts w:ascii="Times New Roman" w:hAnsi="Times New Roman" w:cs="Times New Roman"/>
                <w:sz w:val="28"/>
              </w:rPr>
              <w:t>2017г.</w:t>
            </w:r>
          </w:p>
          <w:p w:rsidR="00340250" w:rsidRPr="006D6956" w:rsidRDefault="003402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участника музыкального проекта Голос.Дети.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2019г.</w:t>
            </w:r>
          </w:p>
        </w:tc>
      </w:tr>
    </w:tbl>
    <w:p w:rsidR="004F3603" w:rsidRPr="00E95EA6" w:rsidRDefault="004F3603">
      <w:pPr>
        <w:rPr>
          <w:rFonts w:ascii="Times New Roman" w:hAnsi="Times New Roman" w:cs="Times New Roman"/>
          <w:sz w:val="28"/>
        </w:rPr>
      </w:pPr>
    </w:p>
    <w:sectPr w:rsidR="004F3603" w:rsidRPr="00E9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17"/>
    <w:rsid w:val="00193489"/>
    <w:rsid w:val="002D60BC"/>
    <w:rsid w:val="00340250"/>
    <w:rsid w:val="004F3603"/>
    <w:rsid w:val="006D6956"/>
    <w:rsid w:val="00E95EA6"/>
    <w:rsid w:val="00F905D9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2020-11-10T07:50:00Z</dcterms:created>
  <dcterms:modified xsi:type="dcterms:W3CDTF">2020-11-10T15:23:00Z</dcterms:modified>
</cp:coreProperties>
</file>