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1E" w:rsidRPr="00AB6B4B" w:rsidRDefault="006433A6" w:rsidP="006433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AB6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Доклад</w:t>
      </w:r>
    </w:p>
    <w:p w:rsidR="006433A6" w:rsidRPr="00AB6B4B" w:rsidRDefault="006433A6" w:rsidP="006433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реализации проекта  для перехода школы с низкими результатами</w:t>
      </w:r>
    </w:p>
    <w:p w:rsidR="006433A6" w:rsidRPr="00AB6B4B" w:rsidRDefault="006433A6" w:rsidP="006433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обучения в эффективный режим функционирования</w:t>
      </w:r>
    </w:p>
    <w:p w:rsidR="009538F2" w:rsidRPr="00AB6B4B" w:rsidRDefault="009538F2" w:rsidP="006433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МБОУ СОШ им. </w:t>
      </w:r>
      <w:proofErr w:type="spellStart"/>
      <w:r w:rsidRPr="00AB6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К.Идамас</w:t>
      </w:r>
      <w:proofErr w:type="gramStart"/>
      <w:r w:rsidRPr="00AB6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.Н</w:t>
      </w:r>
      <w:proofErr w:type="gramEnd"/>
      <w:r w:rsidRPr="00AB6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арын</w:t>
      </w:r>
      <w:proofErr w:type="spellEnd"/>
    </w:p>
    <w:p w:rsidR="006433A6" w:rsidRPr="00AB6B4B" w:rsidRDefault="006433A6" w:rsidP="006433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5791" w:rsidRPr="00AB6B4B" w:rsidRDefault="006433A6" w:rsidP="00345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МБОУ СОШ им. 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К.Идамас</w:t>
      </w:r>
      <w:proofErr w:type="gram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арын</w:t>
      </w:r>
      <w:proofErr w:type="spell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Эрзинского 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кожууна</w:t>
      </w:r>
      <w:proofErr w:type="spell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вошла в проект по реализации мероприяти</w:t>
      </w:r>
      <w:r w:rsidR="004F11CE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500+»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целью которого заключается 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«</w:t>
      </w:r>
      <w:r w:rsidRPr="00AB6B4B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Повышение качества образовательных результатов обучающихся в школах Республики Тыва, показывающих низкие результаты обучения и функционирующих в сложных социальных условиях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17296" w:rsidRPr="00AB6B4B" w:rsidRDefault="00433449" w:rsidP="009172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в школе проводится мониторинг результатов оценочных процедур различного уровня: федерального, регионального, муниципального, представляются результаты ЕГЭ и ОГЭ по школе в аналитико-статистических материалах, которые включают в себя характеристику участников, статистическую информацию о результатах ЕГЭ и ОГЭ, успеваемость и средний балл по предметам (ЕГЭ), мониторинги по результатам региональных контрольных работ, всероссийских проверочных работ.</w:t>
      </w:r>
      <w:proofErr w:type="gram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Причины низких результатов обучения могут быть внешними, так и внутренними. Внешняя среда, в которой функционирует школа, совокупность «факторов влияния»  может приводить к снижению результатов обучения. К таким факторам</w:t>
      </w:r>
      <w:r w:rsidR="00917296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относится социальный контекст.</w:t>
      </w:r>
    </w:p>
    <w:p w:rsidR="00CE49BD" w:rsidRPr="00AB6B4B" w:rsidRDefault="0047639C" w:rsidP="00917296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color w:val="000000" w:themeColor="text1"/>
          <w:sz w:val="28"/>
          <w:szCs w:val="28"/>
        </w:rPr>
      </w:pPr>
      <w:r w:rsidRPr="00AB6B4B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Для переход</w:t>
      </w:r>
      <w:r w:rsidR="004F11CE" w:rsidRPr="00AB6B4B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>а</w:t>
      </w:r>
      <w:r w:rsidRPr="00AB6B4B">
        <w:rPr>
          <w:rStyle w:val="fontstyle01"/>
          <w:rFonts w:ascii="Times New Roman" w:hAnsi="Times New Roman"/>
          <w:color w:val="000000" w:themeColor="text1"/>
          <w:sz w:val="28"/>
          <w:szCs w:val="28"/>
        </w:rPr>
        <w:t xml:space="preserve"> школы, участвующий в реализации проекта, в режим эффективного функционирования и развития запланированы и проводятся следующие работы:</w:t>
      </w:r>
    </w:p>
    <w:p w:rsidR="00CE49BD" w:rsidRPr="00AB6B4B" w:rsidRDefault="0047639C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педагогическом совете школы 30 августа 2020 года рассмотрен паспорт </w:t>
      </w:r>
      <w:r w:rsidR="00345791" w:rsidRPr="00AB6B4B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проекта </w:t>
      </w:r>
      <w:r w:rsidR="004F11CE" w:rsidRPr="00AB6B4B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</w:t>
      </w:r>
      <w:r w:rsidR="004F11CE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школы с низкими результатами обучения в эффективный режим функционирования и утвержден директором школы.</w:t>
      </w:r>
    </w:p>
    <w:p w:rsidR="00CE49BD" w:rsidRPr="00AB6B4B" w:rsidRDefault="004F11CE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разработан и оформлен школьная программа по переходу школы в эффективный режим функционирования.</w:t>
      </w:r>
      <w:proofErr w:type="gramEnd"/>
    </w:p>
    <w:p w:rsidR="00CE49BD" w:rsidRPr="00AB6B4B" w:rsidRDefault="0047639C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251BB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роведен </w:t>
      </w:r>
      <w:r w:rsidR="002A01D4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предметно-содержательный 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</w:t>
      </w:r>
      <w:r w:rsidR="002A01D4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ОГЭ, ЕГЭ, ВПР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обсуждения педагогами результатов, достижений и проблем преподавания. </w:t>
      </w:r>
    </w:p>
    <w:p w:rsidR="00CE49BD" w:rsidRPr="00AB6B4B" w:rsidRDefault="004F11CE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Создана рабочая группа по реализации мероприятий, направленных на повышение качества.</w:t>
      </w:r>
    </w:p>
    <w:p w:rsidR="00CE49BD" w:rsidRPr="00AB6B4B" w:rsidRDefault="004F11CE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Закреплено кураторское сопровождение</w:t>
      </w:r>
    </w:p>
    <w:p w:rsidR="00CE49BD" w:rsidRPr="00AB6B4B" w:rsidRDefault="009251BB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анализа:</w:t>
      </w:r>
    </w:p>
    <w:p w:rsidR="00CE49BD" w:rsidRPr="00AB6B4B" w:rsidRDefault="0047639C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r w:rsidR="009251BB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зра</w:t>
      </w:r>
      <w:r w:rsidR="00345791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ботан план повышения качества образования на 2020-2021 учебный год. В соответствии с планом повышения квалификации педагогов на 2020 год 10 педагогов прошли обучение на курсах повышения квалификации   </w:t>
      </w:r>
      <w:proofErr w:type="spellStart"/>
      <w:r w:rsidR="00E21DF7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ТИРО</w:t>
      </w:r>
      <w:r w:rsidR="000355D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21DF7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</w:t>
      </w:r>
      <w:proofErr w:type="spellEnd"/>
      <w:r w:rsidR="00E21DF7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640F42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r w:rsidR="00E21DF7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Москва.</w:t>
      </w:r>
    </w:p>
    <w:p w:rsidR="004F002E" w:rsidRPr="00AB6B4B" w:rsidRDefault="004F002E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5D0" w:rsidRPr="00AB6B4B" w:rsidRDefault="000355D0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04"/>
        <w:gridCol w:w="3886"/>
        <w:gridCol w:w="2166"/>
        <w:gridCol w:w="3333"/>
      </w:tblGrid>
      <w:tr w:rsidR="000355D0" w:rsidRPr="00AB6B4B" w:rsidTr="00E665E0">
        <w:tc>
          <w:tcPr>
            <w:tcW w:w="530" w:type="dxa"/>
          </w:tcPr>
          <w:p w:rsidR="000355D0" w:rsidRPr="00AB6B4B" w:rsidRDefault="000355D0" w:rsidP="000355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77" w:type="dxa"/>
          </w:tcPr>
          <w:p w:rsidR="000355D0" w:rsidRPr="00AB6B4B" w:rsidRDefault="000355D0" w:rsidP="000355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888" w:type="dxa"/>
          </w:tcPr>
          <w:p w:rsidR="000355D0" w:rsidRPr="00AB6B4B" w:rsidRDefault="000355D0" w:rsidP="000355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094" w:type="dxa"/>
          </w:tcPr>
          <w:p w:rsidR="000355D0" w:rsidRPr="00AB6B4B" w:rsidRDefault="000355D0" w:rsidP="000355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курса</w:t>
            </w:r>
          </w:p>
          <w:p w:rsidR="000355D0" w:rsidRPr="00AB6B4B" w:rsidRDefault="000355D0" w:rsidP="000355D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F002E" w:rsidRPr="00AB6B4B" w:rsidTr="00E665E0">
        <w:tc>
          <w:tcPr>
            <w:tcW w:w="530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7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Комбу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Чаяна Алексеевна</w:t>
            </w:r>
          </w:p>
        </w:tc>
        <w:tc>
          <w:tcPr>
            <w:tcW w:w="1888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Русский язык и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литература</w:t>
            </w:r>
          </w:p>
        </w:tc>
        <w:tc>
          <w:tcPr>
            <w:tcW w:w="5094" w:type="dxa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Совершенствование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предметных и методических компетенций педагогических работников (в том числе в области формирования функциональной грамотности) 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4F002E" w:rsidRPr="00AB6B4B" w:rsidTr="00E665E0">
        <w:tc>
          <w:tcPr>
            <w:tcW w:w="530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подготовки к ОГЭ по русскому языку: выполнение заданий с развернутым ответом (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4F002E" w:rsidRPr="00AB6B4B" w:rsidTr="00E665E0">
        <w:tc>
          <w:tcPr>
            <w:tcW w:w="530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7" w:type="dxa"/>
            <w:vMerge w:val="restart"/>
          </w:tcPr>
          <w:p w:rsidR="004F002E" w:rsidRPr="00AB6B4B" w:rsidRDefault="004F002E" w:rsidP="000355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Шой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Нана 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Васовна</w:t>
            </w:r>
            <w:proofErr w:type="spellEnd"/>
          </w:p>
        </w:tc>
        <w:tc>
          <w:tcPr>
            <w:tcW w:w="1888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5094" w:type="dxa"/>
          </w:tcPr>
          <w:p w:rsidR="004F002E" w:rsidRPr="00AB6B4B" w:rsidRDefault="004F002E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предметных иметодических компетенций 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4F002E" w:rsidRPr="00AB6B4B" w:rsidTr="00E665E0">
        <w:tc>
          <w:tcPr>
            <w:tcW w:w="530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4F002E" w:rsidRPr="00AB6B4B" w:rsidRDefault="004F002E" w:rsidP="000355D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4F002E" w:rsidRPr="00AB6B4B" w:rsidRDefault="004F00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устному экзамену по русскому языку (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CA0336" w:rsidRPr="00AB6B4B" w:rsidTr="00E665E0">
        <w:tc>
          <w:tcPr>
            <w:tcW w:w="530" w:type="dxa"/>
            <w:vMerge w:val="restart"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7" w:type="dxa"/>
            <w:vMerge w:val="restart"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Баян Галина 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Доржуевна</w:t>
            </w:r>
            <w:proofErr w:type="spellEnd"/>
          </w:p>
        </w:tc>
        <w:tc>
          <w:tcPr>
            <w:tcW w:w="1888" w:type="dxa"/>
            <w:vMerge w:val="restart"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094" w:type="dxa"/>
          </w:tcPr>
          <w:p w:rsidR="00CA0336" w:rsidRPr="00AB6B4B" w:rsidRDefault="00CA0336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предметных иметодических компетенций 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CA0336" w:rsidRPr="00AB6B4B" w:rsidTr="00E665E0">
        <w:tc>
          <w:tcPr>
            <w:tcW w:w="530" w:type="dxa"/>
            <w:vMerge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CA0336" w:rsidRPr="00AB6B4B" w:rsidRDefault="00CA033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Современная цифровая образовательная среда как ресурс реализации ФГО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С(</w:t>
            </w:r>
            <w:proofErr w:type="spellStart"/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0355D0" w:rsidRPr="00AB6B4B" w:rsidTr="00E665E0">
        <w:tc>
          <w:tcPr>
            <w:tcW w:w="530" w:type="dxa"/>
          </w:tcPr>
          <w:p w:rsidR="000355D0" w:rsidRPr="00AB6B4B" w:rsidRDefault="000355D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7" w:type="dxa"/>
          </w:tcPr>
          <w:p w:rsidR="000355D0" w:rsidRPr="00AB6B4B" w:rsidRDefault="000355D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НордупАйма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Кан-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ооловна</w:t>
            </w:r>
            <w:proofErr w:type="spellEnd"/>
          </w:p>
        </w:tc>
        <w:tc>
          <w:tcPr>
            <w:tcW w:w="1888" w:type="dxa"/>
          </w:tcPr>
          <w:p w:rsidR="000355D0" w:rsidRPr="00AB6B4B" w:rsidRDefault="000355D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094" w:type="dxa"/>
          </w:tcPr>
          <w:p w:rsidR="000355D0" w:rsidRPr="00AB6B4B" w:rsidRDefault="000355D0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Совершенствование предметных иметодических компетенций педагогических работников (в том числе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области формирования функциональной грамотности)</w:t>
            </w:r>
            <w:r w:rsidR="00CA0336"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 w:rsidR="00CA0336"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="00CA0336"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E665E0" w:rsidRPr="00AB6B4B" w:rsidTr="00E665E0">
        <w:tc>
          <w:tcPr>
            <w:tcW w:w="530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77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ЧумбурелАянаОрлановна</w:t>
            </w:r>
            <w:proofErr w:type="spellEnd"/>
          </w:p>
        </w:tc>
        <w:tc>
          <w:tcPr>
            <w:tcW w:w="1888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5094" w:type="dxa"/>
          </w:tcPr>
          <w:p w:rsidR="00E665E0" w:rsidRPr="00AB6B4B" w:rsidRDefault="00E665E0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предметных иметодических компетенций 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E665E0" w:rsidRPr="00AB6B4B" w:rsidTr="00E665E0">
        <w:tc>
          <w:tcPr>
            <w:tcW w:w="530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E665E0" w:rsidRPr="00AB6B4B" w:rsidRDefault="00E665E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по решению задач по информатике (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CA0336" w:rsidRPr="00AB6B4B" w:rsidTr="00E665E0">
        <w:tc>
          <w:tcPr>
            <w:tcW w:w="530" w:type="dxa"/>
            <w:vMerge w:val="restart"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7" w:type="dxa"/>
            <w:vMerge w:val="restart"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Хертек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София 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Самдановна</w:t>
            </w:r>
            <w:proofErr w:type="spellEnd"/>
          </w:p>
        </w:tc>
        <w:tc>
          <w:tcPr>
            <w:tcW w:w="1888" w:type="dxa"/>
            <w:vMerge w:val="restart"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Математика и физика</w:t>
            </w:r>
          </w:p>
        </w:tc>
        <w:tc>
          <w:tcPr>
            <w:tcW w:w="5094" w:type="dxa"/>
          </w:tcPr>
          <w:p w:rsidR="00CA0336" w:rsidRPr="00AB6B4B" w:rsidRDefault="00CA0336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предметных иметодических компетенций 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CA0336" w:rsidRPr="00AB6B4B" w:rsidTr="00E665E0">
        <w:tc>
          <w:tcPr>
            <w:tcW w:w="530" w:type="dxa"/>
            <w:vMerge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CA0336" w:rsidRPr="00AB6B4B" w:rsidRDefault="00CA0336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CA0336" w:rsidRPr="00AB6B4B" w:rsidRDefault="00CA033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подготовки обучающихся к ЕГЭ по физик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4F002E" w:rsidRPr="00AB6B4B" w:rsidTr="00E665E0">
        <w:tc>
          <w:tcPr>
            <w:tcW w:w="530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7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ДакааБорбаанайБораевна</w:t>
            </w:r>
            <w:proofErr w:type="spellEnd"/>
          </w:p>
        </w:tc>
        <w:tc>
          <w:tcPr>
            <w:tcW w:w="1888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5094" w:type="dxa"/>
          </w:tcPr>
          <w:p w:rsidR="004F002E" w:rsidRPr="00AB6B4B" w:rsidRDefault="004F002E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предметных иметодических компетенций 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4F002E" w:rsidRPr="00AB6B4B" w:rsidTr="00E665E0">
        <w:tc>
          <w:tcPr>
            <w:tcW w:w="530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4F002E" w:rsidRPr="00AB6B4B" w:rsidRDefault="004F00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Система подготовки учащихся к итоговой аттестации в форме ЕГЭ по биологи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и(</w:t>
            </w:r>
            <w:proofErr w:type="spellStart"/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E665E0" w:rsidRPr="00AB6B4B" w:rsidTr="00E665E0">
        <w:tc>
          <w:tcPr>
            <w:tcW w:w="530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7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Биче-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оол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Сима 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Сюрюновна</w:t>
            </w:r>
            <w:proofErr w:type="spellEnd"/>
          </w:p>
        </w:tc>
        <w:tc>
          <w:tcPr>
            <w:tcW w:w="1888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5094" w:type="dxa"/>
          </w:tcPr>
          <w:p w:rsidR="00E665E0" w:rsidRPr="00AB6B4B" w:rsidRDefault="00E665E0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Совершенствование предметных иметодических компетенций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E665E0" w:rsidRPr="00AB6B4B" w:rsidTr="00E665E0">
        <w:tc>
          <w:tcPr>
            <w:tcW w:w="530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E665E0" w:rsidRPr="00AB6B4B" w:rsidRDefault="00E665E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ФГОС общего и профессионального образования: проблемы и поиски решения (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4F002E" w:rsidRPr="00AB6B4B" w:rsidTr="00E665E0">
        <w:tc>
          <w:tcPr>
            <w:tcW w:w="530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7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КомбуЧайнаМонгул-ооловна</w:t>
            </w:r>
            <w:proofErr w:type="spellEnd"/>
          </w:p>
        </w:tc>
        <w:tc>
          <w:tcPr>
            <w:tcW w:w="1888" w:type="dxa"/>
            <w:vMerge w:val="restart"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5094" w:type="dxa"/>
          </w:tcPr>
          <w:p w:rsidR="004F002E" w:rsidRPr="00AB6B4B" w:rsidRDefault="004F002E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предметных иметодических компетенций 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4F002E" w:rsidRPr="00AB6B4B" w:rsidTr="00E665E0">
        <w:tc>
          <w:tcPr>
            <w:tcW w:w="530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4F002E" w:rsidRPr="00AB6B4B" w:rsidRDefault="004F002E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4F002E" w:rsidRPr="00AB6B4B" w:rsidRDefault="004F002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подготовки к ОГЭ по химии (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E665E0" w:rsidRPr="00AB6B4B" w:rsidTr="00E665E0">
        <w:tc>
          <w:tcPr>
            <w:tcW w:w="530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77" w:type="dxa"/>
            <w:vMerge w:val="restart"/>
          </w:tcPr>
          <w:p w:rsidR="00E665E0" w:rsidRPr="00AB6B4B" w:rsidRDefault="00E665E0" w:rsidP="00FF523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Ендан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Елизавета </w:t>
            </w:r>
            <w:r w:rsidR="00FF5230"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лександровна</w:t>
            </w:r>
          </w:p>
        </w:tc>
        <w:tc>
          <w:tcPr>
            <w:tcW w:w="1888" w:type="dxa"/>
            <w:vMerge w:val="restart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5094" w:type="dxa"/>
          </w:tcPr>
          <w:p w:rsidR="00E665E0" w:rsidRPr="00AB6B4B" w:rsidRDefault="00E665E0">
            <w:pPr>
              <w:rPr>
                <w:color w:val="000000" w:themeColor="text1"/>
                <w:sz w:val="28"/>
                <w:szCs w:val="28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предметных иметодических компетенций педагогических работников (в том числе в области формирования функциональной грамотности)г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осква</w:t>
            </w:r>
          </w:p>
        </w:tc>
      </w:tr>
      <w:tr w:rsidR="00E665E0" w:rsidRPr="00AB6B4B" w:rsidTr="00E665E0">
        <w:tc>
          <w:tcPr>
            <w:tcW w:w="530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8" w:type="dxa"/>
            <w:vMerge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4" w:type="dxa"/>
          </w:tcPr>
          <w:p w:rsidR="00E665E0" w:rsidRPr="00AB6B4B" w:rsidRDefault="00E665E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Система подготовки учащихся к ГИА в форме ЕГЭ по химии (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ТИРОиПК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E665E0" w:rsidRPr="00AB6B4B" w:rsidTr="00E665E0">
        <w:tc>
          <w:tcPr>
            <w:tcW w:w="530" w:type="dxa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7" w:type="dxa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СегбеБелекмаа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Борисовна </w:t>
            </w:r>
          </w:p>
        </w:tc>
        <w:tc>
          <w:tcPr>
            <w:tcW w:w="1888" w:type="dxa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 и обществознание</w:t>
            </w:r>
          </w:p>
        </w:tc>
        <w:tc>
          <w:tcPr>
            <w:tcW w:w="5094" w:type="dxa"/>
          </w:tcPr>
          <w:p w:rsidR="00E665E0" w:rsidRPr="00AB6B4B" w:rsidRDefault="00E665E0" w:rsidP="00E665E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экспертов ЕГЭ и ЕГЭ по истории и обществознании</w:t>
            </w:r>
          </w:p>
        </w:tc>
      </w:tr>
      <w:tr w:rsidR="00E665E0" w:rsidRPr="00AB6B4B" w:rsidTr="00E665E0">
        <w:tc>
          <w:tcPr>
            <w:tcW w:w="530" w:type="dxa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77" w:type="dxa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НанчытАйсууКонстандиновна</w:t>
            </w:r>
            <w:proofErr w:type="spellEnd"/>
          </w:p>
        </w:tc>
        <w:tc>
          <w:tcPr>
            <w:tcW w:w="1888" w:type="dxa"/>
          </w:tcPr>
          <w:p w:rsidR="00E665E0" w:rsidRPr="00AB6B4B" w:rsidRDefault="00E665E0" w:rsidP="00CE49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5094" w:type="dxa"/>
          </w:tcPr>
          <w:p w:rsidR="00E665E0" w:rsidRPr="00AB6B4B" w:rsidRDefault="00E665E0" w:rsidP="00E665E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ГИА по географии</w:t>
            </w:r>
          </w:p>
        </w:tc>
      </w:tr>
    </w:tbl>
    <w:p w:rsidR="000355D0" w:rsidRPr="00AB6B4B" w:rsidRDefault="000355D0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49BD" w:rsidRPr="00AB6B4B" w:rsidRDefault="0047639C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</w:t>
      </w:r>
      <w:r w:rsidR="00E21DF7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роведен педсовет по теме: «Качество образования, качество знаний и современные требования к ним» а также запланированы темы педсоветов: «Обобщение опыта работы школы по повышению качества знаний», «Проектно-исследовательская деятельность как фактор развития личности обучающихся и роста профессионального мастерства учителя».</w:t>
      </w:r>
    </w:p>
    <w:p w:rsidR="00CE49BD" w:rsidRPr="00AB6B4B" w:rsidRDefault="009251BB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21DF7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планом работы школы регулярно администрацией школы </w:t>
      </w:r>
      <w:r w:rsidR="006518DF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</w:t>
      </w:r>
      <w:r w:rsidR="004F11CE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FF523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преподаванием предметов.</w:t>
      </w:r>
      <w:r w:rsidR="00FF523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Членами администрации посещено всего</w:t>
      </w:r>
      <w:r w:rsidR="00D13C85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41</w:t>
      </w:r>
      <w:r w:rsidR="00FF523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урок. </w:t>
      </w:r>
      <w:proofErr w:type="gramStart"/>
      <w:r w:rsidR="00FF523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них</w:t>
      </w:r>
      <w:r w:rsidR="00D13C85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уроки </w:t>
      </w:r>
      <w:r w:rsidR="00FF523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D13C85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оптимальном уровне 18, допустимом уровне 17, в удовлетворительном 6.</w:t>
      </w:r>
      <w:proofErr w:type="gramEnd"/>
      <w:r w:rsidR="00D13C85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в основном молодые педагоги, имеющие стаж работы 2-3 года.  </w:t>
      </w:r>
      <w:r w:rsidR="00FF523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CE49BD" w:rsidRPr="00AB6B4B" w:rsidRDefault="009251BB" w:rsidP="00CE49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Учителями-предметниками ведутся индивидуальные работы с детьми, испытывающими затруднения в обучении, в соответствии с планом. Психолого-педагогическое сопровождение (индивидуальные и групповые занятия с детьми, испытывающими трудности при обучении, консультации, диагностика родителей, педагогов и учащихся)</w:t>
      </w:r>
      <w:r w:rsidR="004F11CE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1593" w:rsidRPr="00AB6B4B" w:rsidRDefault="00371593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Из-за низкой скорости интернета в школе учителя и учащиеся не могут участвовать в элективных дистанционных курсахпроводимых ГАОУ ДПО «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ТИРОиПК</w:t>
      </w:r>
      <w:proofErr w:type="spell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вебинарах</w:t>
      </w:r>
      <w:proofErr w:type="spell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49BD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методическим рекомендациям Министерства образования и науки Республики Тыва разработан план мероприятий (Дорожная карта)  по реализации образовательных программ начального общего и основного общего образования в МБОУ СОШ им. 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К.Идама</w:t>
      </w:r>
      <w:proofErr w:type="spellEnd"/>
      <w:r w:rsidR="00FF523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арын</w:t>
      </w:r>
      <w:proofErr w:type="spell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результатов, проведенных в сентябре-октябре 2020 года.</w:t>
      </w:r>
    </w:p>
    <w:p w:rsidR="00371593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9538F2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веден анализ результатов ВПР в 5-9 классах по учебным предметам </w:t>
      </w:r>
      <w:proofErr w:type="gram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71593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каждого обучающегося;</w:t>
      </w:r>
    </w:p>
    <w:p w:rsidR="00371593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каждого класса;</w:t>
      </w:r>
    </w:p>
    <w:p w:rsidR="00371593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каждой параллели;</w:t>
      </w:r>
    </w:p>
    <w:p w:rsidR="00371593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школы</w:t>
      </w:r>
    </w:p>
    <w:p w:rsidR="00371593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Внесены изменения в рабочие программы по предметам. Утверждены директором школы изменения в рабочие программы.</w:t>
      </w:r>
    </w:p>
    <w:p w:rsidR="008A14B0" w:rsidRPr="00AB6B4B" w:rsidRDefault="008A14B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Разработаны индивидуальные образовательные</w:t>
      </w:r>
      <w:r w:rsidR="00035C60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 для каждого обучающего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ся.</w:t>
      </w:r>
    </w:p>
    <w:p w:rsidR="004E520D" w:rsidRPr="00AB6B4B" w:rsidRDefault="004E520D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часов внеурочных занятий отведены дополнительные занятия для устранения пробелов по предметам.</w:t>
      </w:r>
    </w:p>
    <w:p w:rsidR="00FF5230" w:rsidRPr="00AB6B4B" w:rsidRDefault="00FF5230" w:rsidP="00FF5230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промежуточного контроля, сделаны сравнительный анализ  результатов ВПР (октябрь, декабрь) 2020 года и рейтинг учителей школы.</w:t>
      </w:r>
    </w:p>
    <w:p w:rsidR="00FF5230" w:rsidRPr="00AB6B4B" w:rsidRDefault="00FF5230" w:rsidP="00FF5230">
      <w:pPr>
        <w:keepNext/>
        <w:keepLines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14"/>
        <w:gridCol w:w="1037"/>
        <w:gridCol w:w="796"/>
        <w:gridCol w:w="1186"/>
        <w:gridCol w:w="1385"/>
        <w:gridCol w:w="481"/>
        <w:gridCol w:w="413"/>
        <w:gridCol w:w="413"/>
        <w:gridCol w:w="314"/>
        <w:gridCol w:w="443"/>
        <w:gridCol w:w="507"/>
        <w:gridCol w:w="461"/>
        <w:gridCol w:w="612"/>
        <w:gridCol w:w="555"/>
        <w:gridCol w:w="461"/>
      </w:tblGrid>
      <w:tr w:rsidR="00FF5230" w:rsidRPr="00AB6B4B" w:rsidTr="00FF5230">
        <w:trPr>
          <w:trHeight w:val="660"/>
        </w:trPr>
        <w:tc>
          <w:tcPr>
            <w:tcW w:w="94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Рейтинг учителей МБОУ СОШ имени Кыргыс Идама села Нарын Эрзинского кожууна по результатам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ВПР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октябрь 2020года. </w:t>
            </w:r>
          </w:p>
        </w:tc>
      </w:tr>
      <w:tr w:rsidR="00FF5230" w:rsidRPr="00AB6B4B" w:rsidTr="00FF5230">
        <w:trPr>
          <w:trHeight w:val="87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Количество учащихся по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списку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Количество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выполнивших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КЗ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КАЧ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</w:t>
            </w:r>
            <w:proofErr w:type="gramEnd"/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Баян ГД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Хертек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2,9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Чумбурел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Комбу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овз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86,5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Ноозун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Шой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Биче-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оол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Дакаа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9аб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Нанчыт АК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7аб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9аб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Сегбе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 xml:space="preserve">9аб </w:t>
            </w:r>
            <w:proofErr w:type="spellStart"/>
            <w:proofErr w:type="gramStart"/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Сегбе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9аб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</w:tr>
      <w:tr w:rsidR="00FF5230" w:rsidRPr="00AB6B4B" w:rsidTr="00FF523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Соян</w:t>
            </w:r>
            <w:proofErr w:type="spellEnd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Ш-Б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6абист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7абист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8ист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7аб общ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F5230" w:rsidRPr="00AB6B4B" w:rsidTr="00FF5230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8общ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FF5230" w:rsidRPr="00AB6B4B" w:rsidTr="00FF5230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Комбу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9аб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</w:tr>
      <w:tr w:rsidR="00FF5230" w:rsidRPr="00AB6B4B" w:rsidTr="00FF5230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Кара-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оол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Calibri" w:eastAsia="Times New Roman" w:hAnsi="Calibri" w:cs="Times New Roman"/>
                <w:color w:val="000000" w:themeColor="text1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3,7</w:t>
            </w:r>
          </w:p>
        </w:tc>
      </w:tr>
    </w:tbl>
    <w:p w:rsidR="00FF5230" w:rsidRPr="00AB6B4B" w:rsidRDefault="00FF5230" w:rsidP="00FF52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ЕГЭ за 3 года создан рейтинг учителей МБОУ СОШ им. К. Идама с. Нарын.</w:t>
      </w: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771"/>
        <w:gridCol w:w="1935"/>
        <w:gridCol w:w="1758"/>
        <w:gridCol w:w="1774"/>
        <w:gridCol w:w="354"/>
        <w:gridCol w:w="354"/>
        <w:gridCol w:w="354"/>
        <w:gridCol w:w="354"/>
        <w:gridCol w:w="631"/>
        <w:gridCol w:w="631"/>
        <w:gridCol w:w="562"/>
      </w:tblGrid>
      <w:tr w:rsidR="00FF5230" w:rsidRPr="00AB6B4B" w:rsidTr="00FF5230">
        <w:trPr>
          <w:trHeight w:val="615"/>
        </w:trPr>
        <w:tc>
          <w:tcPr>
            <w:tcW w:w="87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Рейтинг учителей МБОУ СОШ имени Кыргыс Идама села Нарын Эрзинского кожууна по результатам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ЕГЭ 2018,2019,2020</w:t>
            </w:r>
          </w:p>
        </w:tc>
      </w:tr>
      <w:tr w:rsidR="00FF5230" w:rsidRPr="00AB6B4B" w:rsidTr="00FF5230">
        <w:trPr>
          <w:trHeight w:val="16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учащихся по списку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КЗ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</w:t>
            </w:r>
            <w:proofErr w:type="gramEnd"/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Баян ГД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2,3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Нордуп АК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МП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3,5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Нордуп АК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МП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Бавуу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</w:t>
            </w:r>
            <w:proofErr w:type="spellEnd"/>
            <w:proofErr w:type="gram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Бавуу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ЧВ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</w:t>
            </w:r>
            <w:proofErr w:type="spellEnd"/>
            <w:proofErr w:type="gram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Ноозун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ТК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</w:t>
            </w:r>
            <w:proofErr w:type="spellEnd"/>
            <w:proofErr w:type="gram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3,8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Хертек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СС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Хертек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СС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2,5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Хертек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СС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Соян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3,1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Соян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2,9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Сегбе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Соян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</w:t>
            </w:r>
            <w:proofErr w:type="spellEnd"/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Соян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</w:t>
            </w:r>
            <w:proofErr w:type="spellEnd"/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Сегбе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</w:t>
            </w:r>
            <w:proofErr w:type="spellEnd"/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Ендан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ЕА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Ендан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ЕА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4,5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Дакаа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2,5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Дакаа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Дакаа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4,5</w:t>
            </w:r>
          </w:p>
        </w:tc>
      </w:tr>
      <w:tr w:rsidR="00FF5230" w:rsidRPr="00AB6B4B" w:rsidTr="00FF5230">
        <w:trPr>
          <w:trHeight w:val="3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Кара-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оол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английский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</w:tbl>
    <w:p w:rsidR="00FF5230" w:rsidRPr="00AB6B4B" w:rsidRDefault="00FF5230" w:rsidP="00FF523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458" w:type="dxa"/>
        <w:tblInd w:w="93" w:type="dxa"/>
        <w:tblLook w:val="04A0" w:firstRow="1" w:lastRow="0" w:firstColumn="1" w:lastColumn="0" w:noHBand="0" w:noVBand="1"/>
      </w:tblPr>
      <w:tblGrid>
        <w:gridCol w:w="451"/>
        <w:gridCol w:w="1508"/>
        <w:gridCol w:w="1147"/>
        <w:gridCol w:w="1395"/>
        <w:gridCol w:w="1637"/>
        <w:gridCol w:w="334"/>
        <w:gridCol w:w="452"/>
        <w:gridCol w:w="452"/>
        <w:gridCol w:w="334"/>
        <w:gridCol w:w="570"/>
        <w:gridCol w:w="570"/>
        <w:gridCol w:w="628"/>
      </w:tblGrid>
      <w:tr w:rsidR="00FF5230" w:rsidRPr="00AB6B4B" w:rsidTr="00FF5230">
        <w:trPr>
          <w:trHeight w:val="915"/>
        </w:trPr>
        <w:tc>
          <w:tcPr>
            <w:tcW w:w="94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Рейтинг учителей МБОУ СОШ имени Кыргыс Идама села Нарын Эрзинского кожууна по результатам </w:t>
            </w: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  <w:t>ОГЭ 2018,2019</w:t>
            </w:r>
          </w:p>
        </w:tc>
      </w:tr>
      <w:tr w:rsidR="00FF5230" w:rsidRPr="00AB6B4B" w:rsidTr="00FF5230">
        <w:trPr>
          <w:trHeight w:val="9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учащихся по списку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выполнивших</w:t>
            </w:r>
            <w:proofErr w:type="gram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</w:t>
            </w:r>
            <w:proofErr w:type="gramEnd"/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Нордуп АК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3,9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Баян ГД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Комбу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</w:t>
            </w:r>
            <w:proofErr w:type="spellEnd"/>
            <w:proofErr w:type="gram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Ноозун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</w:t>
            </w:r>
            <w:proofErr w:type="spellEnd"/>
            <w:proofErr w:type="gram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3,8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Шой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</w:t>
            </w:r>
            <w:proofErr w:type="spellEnd"/>
            <w:proofErr w:type="gram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3,4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Биче-</w:t>
            </w: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оол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Нанчыт АК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геогра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Сегбе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Сегбе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ББ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3,05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Комбу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Ендан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4,5</w:t>
            </w:r>
          </w:p>
        </w:tc>
      </w:tr>
      <w:tr w:rsidR="00FF5230" w:rsidRPr="00AB6B4B" w:rsidTr="00FF523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Мангар</w:t>
            </w:r>
            <w:proofErr w:type="spellEnd"/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230" w:rsidRPr="00AB6B4B" w:rsidRDefault="00FF5230" w:rsidP="00FF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230" w:rsidRPr="00AB6B4B" w:rsidRDefault="00FF5230" w:rsidP="00FF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6B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3,2</w:t>
            </w:r>
          </w:p>
        </w:tc>
      </w:tr>
    </w:tbl>
    <w:p w:rsidR="00FF5230" w:rsidRPr="00AB6B4B" w:rsidRDefault="00FF5230" w:rsidP="00936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3C85" w:rsidRPr="00AB6B4B" w:rsidRDefault="00FF5230" w:rsidP="00D13C8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Учителя русского языка  и математики 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Комбу</w:t>
      </w:r>
      <w:proofErr w:type="spellEnd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Чаяна Алексеевна, Баян Галина </w:t>
      </w:r>
      <w:proofErr w:type="spellStart"/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Доржуевна</w:t>
      </w:r>
      <w:proofErr w:type="spellEnd"/>
      <w:r w:rsidR="002C60B5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10 декабря 2020 года по 30 января 2021 года учились по программе повышения квалификации в рамках дополнительной программы Акционерного общества Академии «Просвещения» в Республике Тыва и</w:t>
      </w:r>
      <w:r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2C60B5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олучили удостоверения по теме «Совершенствование профессиональных компетенций учителей русского языка и математики как основа качества современного образования,  72ч</w:t>
      </w:r>
      <w:proofErr w:type="gramEnd"/>
    </w:p>
    <w:p w:rsidR="00AB6B4B" w:rsidRPr="00AB6B4B" w:rsidRDefault="00D13C85" w:rsidP="00AB6B4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 по 6 февраля 2021 года в МБОУ СОШ им. К. Идама</w:t>
      </w:r>
      <w:r w:rsidR="00AB6B4B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арын проведена методическая неделя завучей.</w:t>
      </w:r>
    </w:p>
    <w:p w:rsidR="00AB6B4B" w:rsidRPr="00AB6B4B" w:rsidRDefault="00D13C85" w:rsidP="00AB6B4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 проведения методической недели: Овладение механизмом реализации требований к результатам освоения основных образовательных технологий.</w:t>
      </w:r>
    </w:p>
    <w:p w:rsidR="00AB6B4B" w:rsidRPr="00AB6B4B" w:rsidRDefault="00D13C85" w:rsidP="00AB6B4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февраля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етодслужбой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Кара-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оол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ознакомила всех педагогов с планом мероприятий методической недели. 2 февраля по плану методической недели проведена дискуссия среди учителей на тему </w:t>
      </w: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«Современные образовательные технологии как механизм совершенствования педагогического мастерства». </w:t>
      </w:r>
    </w:p>
    <w:p w:rsidR="00AB6B4B" w:rsidRPr="00AB6B4B" w:rsidRDefault="00D13C85" w:rsidP="00AB6B4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февраля в 10 классе заместителем директора по учебно-воспитательной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работеНордуп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А.К. проведен показательный урок по алгебре и математическому анализу на тему «Применение формул тригонометрии к преобразованию выражений». Учитель на своем уроке использует ИКТ технологии, раздаточный материал, карточки для учащихся. Урок проведен на высоком уровне. Цели и задачи урока достигнуты. На показательном уроке присутствовали руководитель МО учителей математики, информатики и физики Баян Г.Д., учитель математики и информатики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Чумбурел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А.О., учитель начальных классов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Маажий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А.А.,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Кара-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оол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С.В., учитель истории и обществознания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Соян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Ш-Б. </w:t>
      </w:r>
    </w:p>
    <w:p w:rsidR="00D13C85" w:rsidRPr="00AB6B4B" w:rsidRDefault="00AB6B4B" w:rsidP="00AB6B4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зав. </w:t>
      </w:r>
      <w:proofErr w:type="spellStart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методслужбой</w:t>
      </w:r>
      <w:proofErr w:type="spellEnd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провела открытый показательный урок по английскому языку в 10 классе на тему «Стихийные бедствия». Организационный этап и мотивация урока </w:t>
      </w:r>
      <w:proofErr w:type="gramStart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проведены</w:t>
      </w:r>
      <w:proofErr w:type="gramEnd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Учащиеся были настроены на урок. Этапы урока логически связаны между собой, имеют плавные переходы. Цели и задачи урока достигнуты. На своем уроке учитель использует современные технологии. Использует парные, групповые и индивидуальные работы. Проводится самооценка и взаимопроверка работ учащихся. Учитель на каждом этапе подводит итоги. Соблюдает </w:t>
      </w:r>
      <w:proofErr w:type="spellStart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технологии. Цели и задачи урока достигнуты. Урок проведен на высоком уровне. </w:t>
      </w:r>
    </w:p>
    <w:p w:rsidR="00FF5230" w:rsidRPr="00AB6B4B" w:rsidRDefault="00AB6B4B" w:rsidP="00D13C8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proofErr w:type="spellStart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proofErr w:type="gramStart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етодслужбой</w:t>
      </w:r>
      <w:proofErr w:type="spellEnd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провела семинар для педагогов на тему «Технологическая карта урока как индикатор готовности учителя работать по новому образовательному стандарту». Материал был представлен в виде презентации. Зав</w:t>
      </w:r>
      <w:proofErr w:type="gramStart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gramEnd"/>
      <w:r w:rsidR="00D13C85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иблиотекой провела семинар на тему «Формирование читательской грамотности учащихся». Методическая неделя завучей проведена на оптимальном уровне</w:t>
      </w:r>
      <w:r w:rsidR="002C60B5" w:rsidRPr="00AB6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D13C85" w:rsidRPr="00AB6B4B" w:rsidRDefault="00D13C85" w:rsidP="00D13C8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С 24 февраля по 5 марта 2021 года на основе приказа от 22 февраля 2021 года, в целях актуализации методической работы в школе и повышения авторитета, престижа педагогических работников, включения учителей в творческий педагогический поиск, совершенствования педагогического мастерства учителей-предметников в МБОУ СОШ им.К. Идама</w:t>
      </w:r>
      <w:r w:rsidR="00AB6B4B"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.Н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арын проведена методическая декада молодых педагогов. Составлен план проведения методической декады. Всего в школе работают 5 молодых </w:t>
      </w: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специалистов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Маажий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А.А.-учитель начальных классов.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Соян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А-Х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.С.-учитель физической культуры.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Хумбун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А-Х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.А.-учитель родного языка и литературы. Бар-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оол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Б.С.-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зам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иректора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БППВ. Бар-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оол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Б.С.</w:t>
      </w:r>
    </w:p>
    <w:p w:rsidR="00D13C85" w:rsidRPr="00AB6B4B" w:rsidRDefault="00D13C85" w:rsidP="00D13C8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2 марта проведен педагогический совет на тему: «Молодой педагог: перспективы профессионального и личностного роста в условиях современного образования». На педагогическом совете с докладом выступила директор школы Яндак Я.Я.</w:t>
      </w:r>
    </w:p>
    <w:p w:rsidR="00D13C85" w:rsidRPr="00AB6B4B" w:rsidRDefault="00D13C85" w:rsidP="00D13C85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3 марта проведен день карьерного роста в виде семинара на темы:</w:t>
      </w:r>
    </w:p>
    <w:p w:rsidR="00D13C85" w:rsidRPr="00AB6B4B" w:rsidRDefault="00D13C85" w:rsidP="00D13C85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Модель непрерывного повышения профессионального роста педагогов.</w:t>
      </w:r>
    </w:p>
    <w:p w:rsidR="00D13C85" w:rsidRPr="00AB6B4B" w:rsidRDefault="00D13C85" w:rsidP="00D13C85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Пути совершенствования речи педагога.</w:t>
      </w:r>
    </w:p>
    <w:p w:rsidR="00D13C85" w:rsidRPr="00AB6B4B" w:rsidRDefault="00D13C85" w:rsidP="00D13C85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Психолого-педагогические риски карьерного роста.</w:t>
      </w:r>
    </w:p>
    <w:p w:rsidR="00D13C85" w:rsidRPr="00AB6B4B" w:rsidRDefault="00D13C85" w:rsidP="00D13C85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Модель аттестации.</w:t>
      </w:r>
    </w:p>
    <w:p w:rsidR="00D13C85" w:rsidRPr="00AB6B4B" w:rsidRDefault="00D13C85" w:rsidP="00D13C85">
      <w:pPr>
        <w:pStyle w:val="a4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Имидж молодого педагога.</w:t>
      </w:r>
    </w:p>
    <w:p w:rsidR="00D13C85" w:rsidRPr="00AB6B4B" w:rsidRDefault="00D13C85" w:rsidP="00D13C8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семинаре выступила 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зав</w:t>
      </w:r>
      <w:proofErr w:type="gram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Кара-</w:t>
      </w:r>
      <w:proofErr w:type="spellStart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>оол</w:t>
      </w:r>
      <w:proofErr w:type="spellEnd"/>
      <w:r w:rsidRPr="00AB6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с презентациями. Семинар проведен в виде диалога с молодыми специалистами. Обсуждались вопросы по аттестации в новом формате ЕФОМ, имиджу молодого педагога, речи педагога и психолого-педагогические риски карьерного роста.</w:t>
      </w:r>
    </w:p>
    <w:p w:rsidR="00AB6B4B" w:rsidRPr="00AB6B4B" w:rsidRDefault="005A6016" w:rsidP="005A601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школы реализует комплекс мер и мероприятий, направленных на повышение уровня  профессионального мастерства  педагогических работников. Имеются повышение качества по  всем предметам, учителя постоянно повышают знания в различных семинарах, курсах повышения, конференциях и педагогических чтениях. </w:t>
      </w:r>
    </w:p>
    <w:sectPr w:rsidR="00AB6B4B" w:rsidRPr="00AB6B4B" w:rsidSect="005A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F59AE"/>
    <w:multiLevelType w:val="hybridMultilevel"/>
    <w:tmpl w:val="5A3646A8"/>
    <w:lvl w:ilvl="0" w:tplc="012A0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9D0259"/>
    <w:multiLevelType w:val="hybridMultilevel"/>
    <w:tmpl w:val="4F5A8D0C"/>
    <w:lvl w:ilvl="0" w:tplc="C4E04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9D43E2"/>
    <w:multiLevelType w:val="hybridMultilevel"/>
    <w:tmpl w:val="2ABE37B2"/>
    <w:lvl w:ilvl="0" w:tplc="C77445F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72B4B"/>
    <w:multiLevelType w:val="hybridMultilevel"/>
    <w:tmpl w:val="B8AC3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A6"/>
    <w:rsid w:val="00000AC8"/>
    <w:rsid w:val="00000FD4"/>
    <w:rsid w:val="0000473A"/>
    <w:rsid w:val="00007BBD"/>
    <w:rsid w:val="00013567"/>
    <w:rsid w:val="00013ED3"/>
    <w:rsid w:val="00016F21"/>
    <w:rsid w:val="0001744E"/>
    <w:rsid w:val="00017BDA"/>
    <w:rsid w:val="00021E56"/>
    <w:rsid w:val="000247A5"/>
    <w:rsid w:val="0003026F"/>
    <w:rsid w:val="000304A3"/>
    <w:rsid w:val="0003197E"/>
    <w:rsid w:val="00033838"/>
    <w:rsid w:val="000355D0"/>
    <w:rsid w:val="000358C2"/>
    <w:rsid w:val="00035C60"/>
    <w:rsid w:val="00037301"/>
    <w:rsid w:val="00042D39"/>
    <w:rsid w:val="000449D1"/>
    <w:rsid w:val="000456A2"/>
    <w:rsid w:val="00046913"/>
    <w:rsid w:val="0005134B"/>
    <w:rsid w:val="00052F7D"/>
    <w:rsid w:val="000535FF"/>
    <w:rsid w:val="000612E1"/>
    <w:rsid w:val="0006309D"/>
    <w:rsid w:val="000630AC"/>
    <w:rsid w:val="00063BAB"/>
    <w:rsid w:val="00063F3D"/>
    <w:rsid w:val="000653D7"/>
    <w:rsid w:val="00066795"/>
    <w:rsid w:val="00066C6E"/>
    <w:rsid w:val="000714DA"/>
    <w:rsid w:val="000723AA"/>
    <w:rsid w:val="00074198"/>
    <w:rsid w:val="00074EAE"/>
    <w:rsid w:val="00082C20"/>
    <w:rsid w:val="000856D2"/>
    <w:rsid w:val="00085A18"/>
    <w:rsid w:val="00086F9F"/>
    <w:rsid w:val="000901DF"/>
    <w:rsid w:val="00092F16"/>
    <w:rsid w:val="000A2F02"/>
    <w:rsid w:val="000A32BC"/>
    <w:rsid w:val="000A4F6A"/>
    <w:rsid w:val="000A67E3"/>
    <w:rsid w:val="000B213E"/>
    <w:rsid w:val="000B625C"/>
    <w:rsid w:val="000C0DDD"/>
    <w:rsid w:val="000C21F0"/>
    <w:rsid w:val="000C34FB"/>
    <w:rsid w:val="000C6E32"/>
    <w:rsid w:val="000C6F42"/>
    <w:rsid w:val="000D1351"/>
    <w:rsid w:val="000D1C0B"/>
    <w:rsid w:val="000E0503"/>
    <w:rsid w:val="000E3EB4"/>
    <w:rsid w:val="000E43BC"/>
    <w:rsid w:val="000E4EA9"/>
    <w:rsid w:val="000E5A1F"/>
    <w:rsid w:val="000E7C6F"/>
    <w:rsid w:val="000F1CAD"/>
    <w:rsid w:val="000F2C4B"/>
    <w:rsid w:val="000F64CF"/>
    <w:rsid w:val="0010005E"/>
    <w:rsid w:val="001037B8"/>
    <w:rsid w:val="0010693A"/>
    <w:rsid w:val="00107983"/>
    <w:rsid w:val="00111344"/>
    <w:rsid w:val="001127D9"/>
    <w:rsid w:val="0011771A"/>
    <w:rsid w:val="001212B4"/>
    <w:rsid w:val="00122BFA"/>
    <w:rsid w:val="00123886"/>
    <w:rsid w:val="001274A2"/>
    <w:rsid w:val="0013385B"/>
    <w:rsid w:val="00134D98"/>
    <w:rsid w:val="00136471"/>
    <w:rsid w:val="0013733E"/>
    <w:rsid w:val="00140BA1"/>
    <w:rsid w:val="00141B88"/>
    <w:rsid w:val="00141F4B"/>
    <w:rsid w:val="001421A1"/>
    <w:rsid w:val="0014263A"/>
    <w:rsid w:val="0014525D"/>
    <w:rsid w:val="0014564C"/>
    <w:rsid w:val="001509F0"/>
    <w:rsid w:val="0015150F"/>
    <w:rsid w:val="001546A5"/>
    <w:rsid w:val="0015544C"/>
    <w:rsid w:val="00157AA8"/>
    <w:rsid w:val="001616B1"/>
    <w:rsid w:val="00162A74"/>
    <w:rsid w:val="00166E16"/>
    <w:rsid w:val="001674FA"/>
    <w:rsid w:val="00167B48"/>
    <w:rsid w:val="0017299D"/>
    <w:rsid w:val="00173ACC"/>
    <w:rsid w:val="00175362"/>
    <w:rsid w:val="00175C23"/>
    <w:rsid w:val="00177E33"/>
    <w:rsid w:val="00177E76"/>
    <w:rsid w:val="00183D4F"/>
    <w:rsid w:val="0018498E"/>
    <w:rsid w:val="00184BED"/>
    <w:rsid w:val="001866ED"/>
    <w:rsid w:val="0019738D"/>
    <w:rsid w:val="001A253F"/>
    <w:rsid w:val="001A3FC1"/>
    <w:rsid w:val="001A6520"/>
    <w:rsid w:val="001A7781"/>
    <w:rsid w:val="001B07FC"/>
    <w:rsid w:val="001B0E20"/>
    <w:rsid w:val="001B17B4"/>
    <w:rsid w:val="001B298C"/>
    <w:rsid w:val="001B4660"/>
    <w:rsid w:val="001B6289"/>
    <w:rsid w:val="001B6A04"/>
    <w:rsid w:val="001C12E1"/>
    <w:rsid w:val="001C4209"/>
    <w:rsid w:val="001C4382"/>
    <w:rsid w:val="001C60DB"/>
    <w:rsid w:val="001C6EF5"/>
    <w:rsid w:val="001D3A35"/>
    <w:rsid w:val="001D4D8C"/>
    <w:rsid w:val="001D7596"/>
    <w:rsid w:val="001E2EB1"/>
    <w:rsid w:val="001E4B87"/>
    <w:rsid w:val="001E60FB"/>
    <w:rsid w:val="001E727A"/>
    <w:rsid w:val="001F1C83"/>
    <w:rsid w:val="001F24B6"/>
    <w:rsid w:val="001F2620"/>
    <w:rsid w:val="00200013"/>
    <w:rsid w:val="0020246B"/>
    <w:rsid w:val="00204C5A"/>
    <w:rsid w:val="00207DD4"/>
    <w:rsid w:val="00212446"/>
    <w:rsid w:val="00213118"/>
    <w:rsid w:val="00222793"/>
    <w:rsid w:val="002235FE"/>
    <w:rsid w:val="00223609"/>
    <w:rsid w:val="00223834"/>
    <w:rsid w:val="00227181"/>
    <w:rsid w:val="00230BCD"/>
    <w:rsid w:val="002325EE"/>
    <w:rsid w:val="00232F9C"/>
    <w:rsid w:val="00235F46"/>
    <w:rsid w:val="00240B56"/>
    <w:rsid w:val="00240C59"/>
    <w:rsid w:val="002410C8"/>
    <w:rsid w:val="00246A8B"/>
    <w:rsid w:val="00246ED0"/>
    <w:rsid w:val="00251597"/>
    <w:rsid w:val="00254C8C"/>
    <w:rsid w:val="00255B5A"/>
    <w:rsid w:val="00256665"/>
    <w:rsid w:val="00267D25"/>
    <w:rsid w:val="00271267"/>
    <w:rsid w:val="0027245A"/>
    <w:rsid w:val="00274E6C"/>
    <w:rsid w:val="002774C0"/>
    <w:rsid w:val="002776D7"/>
    <w:rsid w:val="002848A1"/>
    <w:rsid w:val="002903C5"/>
    <w:rsid w:val="00294290"/>
    <w:rsid w:val="002971AC"/>
    <w:rsid w:val="002A01D4"/>
    <w:rsid w:val="002A0B40"/>
    <w:rsid w:val="002A7C11"/>
    <w:rsid w:val="002B4302"/>
    <w:rsid w:val="002C0252"/>
    <w:rsid w:val="002C0482"/>
    <w:rsid w:val="002C58DA"/>
    <w:rsid w:val="002C60B5"/>
    <w:rsid w:val="002C6EDA"/>
    <w:rsid w:val="002C7042"/>
    <w:rsid w:val="002D009D"/>
    <w:rsid w:val="002D3636"/>
    <w:rsid w:val="002D44B9"/>
    <w:rsid w:val="002D4C8F"/>
    <w:rsid w:val="002D524E"/>
    <w:rsid w:val="002D79F3"/>
    <w:rsid w:val="002D7FB7"/>
    <w:rsid w:val="002E0BFA"/>
    <w:rsid w:val="002E2548"/>
    <w:rsid w:val="002E3E38"/>
    <w:rsid w:val="002E697A"/>
    <w:rsid w:val="002F4AC9"/>
    <w:rsid w:val="002F4C49"/>
    <w:rsid w:val="002F60FA"/>
    <w:rsid w:val="002F7FDB"/>
    <w:rsid w:val="003014AF"/>
    <w:rsid w:val="0030169E"/>
    <w:rsid w:val="00303F72"/>
    <w:rsid w:val="00306430"/>
    <w:rsid w:val="003074B2"/>
    <w:rsid w:val="003145CD"/>
    <w:rsid w:val="00320263"/>
    <w:rsid w:val="003216B1"/>
    <w:rsid w:val="0032199D"/>
    <w:rsid w:val="003222CE"/>
    <w:rsid w:val="0032434F"/>
    <w:rsid w:val="0032443F"/>
    <w:rsid w:val="0032656C"/>
    <w:rsid w:val="00327B98"/>
    <w:rsid w:val="00327C4F"/>
    <w:rsid w:val="00336600"/>
    <w:rsid w:val="00336E81"/>
    <w:rsid w:val="003378EF"/>
    <w:rsid w:val="00340605"/>
    <w:rsid w:val="00343AC9"/>
    <w:rsid w:val="00345791"/>
    <w:rsid w:val="00347DF8"/>
    <w:rsid w:val="003518E4"/>
    <w:rsid w:val="0035344D"/>
    <w:rsid w:val="0035467B"/>
    <w:rsid w:val="00354EE4"/>
    <w:rsid w:val="003553AF"/>
    <w:rsid w:val="0035705B"/>
    <w:rsid w:val="00361205"/>
    <w:rsid w:val="00363AC5"/>
    <w:rsid w:val="00363EC0"/>
    <w:rsid w:val="003650FC"/>
    <w:rsid w:val="00365F35"/>
    <w:rsid w:val="0036706F"/>
    <w:rsid w:val="00371076"/>
    <w:rsid w:val="00371593"/>
    <w:rsid w:val="00371CFE"/>
    <w:rsid w:val="00371EDF"/>
    <w:rsid w:val="003771FB"/>
    <w:rsid w:val="0038192C"/>
    <w:rsid w:val="00385F83"/>
    <w:rsid w:val="00387FFD"/>
    <w:rsid w:val="00391C2D"/>
    <w:rsid w:val="00391D48"/>
    <w:rsid w:val="00392D00"/>
    <w:rsid w:val="003940B0"/>
    <w:rsid w:val="003A2D54"/>
    <w:rsid w:val="003A351A"/>
    <w:rsid w:val="003A71AA"/>
    <w:rsid w:val="003A75F1"/>
    <w:rsid w:val="003B0988"/>
    <w:rsid w:val="003B2C69"/>
    <w:rsid w:val="003B56E0"/>
    <w:rsid w:val="003B706E"/>
    <w:rsid w:val="003B7223"/>
    <w:rsid w:val="003C4CED"/>
    <w:rsid w:val="003C61EA"/>
    <w:rsid w:val="003C63EC"/>
    <w:rsid w:val="003D0BC8"/>
    <w:rsid w:val="003D0FCA"/>
    <w:rsid w:val="003D3FD9"/>
    <w:rsid w:val="003D48EA"/>
    <w:rsid w:val="003E0DE6"/>
    <w:rsid w:val="003E16E5"/>
    <w:rsid w:val="003E2A4C"/>
    <w:rsid w:val="003E31FC"/>
    <w:rsid w:val="003E3DEA"/>
    <w:rsid w:val="003E3FB0"/>
    <w:rsid w:val="003E519E"/>
    <w:rsid w:val="003E6F9F"/>
    <w:rsid w:val="003F0D3F"/>
    <w:rsid w:val="003F0F04"/>
    <w:rsid w:val="003F1439"/>
    <w:rsid w:val="003F32A4"/>
    <w:rsid w:val="003F3CFF"/>
    <w:rsid w:val="003F4DCF"/>
    <w:rsid w:val="003F7A56"/>
    <w:rsid w:val="00400BD7"/>
    <w:rsid w:val="00402381"/>
    <w:rsid w:val="0040271F"/>
    <w:rsid w:val="004105D5"/>
    <w:rsid w:val="004145E3"/>
    <w:rsid w:val="00417993"/>
    <w:rsid w:val="0042111D"/>
    <w:rsid w:val="00425886"/>
    <w:rsid w:val="00430966"/>
    <w:rsid w:val="00431BAA"/>
    <w:rsid w:val="004329CF"/>
    <w:rsid w:val="00433449"/>
    <w:rsid w:val="00437CF2"/>
    <w:rsid w:val="00441AD7"/>
    <w:rsid w:val="00441F07"/>
    <w:rsid w:val="00442198"/>
    <w:rsid w:val="004429CF"/>
    <w:rsid w:val="00450811"/>
    <w:rsid w:val="004511C7"/>
    <w:rsid w:val="00451627"/>
    <w:rsid w:val="00454314"/>
    <w:rsid w:val="00456E77"/>
    <w:rsid w:val="00457B28"/>
    <w:rsid w:val="004623FA"/>
    <w:rsid w:val="00465448"/>
    <w:rsid w:val="00466CEF"/>
    <w:rsid w:val="004713CE"/>
    <w:rsid w:val="004715FD"/>
    <w:rsid w:val="00472625"/>
    <w:rsid w:val="004754FC"/>
    <w:rsid w:val="0047639C"/>
    <w:rsid w:val="00477F2D"/>
    <w:rsid w:val="004830C8"/>
    <w:rsid w:val="00484F68"/>
    <w:rsid w:val="00491D80"/>
    <w:rsid w:val="00497726"/>
    <w:rsid w:val="004A5C85"/>
    <w:rsid w:val="004A7DBE"/>
    <w:rsid w:val="004B361D"/>
    <w:rsid w:val="004B5C35"/>
    <w:rsid w:val="004B5E07"/>
    <w:rsid w:val="004B7D56"/>
    <w:rsid w:val="004C00E8"/>
    <w:rsid w:val="004C36E3"/>
    <w:rsid w:val="004C4090"/>
    <w:rsid w:val="004C7760"/>
    <w:rsid w:val="004D271F"/>
    <w:rsid w:val="004D3234"/>
    <w:rsid w:val="004D5032"/>
    <w:rsid w:val="004D5814"/>
    <w:rsid w:val="004D5D9B"/>
    <w:rsid w:val="004D6A3B"/>
    <w:rsid w:val="004E0777"/>
    <w:rsid w:val="004E4C52"/>
    <w:rsid w:val="004E4E5C"/>
    <w:rsid w:val="004E5081"/>
    <w:rsid w:val="004E520D"/>
    <w:rsid w:val="004F002E"/>
    <w:rsid w:val="004F0E0C"/>
    <w:rsid w:val="004F11CE"/>
    <w:rsid w:val="004F198D"/>
    <w:rsid w:val="004F22B3"/>
    <w:rsid w:val="004F24EB"/>
    <w:rsid w:val="004F275B"/>
    <w:rsid w:val="004F51FB"/>
    <w:rsid w:val="004F5A71"/>
    <w:rsid w:val="004F5CE3"/>
    <w:rsid w:val="00500E6D"/>
    <w:rsid w:val="00505CFF"/>
    <w:rsid w:val="005125C0"/>
    <w:rsid w:val="00512772"/>
    <w:rsid w:val="005142C0"/>
    <w:rsid w:val="005162BB"/>
    <w:rsid w:val="005237B1"/>
    <w:rsid w:val="005260C9"/>
    <w:rsid w:val="00531B4C"/>
    <w:rsid w:val="005357B5"/>
    <w:rsid w:val="0054054F"/>
    <w:rsid w:val="00544AA0"/>
    <w:rsid w:val="00545715"/>
    <w:rsid w:val="00545BF1"/>
    <w:rsid w:val="005522F8"/>
    <w:rsid w:val="00554653"/>
    <w:rsid w:val="00554F4E"/>
    <w:rsid w:val="005579F1"/>
    <w:rsid w:val="005604C7"/>
    <w:rsid w:val="00563331"/>
    <w:rsid w:val="005659D0"/>
    <w:rsid w:val="00565A98"/>
    <w:rsid w:val="00565DC2"/>
    <w:rsid w:val="00566E13"/>
    <w:rsid w:val="00574177"/>
    <w:rsid w:val="0057528C"/>
    <w:rsid w:val="00577905"/>
    <w:rsid w:val="00581A18"/>
    <w:rsid w:val="00585FF4"/>
    <w:rsid w:val="00592786"/>
    <w:rsid w:val="00594231"/>
    <w:rsid w:val="005A072D"/>
    <w:rsid w:val="005A1F95"/>
    <w:rsid w:val="005A49BC"/>
    <w:rsid w:val="005A6016"/>
    <w:rsid w:val="005A6A0F"/>
    <w:rsid w:val="005A745A"/>
    <w:rsid w:val="005B4220"/>
    <w:rsid w:val="005B4E49"/>
    <w:rsid w:val="005B7E0E"/>
    <w:rsid w:val="005C12F5"/>
    <w:rsid w:val="005C38D8"/>
    <w:rsid w:val="005C7A36"/>
    <w:rsid w:val="005D6AC9"/>
    <w:rsid w:val="005E3BDD"/>
    <w:rsid w:val="005E3FB6"/>
    <w:rsid w:val="005E6FE6"/>
    <w:rsid w:val="005F1CBB"/>
    <w:rsid w:val="005F3E50"/>
    <w:rsid w:val="005F4087"/>
    <w:rsid w:val="005F5745"/>
    <w:rsid w:val="006000B9"/>
    <w:rsid w:val="00600797"/>
    <w:rsid w:val="00600F98"/>
    <w:rsid w:val="00604EE6"/>
    <w:rsid w:val="00605F5B"/>
    <w:rsid w:val="00606A70"/>
    <w:rsid w:val="00610682"/>
    <w:rsid w:val="00610F8B"/>
    <w:rsid w:val="0061351A"/>
    <w:rsid w:val="0061465E"/>
    <w:rsid w:val="00617517"/>
    <w:rsid w:val="00620563"/>
    <w:rsid w:val="00620839"/>
    <w:rsid w:val="0062319E"/>
    <w:rsid w:val="006300F3"/>
    <w:rsid w:val="00631377"/>
    <w:rsid w:val="006326AE"/>
    <w:rsid w:val="006346AC"/>
    <w:rsid w:val="00635069"/>
    <w:rsid w:val="00640F42"/>
    <w:rsid w:val="00641D7A"/>
    <w:rsid w:val="006433A6"/>
    <w:rsid w:val="006463E8"/>
    <w:rsid w:val="006518DF"/>
    <w:rsid w:val="006521F2"/>
    <w:rsid w:val="006603CD"/>
    <w:rsid w:val="00661C68"/>
    <w:rsid w:val="00665D78"/>
    <w:rsid w:val="00667806"/>
    <w:rsid w:val="00670697"/>
    <w:rsid w:val="006753D1"/>
    <w:rsid w:val="006769A7"/>
    <w:rsid w:val="00677EB7"/>
    <w:rsid w:val="006872A7"/>
    <w:rsid w:val="00690FD2"/>
    <w:rsid w:val="006952FB"/>
    <w:rsid w:val="0069551D"/>
    <w:rsid w:val="00695EDC"/>
    <w:rsid w:val="006966C0"/>
    <w:rsid w:val="006A3C2E"/>
    <w:rsid w:val="006A5B43"/>
    <w:rsid w:val="006A6AE3"/>
    <w:rsid w:val="006B1217"/>
    <w:rsid w:val="006B2B15"/>
    <w:rsid w:val="006C2D7B"/>
    <w:rsid w:val="006C40A7"/>
    <w:rsid w:val="006C6D8E"/>
    <w:rsid w:val="006C6F24"/>
    <w:rsid w:val="006C6FE5"/>
    <w:rsid w:val="006D018B"/>
    <w:rsid w:val="006D26C6"/>
    <w:rsid w:val="006D636A"/>
    <w:rsid w:val="006D6C05"/>
    <w:rsid w:val="006D7CD6"/>
    <w:rsid w:val="006E3292"/>
    <w:rsid w:val="006E5129"/>
    <w:rsid w:val="006F1774"/>
    <w:rsid w:val="006F3BB2"/>
    <w:rsid w:val="006F4773"/>
    <w:rsid w:val="006F71ED"/>
    <w:rsid w:val="00701684"/>
    <w:rsid w:val="00702E56"/>
    <w:rsid w:val="00702F58"/>
    <w:rsid w:val="00704D75"/>
    <w:rsid w:val="00707ADA"/>
    <w:rsid w:val="00722233"/>
    <w:rsid w:val="007258AB"/>
    <w:rsid w:val="0072677B"/>
    <w:rsid w:val="00730202"/>
    <w:rsid w:val="0073139D"/>
    <w:rsid w:val="00735D61"/>
    <w:rsid w:val="00746FA6"/>
    <w:rsid w:val="0074773F"/>
    <w:rsid w:val="00755FE3"/>
    <w:rsid w:val="007579B8"/>
    <w:rsid w:val="00760D5F"/>
    <w:rsid w:val="0076657B"/>
    <w:rsid w:val="007666F9"/>
    <w:rsid w:val="00771651"/>
    <w:rsid w:val="00772BB7"/>
    <w:rsid w:val="00773126"/>
    <w:rsid w:val="00773242"/>
    <w:rsid w:val="0077416D"/>
    <w:rsid w:val="00776B11"/>
    <w:rsid w:val="00777D82"/>
    <w:rsid w:val="007813CB"/>
    <w:rsid w:val="007822AF"/>
    <w:rsid w:val="00785301"/>
    <w:rsid w:val="00786417"/>
    <w:rsid w:val="007908E0"/>
    <w:rsid w:val="007928EC"/>
    <w:rsid w:val="00793353"/>
    <w:rsid w:val="0079549F"/>
    <w:rsid w:val="007A0755"/>
    <w:rsid w:val="007A4F9A"/>
    <w:rsid w:val="007B31FE"/>
    <w:rsid w:val="007C0FD7"/>
    <w:rsid w:val="007C166A"/>
    <w:rsid w:val="007C2E86"/>
    <w:rsid w:val="007C7434"/>
    <w:rsid w:val="007D0688"/>
    <w:rsid w:val="007D06A9"/>
    <w:rsid w:val="007D3506"/>
    <w:rsid w:val="007D3D6B"/>
    <w:rsid w:val="007D62A9"/>
    <w:rsid w:val="007D6793"/>
    <w:rsid w:val="007D68A2"/>
    <w:rsid w:val="007D69D5"/>
    <w:rsid w:val="007D7FF9"/>
    <w:rsid w:val="007E14AF"/>
    <w:rsid w:val="007E2220"/>
    <w:rsid w:val="007E342A"/>
    <w:rsid w:val="007E436C"/>
    <w:rsid w:val="007E5B0D"/>
    <w:rsid w:val="007E6AA5"/>
    <w:rsid w:val="00802CFF"/>
    <w:rsid w:val="00802FFC"/>
    <w:rsid w:val="00807FBD"/>
    <w:rsid w:val="00814B49"/>
    <w:rsid w:val="008156C4"/>
    <w:rsid w:val="00821AC7"/>
    <w:rsid w:val="00826B32"/>
    <w:rsid w:val="00826D1B"/>
    <w:rsid w:val="00832EE5"/>
    <w:rsid w:val="00833E99"/>
    <w:rsid w:val="0084343D"/>
    <w:rsid w:val="00845C25"/>
    <w:rsid w:val="00845E7C"/>
    <w:rsid w:val="00846779"/>
    <w:rsid w:val="00846CE9"/>
    <w:rsid w:val="00847535"/>
    <w:rsid w:val="008511F6"/>
    <w:rsid w:val="00851293"/>
    <w:rsid w:val="00851E6E"/>
    <w:rsid w:val="008530CC"/>
    <w:rsid w:val="00853D9F"/>
    <w:rsid w:val="00854161"/>
    <w:rsid w:val="00864791"/>
    <w:rsid w:val="00877A96"/>
    <w:rsid w:val="0088069D"/>
    <w:rsid w:val="0088698A"/>
    <w:rsid w:val="008908B1"/>
    <w:rsid w:val="00891ECF"/>
    <w:rsid w:val="00892141"/>
    <w:rsid w:val="00893001"/>
    <w:rsid w:val="00894368"/>
    <w:rsid w:val="00895034"/>
    <w:rsid w:val="00895D2D"/>
    <w:rsid w:val="008A0DC1"/>
    <w:rsid w:val="008A14B0"/>
    <w:rsid w:val="008A577E"/>
    <w:rsid w:val="008A791C"/>
    <w:rsid w:val="008B5D20"/>
    <w:rsid w:val="008B5F17"/>
    <w:rsid w:val="008C3712"/>
    <w:rsid w:val="008D2E2F"/>
    <w:rsid w:val="008D3939"/>
    <w:rsid w:val="008D3A67"/>
    <w:rsid w:val="008D3BDF"/>
    <w:rsid w:val="008D3FEE"/>
    <w:rsid w:val="008E0EB0"/>
    <w:rsid w:val="008E31EA"/>
    <w:rsid w:val="008E5D5D"/>
    <w:rsid w:val="008E685F"/>
    <w:rsid w:val="008E70E4"/>
    <w:rsid w:val="008F24E7"/>
    <w:rsid w:val="008F27DA"/>
    <w:rsid w:val="008F2D01"/>
    <w:rsid w:val="008F6967"/>
    <w:rsid w:val="008F739D"/>
    <w:rsid w:val="009105F9"/>
    <w:rsid w:val="00914FD0"/>
    <w:rsid w:val="00917296"/>
    <w:rsid w:val="0092005A"/>
    <w:rsid w:val="009251BB"/>
    <w:rsid w:val="00926FE3"/>
    <w:rsid w:val="0093073C"/>
    <w:rsid w:val="00931914"/>
    <w:rsid w:val="00932353"/>
    <w:rsid w:val="0093688B"/>
    <w:rsid w:val="00943408"/>
    <w:rsid w:val="00943CAD"/>
    <w:rsid w:val="0094581B"/>
    <w:rsid w:val="00945EB0"/>
    <w:rsid w:val="009460B2"/>
    <w:rsid w:val="009460CE"/>
    <w:rsid w:val="009469CE"/>
    <w:rsid w:val="009476B7"/>
    <w:rsid w:val="0095307F"/>
    <w:rsid w:val="009538F2"/>
    <w:rsid w:val="00953A8C"/>
    <w:rsid w:val="00954DF2"/>
    <w:rsid w:val="00955CBC"/>
    <w:rsid w:val="00957219"/>
    <w:rsid w:val="009645D9"/>
    <w:rsid w:val="0096535B"/>
    <w:rsid w:val="00966C12"/>
    <w:rsid w:val="0097698D"/>
    <w:rsid w:val="009839C9"/>
    <w:rsid w:val="00987412"/>
    <w:rsid w:val="00990A6E"/>
    <w:rsid w:val="00992CE9"/>
    <w:rsid w:val="009A1CB3"/>
    <w:rsid w:val="009A7C4C"/>
    <w:rsid w:val="009A7E78"/>
    <w:rsid w:val="009B1F0E"/>
    <w:rsid w:val="009B2583"/>
    <w:rsid w:val="009B287C"/>
    <w:rsid w:val="009B557B"/>
    <w:rsid w:val="009B64B1"/>
    <w:rsid w:val="009B652A"/>
    <w:rsid w:val="009B7C78"/>
    <w:rsid w:val="009C1990"/>
    <w:rsid w:val="009C6D3F"/>
    <w:rsid w:val="009D1087"/>
    <w:rsid w:val="009D73B4"/>
    <w:rsid w:val="009E03FB"/>
    <w:rsid w:val="009E20B5"/>
    <w:rsid w:val="009E2D6F"/>
    <w:rsid w:val="009E41E0"/>
    <w:rsid w:val="009E60F6"/>
    <w:rsid w:val="009F1B9D"/>
    <w:rsid w:val="009F4987"/>
    <w:rsid w:val="009F4DF8"/>
    <w:rsid w:val="00A01461"/>
    <w:rsid w:val="00A04D37"/>
    <w:rsid w:val="00A138DA"/>
    <w:rsid w:val="00A16A2F"/>
    <w:rsid w:val="00A1707B"/>
    <w:rsid w:val="00A23B68"/>
    <w:rsid w:val="00A24859"/>
    <w:rsid w:val="00A25720"/>
    <w:rsid w:val="00A25FDD"/>
    <w:rsid w:val="00A331EE"/>
    <w:rsid w:val="00A33C63"/>
    <w:rsid w:val="00A350EA"/>
    <w:rsid w:val="00A357E9"/>
    <w:rsid w:val="00A36BA1"/>
    <w:rsid w:val="00A40509"/>
    <w:rsid w:val="00A43E8F"/>
    <w:rsid w:val="00A449DA"/>
    <w:rsid w:val="00A453F2"/>
    <w:rsid w:val="00A458A8"/>
    <w:rsid w:val="00A5199F"/>
    <w:rsid w:val="00A52232"/>
    <w:rsid w:val="00A536D5"/>
    <w:rsid w:val="00A54A2F"/>
    <w:rsid w:val="00A55FEB"/>
    <w:rsid w:val="00A601E7"/>
    <w:rsid w:val="00A614D8"/>
    <w:rsid w:val="00A653F9"/>
    <w:rsid w:val="00A704A5"/>
    <w:rsid w:val="00A76071"/>
    <w:rsid w:val="00A85C14"/>
    <w:rsid w:val="00A902EA"/>
    <w:rsid w:val="00A9577C"/>
    <w:rsid w:val="00A97405"/>
    <w:rsid w:val="00AA0FE6"/>
    <w:rsid w:val="00AA3353"/>
    <w:rsid w:val="00AA5EED"/>
    <w:rsid w:val="00AA6FCA"/>
    <w:rsid w:val="00AB2846"/>
    <w:rsid w:val="00AB6B4B"/>
    <w:rsid w:val="00AB7AD4"/>
    <w:rsid w:val="00AC36C5"/>
    <w:rsid w:val="00AC6ED0"/>
    <w:rsid w:val="00AD02D3"/>
    <w:rsid w:val="00AD2B31"/>
    <w:rsid w:val="00AD2ED3"/>
    <w:rsid w:val="00AD3DBA"/>
    <w:rsid w:val="00AE0A8F"/>
    <w:rsid w:val="00AE223A"/>
    <w:rsid w:val="00AE3B55"/>
    <w:rsid w:val="00AE5995"/>
    <w:rsid w:val="00AF0972"/>
    <w:rsid w:val="00AF5433"/>
    <w:rsid w:val="00AF609C"/>
    <w:rsid w:val="00AF7E37"/>
    <w:rsid w:val="00B011BF"/>
    <w:rsid w:val="00B03A75"/>
    <w:rsid w:val="00B03DDE"/>
    <w:rsid w:val="00B0669A"/>
    <w:rsid w:val="00B06A9B"/>
    <w:rsid w:val="00B11570"/>
    <w:rsid w:val="00B13D44"/>
    <w:rsid w:val="00B160CB"/>
    <w:rsid w:val="00B207DA"/>
    <w:rsid w:val="00B20DF8"/>
    <w:rsid w:val="00B2121F"/>
    <w:rsid w:val="00B2181D"/>
    <w:rsid w:val="00B21D9D"/>
    <w:rsid w:val="00B303E8"/>
    <w:rsid w:val="00B31217"/>
    <w:rsid w:val="00B314B8"/>
    <w:rsid w:val="00B35268"/>
    <w:rsid w:val="00B36AB8"/>
    <w:rsid w:val="00B429AD"/>
    <w:rsid w:val="00B44DAF"/>
    <w:rsid w:val="00B45F06"/>
    <w:rsid w:val="00B46DD2"/>
    <w:rsid w:val="00B47021"/>
    <w:rsid w:val="00B512C2"/>
    <w:rsid w:val="00B569DA"/>
    <w:rsid w:val="00B635F2"/>
    <w:rsid w:val="00B63F0A"/>
    <w:rsid w:val="00B65BE4"/>
    <w:rsid w:val="00B67A8B"/>
    <w:rsid w:val="00B71865"/>
    <w:rsid w:val="00B76FE7"/>
    <w:rsid w:val="00B80903"/>
    <w:rsid w:val="00B83547"/>
    <w:rsid w:val="00B91A8A"/>
    <w:rsid w:val="00B9280C"/>
    <w:rsid w:val="00B93663"/>
    <w:rsid w:val="00B97F98"/>
    <w:rsid w:val="00BA03A3"/>
    <w:rsid w:val="00BA0EF7"/>
    <w:rsid w:val="00BA1214"/>
    <w:rsid w:val="00BA4B57"/>
    <w:rsid w:val="00BB0089"/>
    <w:rsid w:val="00BB2533"/>
    <w:rsid w:val="00BB3913"/>
    <w:rsid w:val="00BB3B85"/>
    <w:rsid w:val="00BB4898"/>
    <w:rsid w:val="00BB74E4"/>
    <w:rsid w:val="00BC0E2B"/>
    <w:rsid w:val="00BC0F9E"/>
    <w:rsid w:val="00BC45E7"/>
    <w:rsid w:val="00BC4A75"/>
    <w:rsid w:val="00BC7568"/>
    <w:rsid w:val="00BC7EA3"/>
    <w:rsid w:val="00BD1CC8"/>
    <w:rsid w:val="00BD2B04"/>
    <w:rsid w:val="00BD3C72"/>
    <w:rsid w:val="00BD621D"/>
    <w:rsid w:val="00BD641D"/>
    <w:rsid w:val="00BE12B4"/>
    <w:rsid w:val="00BE28D1"/>
    <w:rsid w:val="00BE5FA3"/>
    <w:rsid w:val="00BE7811"/>
    <w:rsid w:val="00BF0071"/>
    <w:rsid w:val="00BF0F5A"/>
    <w:rsid w:val="00BF1024"/>
    <w:rsid w:val="00BF1538"/>
    <w:rsid w:val="00BF2E17"/>
    <w:rsid w:val="00C036BF"/>
    <w:rsid w:val="00C131F4"/>
    <w:rsid w:val="00C16DA7"/>
    <w:rsid w:val="00C2094F"/>
    <w:rsid w:val="00C24BF3"/>
    <w:rsid w:val="00C26F61"/>
    <w:rsid w:val="00C31116"/>
    <w:rsid w:val="00C36A10"/>
    <w:rsid w:val="00C372CF"/>
    <w:rsid w:val="00C40DB8"/>
    <w:rsid w:val="00C42F8B"/>
    <w:rsid w:val="00C4347B"/>
    <w:rsid w:val="00C45403"/>
    <w:rsid w:val="00C46679"/>
    <w:rsid w:val="00C532EB"/>
    <w:rsid w:val="00C5734C"/>
    <w:rsid w:val="00C655C1"/>
    <w:rsid w:val="00C65730"/>
    <w:rsid w:val="00C67A47"/>
    <w:rsid w:val="00C67EAD"/>
    <w:rsid w:val="00C67EDF"/>
    <w:rsid w:val="00C70C73"/>
    <w:rsid w:val="00C7629C"/>
    <w:rsid w:val="00C82C9B"/>
    <w:rsid w:val="00C835C7"/>
    <w:rsid w:val="00C91924"/>
    <w:rsid w:val="00C93EAE"/>
    <w:rsid w:val="00C94CD1"/>
    <w:rsid w:val="00C94F22"/>
    <w:rsid w:val="00CA0336"/>
    <w:rsid w:val="00CA3DD1"/>
    <w:rsid w:val="00CA7778"/>
    <w:rsid w:val="00CB4A86"/>
    <w:rsid w:val="00CB55BB"/>
    <w:rsid w:val="00CB621D"/>
    <w:rsid w:val="00CC0D04"/>
    <w:rsid w:val="00CC1E5A"/>
    <w:rsid w:val="00CC3120"/>
    <w:rsid w:val="00CC53BF"/>
    <w:rsid w:val="00CC644A"/>
    <w:rsid w:val="00CD258F"/>
    <w:rsid w:val="00CD71DC"/>
    <w:rsid w:val="00CE1618"/>
    <w:rsid w:val="00CE1D52"/>
    <w:rsid w:val="00CE1E93"/>
    <w:rsid w:val="00CE49BD"/>
    <w:rsid w:val="00CE651D"/>
    <w:rsid w:val="00CE7BB0"/>
    <w:rsid w:val="00CF1CAA"/>
    <w:rsid w:val="00CF1F49"/>
    <w:rsid w:val="00CF4A0F"/>
    <w:rsid w:val="00CF4F97"/>
    <w:rsid w:val="00CF55BD"/>
    <w:rsid w:val="00CF7085"/>
    <w:rsid w:val="00D05325"/>
    <w:rsid w:val="00D100E7"/>
    <w:rsid w:val="00D11FFF"/>
    <w:rsid w:val="00D13C85"/>
    <w:rsid w:val="00D16976"/>
    <w:rsid w:val="00D16BC6"/>
    <w:rsid w:val="00D22921"/>
    <w:rsid w:val="00D26ABD"/>
    <w:rsid w:val="00D27C00"/>
    <w:rsid w:val="00D27D19"/>
    <w:rsid w:val="00D3013F"/>
    <w:rsid w:val="00D313BA"/>
    <w:rsid w:val="00D3288C"/>
    <w:rsid w:val="00D340E6"/>
    <w:rsid w:val="00D36E40"/>
    <w:rsid w:val="00D40FB9"/>
    <w:rsid w:val="00D44501"/>
    <w:rsid w:val="00D4481A"/>
    <w:rsid w:val="00D449C9"/>
    <w:rsid w:val="00D4567D"/>
    <w:rsid w:val="00D47B16"/>
    <w:rsid w:val="00D537D8"/>
    <w:rsid w:val="00D54F3D"/>
    <w:rsid w:val="00D5608C"/>
    <w:rsid w:val="00D56B13"/>
    <w:rsid w:val="00D62455"/>
    <w:rsid w:val="00D63386"/>
    <w:rsid w:val="00D66D78"/>
    <w:rsid w:val="00D73541"/>
    <w:rsid w:val="00D74D81"/>
    <w:rsid w:val="00D822B9"/>
    <w:rsid w:val="00D841B2"/>
    <w:rsid w:val="00D8514C"/>
    <w:rsid w:val="00D912C7"/>
    <w:rsid w:val="00D9744D"/>
    <w:rsid w:val="00D97D31"/>
    <w:rsid w:val="00DA413B"/>
    <w:rsid w:val="00DA732D"/>
    <w:rsid w:val="00DA74F9"/>
    <w:rsid w:val="00DB1DB9"/>
    <w:rsid w:val="00DB1EEF"/>
    <w:rsid w:val="00DB3264"/>
    <w:rsid w:val="00DB4FE8"/>
    <w:rsid w:val="00DB583F"/>
    <w:rsid w:val="00DC44A7"/>
    <w:rsid w:val="00DC4C22"/>
    <w:rsid w:val="00DC602A"/>
    <w:rsid w:val="00DC627D"/>
    <w:rsid w:val="00DD2E99"/>
    <w:rsid w:val="00DD61B9"/>
    <w:rsid w:val="00DD7077"/>
    <w:rsid w:val="00DE089E"/>
    <w:rsid w:val="00DE24D3"/>
    <w:rsid w:val="00DE57C2"/>
    <w:rsid w:val="00DE6577"/>
    <w:rsid w:val="00DE6DDC"/>
    <w:rsid w:val="00DE7967"/>
    <w:rsid w:val="00DF2A6B"/>
    <w:rsid w:val="00DF3593"/>
    <w:rsid w:val="00DF6D60"/>
    <w:rsid w:val="00E066CF"/>
    <w:rsid w:val="00E155DD"/>
    <w:rsid w:val="00E16A0D"/>
    <w:rsid w:val="00E16E56"/>
    <w:rsid w:val="00E1791C"/>
    <w:rsid w:val="00E21794"/>
    <w:rsid w:val="00E21DF7"/>
    <w:rsid w:val="00E22DA9"/>
    <w:rsid w:val="00E256F8"/>
    <w:rsid w:val="00E318EF"/>
    <w:rsid w:val="00E325FC"/>
    <w:rsid w:val="00E32D38"/>
    <w:rsid w:val="00E345EF"/>
    <w:rsid w:val="00E36A1D"/>
    <w:rsid w:val="00E36D06"/>
    <w:rsid w:val="00E44ACD"/>
    <w:rsid w:val="00E518FE"/>
    <w:rsid w:val="00E53DAC"/>
    <w:rsid w:val="00E546C0"/>
    <w:rsid w:val="00E567B3"/>
    <w:rsid w:val="00E56815"/>
    <w:rsid w:val="00E5701D"/>
    <w:rsid w:val="00E57EA0"/>
    <w:rsid w:val="00E601ED"/>
    <w:rsid w:val="00E64962"/>
    <w:rsid w:val="00E655D4"/>
    <w:rsid w:val="00E65AB7"/>
    <w:rsid w:val="00E665E0"/>
    <w:rsid w:val="00E720F1"/>
    <w:rsid w:val="00E737EE"/>
    <w:rsid w:val="00E75617"/>
    <w:rsid w:val="00E8351D"/>
    <w:rsid w:val="00E84B8D"/>
    <w:rsid w:val="00E86EEF"/>
    <w:rsid w:val="00E901B9"/>
    <w:rsid w:val="00E97D12"/>
    <w:rsid w:val="00EA1704"/>
    <w:rsid w:val="00EA1AE2"/>
    <w:rsid w:val="00EA2C66"/>
    <w:rsid w:val="00EA322A"/>
    <w:rsid w:val="00EA44B6"/>
    <w:rsid w:val="00EB2247"/>
    <w:rsid w:val="00EB26B3"/>
    <w:rsid w:val="00EB3BF7"/>
    <w:rsid w:val="00EB4B5F"/>
    <w:rsid w:val="00EB4EEF"/>
    <w:rsid w:val="00EB5F6E"/>
    <w:rsid w:val="00EC0CE3"/>
    <w:rsid w:val="00EC29B5"/>
    <w:rsid w:val="00ED000A"/>
    <w:rsid w:val="00ED0681"/>
    <w:rsid w:val="00ED11A0"/>
    <w:rsid w:val="00ED31BE"/>
    <w:rsid w:val="00ED4E7B"/>
    <w:rsid w:val="00ED53ED"/>
    <w:rsid w:val="00ED75E1"/>
    <w:rsid w:val="00EE2B0E"/>
    <w:rsid w:val="00EE2E9E"/>
    <w:rsid w:val="00EE2FF5"/>
    <w:rsid w:val="00EE317C"/>
    <w:rsid w:val="00EE73CA"/>
    <w:rsid w:val="00EF1F05"/>
    <w:rsid w:val="00EF1F07"/>
    <w:rsid w:val="00EF5294"/>
    <w:rsid w:val="00EF54DB"/>
    <w:rsid w:val="00EF6101"/>
    <w:rsid w:val="00EF6D73"/>
    <w:rsid w:val="00F003D4"/>
    <w:rsid w:val="00F030AF"/>
    <w:rsid w:val="00F06100"/>
    <w:rsid w:val="00F0645E"/>
    <w:rsid w:val="00F0730B"/>
    <w:rsid w:val="00F07B2C"/>
    <w:rsid w:val="00F1053E"/>
    <w:rsid w:val="00F119B8"/>
    <w:rsid w:val="00F13E28"/>
    <w:rsid w:val="00F141C5"/>
    <w:rsid w:val="00F15C45"/>
    <w:rsid w:val="00F20B4E"/>
    <w:rsid w:val="00F23ACF"/>
    <w:rsid w:val="00F26D5E"/>
    <w:rsid w:val="00F3103E"/>
    <w:rsid w:val="00F326C6"/>
    <w:rsid w:val="00F336DA"/>
    <w:rsid w:val="00F34620"/>
    <w:rsid w:val="00F34E2D"/>
    <w:rsid w:val="00F375CA"/>
    <w:rsid w:val="00F40C1D"/>
    <w:rsid w:val="00F41329"/>
    <w:rsid w:val="00F45479"/>
    <w:rsid w:val="00F505BE"/>
    <w:rsid w:val="00F527CC"/>
    <w:rsid w:val="00F52975"/>
    <w:rsid w:val="00F55E78"/>
    <w:rsid w:val="00F65DF6"/>
    <w:rsid w:val="00F6696C"/>
    <w:rsid w:val="00F67DAA"/>
    <w:rsid w:val="00F71140"/>
    <w:rsid w:val="00F7250A"/>
    <w:rsid w:val="00F72C80"/>
    <w:rsid w:val="00F84CE0"/>
    <w:rsid w:val="00F91C8F"/>
    <w:rsid w:val="00F936FA"/>
    <w:rsid w:val="00F97572"/>
    <w:rsid w:val="00FA0571"/>
    <w:rsid w:val="00FA09F2"/>
    <w:rsid w:val="00FA1914"/>
    <w:rsid w:val="00FA43E7"/>
    <w:rsid w:val="00FB00DB"/>
    <w:rsid w:val="00FB0D9A"/>
    <w:rsid w:val="00FB2337"/>
    <w:rsid w:val="00FB3C1E"/>
    <w:rsid w:val="00FB3DFE"/>
    <w:rsid w:val="00FB3F40"/>
    <w:rsid w:val="00FB5963"/>
    <w:rsid w:val="00FB5964"/>
    <w:rsid w:val="00FC1A43"/>
    <w:rsid w:val="00FC2466"/>
    <w:rsid w:val="00FC6BE2"/>
    <w:rsid w:val="00FD24F3"/>
    <w:rsid w:val="00FD59FD"/>
    <w:rsid w:val="00FE469E"/>
    <w:rsid w:val="00FE6AAF"/>
    <w:rsid w:val="00FE7509"/>
    <w:rsid w:val="00FE7D08"/>
    <w:rsid w:val="00FE7EEC"/>
    <w:rsid w:val="00FF2E94"/>
    <w:rsid w:val="00FF5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39C"/>
    <w:rPr>
      <w:color w:val="0000FF" w:themeColor="hyperlink"/>
      <w:u w:val="single"/>
    </w:rPr>
  </w:style>
  <w:style w:type="character" w:customStyle="1" w:styleId="fontstyle01">
    <w:name w:val="fontstyle01"/>
    <w:rsid w:val="0047639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9538F2"/>
    <w:pPr>
      <w:ind w:left="720"/>
      <w:contextualSpacing/>
    </w:pPr>
  </w:style>
  <w:style w:type="table" w:styleId="a5">
    <w:name w:val="Table Grid"/>
    <w:basedOn w:val="a1"/>
    <w:uiPriority w:val="59"/>
    <w:rsid w:val="0003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39C"/>
    <w:rPr>
      <w:color w:val="0000FF" w:themeColor="hyperlink"/>
      <w:u w:val="single"/>
    </w:rPr>
  </w:style>
  <w:style w:type="character" w:customStyle="1" w:styleId="fontstyle01">
    <w:name w:val="fontstyle01"/>
    <w:rsid w:val="0047639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9538F2"/>
    <w:pPr>
      <w:ind w:left="720"/>
      <w:contextualSpacing/>
    </w:pPr>
  </w:style>
  <w:style w:type="table" w:styleId="a5">
    <w:name w:val="Table Grid"/>
    <w:basedOn w:val="a1"/>
    <w:uiPriority w:val="59"/>
    <w:rsid w:val="0003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2021-03-11T04:18:00Z</cp:lastPrinted>
  <dcterms:created xsi:type="dcterms:W3CDTF">2021-05-18T06:50:00Z</dcterms:created>
  <dcterms:modified xsi:type="dcterms:W3CDTF">2021-05-18T06:50:00Z</dcterms:modified>
</cp:coreProperties>
</file>