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8DECC" w14:textId="24F1DBE4" w:rsidR="001B35C5" w:rsidRDefault="001B35C5" w:rsidP="001B35C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Династия семьи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Кыргыс</w:t>
      </w:r>
      <w:proofErr w:type="spellEnd"/>
    </w:p>
    <w:p w14:paraId="12A81CF7" w14:textId="473E7799" w:rsidR="001B35C5" w:rsidRDefault="00EE2A3F" w:rsidP="001B35C5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Лопсан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Кыргыс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Чечек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Сандаковна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35C5">
        <w:rPr>
          <w:rFonts w:ascii="Times New Roman" w:hAnsi="Times New Roman" w:cs="Times New Roman"/>
          <w:sz w:val="24"/>
          <w:szCs w:val="24"/>
        </w:rPr>
        <w:t>родил</w:t>
      </w:r>
      <w:r>
        <w:rPr>
          <w:rFonts w:ascii="Times New Roman" w:hAnsi="Times New Roman" w:cs="Times New Roman"/>
          <w:sz w:val="24"/>
          <w:szCs w:val="24"/>
        </w:rPr>
        <w:t>ась</w:t>
      </w:r>
      <w:r w:rsidR="001B35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="001B35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февраля</w:t>
      </w:r>
      <w:r w:rsidR="001B35C5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>52</w:t>
      </w:r>
      <w:r w:rsidR="001B35C5">
        <w:rPr>
          <w:rFonts w:ascii="Times New Roman" w:hAnsi="Times New Roman" w:cs="Times New Roman"/>
          <w:sz w:val="24"/>
          <w:szCs w:val="24"/>
        </w:rPr>
        <w:t xml:space="preserve"> г.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Булун-Бажы</w:t>
      </w:r>
      <w:proofErr w:type="spellEnd"/>
      <w:r w:rsidR="001B35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Эрзинского</w:t>
      </w:r>
      <w:r w:rsidR="001B35C5">
        <w:rPr>
          <w:rFonts w:ascii="Times New Roman" w:hAnsi="Times New Roman" w:cs="Times New Roman"/>
          <w:sz w:val="24"/>
          <w:szCs w:val="24"/>
        </w:rPr>
        <w:t xml:space="preserve"> кожууна</w:t>
      </w:r>
      <w:r>
        <w:rPr>
          <w:rFonts w:ascii="Times New Roman" w:hAnsi="Times New Roman" w:cs="Times New Roman"/>
          <w:sz w:val="24"/>
          <w:szCs w:val="24"/>
        </w:rPr>
        <w:t>. Почетный работник РФ</w:t>
      </w:r>
    </w:p>
    <w:p w14:paraId="566BF5F0" w14:textId="0A221916" w:rsidR="001B35C5" w:rsidRDefault="00EE2A3F" w:rsidP="001B35C5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F8ECF9" wp14:editId="34F4B885">
            <wp:extent cx="2179320" cy="251431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1793" cy="252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D999" w14:textId="08A36D97" w:rsidR="001B35C5" w:rsidRDefault="00EE2A3F" w:rsidP="001B35C5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1B35C5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87</w:t>
      </w:r>
      <w:r w:rsidR="001B35C5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 xml:space="preserve">начала трудовую деятельность в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Булун-Бажы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до 2021 года работала в Кызыл-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Сылдысской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в качестве учителя математики.</w:t>
      </w:r>
      <w:r w:rsidR="001B35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BECA38" w14:textId="000BCF18" w:rsidR="001B35C5" w:rsidRDefault="00EE2A3F" w:rsidP="001B35C5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Ынаалай</w:t>
      </w:r>
      <w:proofErr w:type="spellEnd"/>
      <w:r w:rsidR="001B35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Радомир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Олегович</w:t>
      </w:r>
      <w:r w:rsidR="001B35C5">
        <w:rPr>
          <w:rFonts w:ascii="Times New Roman" w:hAnsi="Times New Roman" w:cs="Times New Roman"/>
          <w:sz w:val="24"/>
          <w:szCs w:val="24"/>
        </w:rPr>
        <w:t xml:space="preserve"> родил</w:t>
      </w:r>
      <w:r>
        <w:rPr>
          <w:rFonts w:ascii="Times New Roman" w:hAnsi="Times New Roman" w:cs="Times New Roman"/>
          <w:sz w:val="24"/>
          <w:szCs w:val="24"/>
        </w:rPr>
        <w:t xml:space="preserve">ся 11 октября 1979 года в селе Эрзин </w:t>
      </w:r>
      <w:r w:rsidR="001B35C5">
        <w:rPr>
          <w:rFonts w:ascii="Times New Roman" w:hAnsi="Times New Roman" w:cs="Times New Roman"/>
          <w:sz w:val="24"/>
          <w:szCs w:val="24"/>
        </w:rPr>
        <w:t xml:space="preserve">Эрзинского кожууна. </w:t>
      </w:r>
    </w:p>
    <w:p w14:paraId="60147108" w14:textId="6820F8BD" w:rsidR="00EE2A3F" w:rsidRDefault="00EE2A3F" w:rsidP="00EE2A3F">
      <w:pPr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F36385" wp14:editId="4E4A3105">
            <wp:extent cx="1937983" cy="25298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4275" cy="25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CF736" w14:textId="7F5C455B" w:rsidR="00EE2A3F" w:rsidRPr="00EE2A3F" w:rsidRDefault="00EE2A3F" w:rsidP="001B35C5">
      <w:pPr>
        <w:ind w:left="-709" w:firstLine="709"/>
        <w:rPr>
          <w:rFonts w:ascii="Times New Roman" w:hAnsi="Times New Roman" w:cs="Times New Roman"/>
          <w:sz w:val="24"/>
          <w:szCs w:val="24"/>
        </w:rPr>
      </w:pPr>
      <w:r w:rsidRPr="00EE2A3F">
        <w:rPr>
          <w:rFonts w:ascii="Times New Roman" w:hAnsi="Times New Roman" w:cs="Times New Roman"/>
          <w:sz w:val="24"/>
          <w:szCs w:val="24"/>
        </w:rPr>
        <w:t xml:space="preserve">В 1999 году окончил Кызылское училище искусств им. </w:t>
      </w:r>
      <w:proofErr w:type="spellStart"/>
      <w:r w:rsidRPr="00EE2A3F">
        <w:rPr>
          <w:rFonts w:ascii="Times New Roman" w:hAnsi="Times New Roman" w:cs="Times New Roman"/>
          <w:sz w:val="24"/>
          <w:szCs w:val="24"/>
        </w:rPr>
        <w:t>А.Б.Чыргал-оола</w:t>
      </w:r>
      <w:proofErr w:type="spellEnd"/>
      <w:r w:rsidRPr="00EE2A3F">
        <w:rPr>
          <w:rFonts w:ascii="Times New Roman" w:hAnsi="Times New Roman" w:cs="Times New Roman"/>
          <w:sz w:val="24"/>
          <w:szCs w:val="24"/>
        </w:rPr>
        <w:t>. С 1999 года начал трудовую деятельность в МБОУ Кызыл-</w:t>
      </w:r>
      <w:proofErr w:type="spellStart"/>
      <w:r w:rsidRPr="00EE2A3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E2A3F">
        <w:rPr>
          <w:rFonts w:ascii="Times New Roman" w:hAnsi="Times New Roman" w:cs="Times New Roman"/>
          <w:sz w:val="24"/>
          <w:szCs w:val="24"/>
        </w:rPr>
        <w:t>лдысской</w:t>
      </w:r>
      <w:proofErr w:type="spellEnd"/>
      <w:r w:rsidRPr="00EE2A3F">
        <w:rPr>
          <w:rFonts w:ascii="Times New Roman" w:hAnsi="Times New Roman" w:cs="Times New Roman"/>
          <w:sz w:val="24"/>
          <w:szCs w:val="24"/>
        </w:rPr>
        <w:t xml:space="preserve"> СОШ в качестве у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EE2A3F">
        <w:rPr>
          <w:rFonts w:ascii="Times New Roman" w:hAnsi="Times New Roman" w:cs="Times New Roman"/>
          <w:sz w:val="24"/>
          <w:szCs w:val="24"/>
        </w:rPr>
        <w:t>теля музыки.</w:t>
      </w:r>
    </w:p>
    <w:p w14:paraId="67129671" w14:textId="41D6FA1B" w:rsidR="00D648D0" w:rsidRDefault="00EE2A3F" w:rsidP="00EE2A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E2A3F">
        <w:rPr>
          <w:rFonts w:ascii="Times New Roman" w:hAnsi="Times New Roman" w:cs="Times New Roman"/>
          <w:b/>
          <w:bCs/>
          <w:sz w:val="24"/>
          <w:szCs w:val="24"/>
        </w:rPr>
        <w:t>Ынаалай</w:t>
      </w:r>
      <w:proofErr w:type="spellEnd"/>
      <w:r w:rsidRPr="00EE2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2A3F">
        <w:rPr>
          <w:rFonts w:ascii="Times New Roman" w:hAnsi="Times New Roman" w:cs="Times New Roman"/>
          <w:b/>
          <w:bCs/>
          <w:sz w:val="24"/>
          <w:szCs w:val="24"/>
        </w:rPr>
        <w:t>Айслана</w:t>
      </w:r>
      <w:proofErr w:type="spellEnd"/>
      <w:r w:rsidRPr="00EE2A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E2A3F">
        <w:rPr>
          <w:rFonts w:ascii="Times New Roman" w:hAnsi="Times New Roman" w:cs="Times New Roman"/>
          <w:b/>
          <w:bCs/>
          <w:sz w:val="24"/>
          <w:szCs w:val="24"/>
        </w:rPr>
        <w:t>Радомировна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родилась 4 июня 2001 года в городе Кызыл. </w:t>
      </w:r>
    </w:p>
    <w:p w14:paraId="6F45B6AC" w14:textId="75A8D0EC" w:rsidR="00EE2A3F" w:rsidRDefault="00EE2A3F" w:rsidP="00EE2A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63DD13" wp14:editId="69E22439">
            <wp:extent cx="1608336" cy="2293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186" cy="230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EBB5" w14:textId="5C9B8CEB" w:rsidR="00EE2A3F" w:rsidRPr="001B6132" w:rsidRDefault="00EE2A3F" w:rsidP="00EE2A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 году окончила МБОУ Кызыл-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Сылдысскую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СОШ. В том же году поступила в Тувинский государственный университет (физико-математический факультет). В сентябре 2022 года начала работать в своей родной школе учителем математики.</w:t>
      </w:r>
    </w:p>
    <w:sectPr w:rsidR="00EE2A3F" w:rsidRPr="001B6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577"/>
    <w:rsid w:val="001B35C5"/>
    <w:rsid w:val="001B6132"/>
    <w:rsid w:val="00217577"/>
    <w:rsid w:val="004E0B9A"/>
    <w:rsid w:val="00D648D0"/>
    <w:rsid w:val="00EE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6E296"/>
  <w15:chartTrackingRefBased/>
  <w15:docId w15:val="{FCB5E419-25EE-4681-A2A3-0BC42B01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5C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6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8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2023-03-09T05:16:00Z</dcterms:created>
  <dcterms:modified xsi:type="dcterms:W3CDTF">2023-03-10T09:16:00Z</dcterms:modified>
</cp:coreProperties>
</file>