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DF" w:rsidRDefault="003011DF"/>
    <w:p w:rsidR="00C662A3" w:rsidRDefault="00C662A3"/>
    <w:p w:rsidR="00C662A3" w:rsidRDefault="00637EC1">
      <w:r w:rsidRPr="00D4429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8ADBCFE" wp14:editId="3C385CC7">
            <wp:simplePos x="0" y="0"/>
            <wp:positionH relativeFrom="margin">
              <wp:posOffset>4918710</wp:posOffset>
            </wp:positionH>
            <wp:positionV relativeFrom="margin">
              <wp:posOffset>659765</wp:posOffset>
            </wp:positionV>
            <wp:extent cx="4543425" cy="34385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62A3" w:rsidRDefault="00C662A3"/>
    <w:p w:rsidR="00C662A3" w:rsidRDefault="00C662A3"/>
    <w:p w:rsidR="00C662A3" w:rsidRDefault="00C662A3"/>
    <w:p w:rsidR="001962A5" w:rsidRDefault="001962A5"/>
    <w:p w:rsidR="001962A5" w:rsidRDefault="001962A5"/>
    <w:p w:rsidR="001962A5" w:rsidRDefault="001962A5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 w:rsidP="00C662A3">
      <w:pPr>
        <w:jc w:val="center"/>
      </w:pPr>
    </w:p>
    <w:p w:rsidR="00E577F8" w:rsidRDefault="00E577F8" w:rsidP="00C662A3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t xml:space="preserve">Сертификат </w:t>
      </w:r>
    </w:p>
    <w:p w:rsidR="00637EC1" w:rsidRDefault="00BD7796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t>у</w:t>
      </w:r>
      <w:r w:rsidR="001534A8">
        <w:rPr>
          <w:b/>
          <w:color w:val="002060"/>
          <w:sz w:val="36"/>
        </w:rPr>
        <w:t>частника</w:t>
      </w:r>
      <w:r>
        <w:rPr>
          <w:b/>
          <w:color w:val="002060"/>
          <w:sz w:val="36"/>
        </w:rPr>
        <w:t xml:space="preserve"> образовательного марафона</w:t>
      </w:r>
    </w:p>
    <w:p w:rsidR="00637EC1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637EC1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637EC1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637EC1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637EC1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637EC1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637EC1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637EC1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  <w:r w:rsidRPr="00C662A3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69B20A8" wp14:editId="7840A54B">
            <wp:simplePos x="0" y="0"/>
            <wp:positionH relativeFrom="margin">
              <wp:posOffset>962025</wp:posOffset>
            </wp:positionH>
            <wp:positionV relativeFrom="margin">
              <wp:posOffset>95250</wp:posOffset>
            </wp:positionV>
            <wp:extent cx="2705100" cy="2447925"/>
            <wp:effectExtent l="0" t="0" r="0" b="9525"/>
            <wp:wrapSquare wrapText="bothSides"/>
            <wp:docPr id="307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7EC1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Pr="007F5DEF" w:rsidRDefault="00BD7796" w:rsidP="007F5D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82.75pt;height:104.25pt" adj="5665" fillcolor="#0070c0">
            <v:fill color2="#006a90"/>
            <v:stroke r:id="rId8" o:title=""/>
            <v:shadow color="#868686"/>
            <v:textpath style="font-family:&quot;Impact&quot;;v-text-kern:t" trim="t" fitpath="t" xscale="f" string="Сертификат"/>
          </v:shape>
        </w:pict>
      </w:r>
    </w:p>
    <w:p w:rsidR="005448FB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t xml:space="preserve"> </w:t>
      </w:r>
      <w:r w:rsidR="001534A8">
        <w:rPr>
          <w:b/>
          <w:color w:val="002060"/>
          <w:sz w:val="36"/>
        </w:rPr>
        <w:t xml:space="preserve">участника </w:t>
      </w:r>
      <w:r w:rsidR="001962A5">
        <w:rPr>
          <w:b/>
          <w:color w:val="002060"/>
          <w:sz w:val="36"/>
        </w:rPr>
        <w:t>образовательного салона</w:t>
      </w:r>
      <w:r>
        <w:rPr>
          <w:b/>
          <w:color w:val="002060"/>
          <w:sz w:val="36"/>
        </w:rPr>
        <w:t xml:space="preserve"> </w:t>
      </w:r>
    </w:p>
    <w:p w:rsidR="00C662A3" w:rsidRDefault="00C662A3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t xml:space="preserve">межмуниципального </w:t>
      </w:r>
      <w:r w:rsidRPr="00C662A3">
        <w:rPr>
          <w:b/>
          <w:color w:val="002060"/>
          <w:sz w:val="36"/>
        </w:rPr>
        <w:t>педагогического форума</w:t>
      </w:r>
    </w:p>
    <w:p w:rsidR="00C662A3" w:rsidRDefault="00C662A3" w:rsidP="00C662A3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  <w:r w:rsidRPr="00C662A3">
        <w:rPr>
          <w:b/>
          <w:color w:val="FF0000"/>
          <w:sz w:val="40"/>
        </w:rPr>
        <w:t>«От наставничества к профессионализму»</w:t>
      </w:r>
    </w:p>
    <w:p w:rsidR="00637EC1" w:rsidRDefault="00637EC1" w:rsidP="00C662A3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</w:p>
    <w:p w:rsidR="00637EC1" w:rsidRDefault="00637EC1" w:rsidP="00C662A3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</w:p>
    <w:p w:rsidR="00637EC1" w:rsidRDefault="00637EC1" w:rsidP="00C662A3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</w:p>
    <w:p w:rsidR="00637EC1" w:rsidRDefault="00637EC1" w:rsidP="00C662A3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</w:p>
    <w:p w:rsidR="00637EC1" w:rsidRDefault="00637EC1" w:rsidP="00C662A3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</w:p>
    <w:p w:rsidR="007F5DEF" w:rsidRDefault="007F5DEF" w:rsidP="007F5DEF">
      <w:pPr>
        <w:tabs>
          <w:tab w:val="left" w:pos="2445"/>
          <w:tab w:val="center" w:pos="4677"/>
        </w:tabs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40"/>
          <w:szCs w:val="40"/>
        </w:rPr>
      </w:pPr>
    </w:p>
    <w:p w:rsidR="007F5DEF" w:rsidRPr="00615B7F" w:rsidRDefault="007F5DEF" w:rsidP="007F5DEF">
      <w:pPr>
        <w:tabs>
          <w:tab w:val="left" w:pos="244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18"/>
          <w:szCs w:val="40"/>
        </w:rPr>
      </w:pPr>
      <w:r w:rsidRPr="00615B7F">
        <w:rPr>
          <w:rFonts w:ascii="Times New Roman" w:hAnsi="Times New Roman" w:cs="Times New Roman"/>
          <w:b/>
          <w:bCs/>
          <w:color w:val="002060"/>
          <w:sz w:val="40"/>
          <w:szCs w:val="40"/>
        </w:rPr>
        <w:t>Настоящий сертификат выдан</w:t>
      </w:r>
    </w:p>
    <w:p w:rsidR="007F5DEF" w:rsidRPr="00615B7F" w:rsidRDefault="007F5DEF" w:rsidP="007F5DEF">
      <w:pPr>
        <w:tabs>
          <w:tab w:val="left" w:pos="244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40"/>
        </w:rPr>
      </w:pPr>
      <w:r w:rsidRPr="00615B7F">
        <w:rPr>
          <w:rFonts w:ascii="Times New Roman" w:hAnsi="Times New Roman" w:cs="Times New Roman"/>
          <w:bCs/>
          <w:color w:val="002060"/>
          <w:sz w:val="36"/>
          <w:szCs w:val="52"/>
        </w:rPr>
        <w:t>______________________________</w:t>
      </w:r>
    </w:p>
    <w:p w:rsidR="007F5DEF" w:rsidRPr="00615B7F" w:rsidRDefault="007F5DEF" w:rsidP="007F5DEF">
      <w:pPr>
        <w:tabs>
          <w:tab w:val="left" w:pos="2445"/>
          <w:tab w:val="center" w:pos="4677"/>
        </w:tabs>
        <w:spacing w:after="0"/>
        <w:jc w:val="center"/>
        <w:rPr>
          <w:rFonts w:ascii="Times New Roman" w:hAnsi="Times New Roman" w:cs="Times New Roman"/>
          <w:bCs/>
          <w:color w:val="002060"/>
          <w:sz w:val="36"/>
          <w:szCs w:val="36"/>
        </w:rPr>
      </w:pPr>
      <w:r w:rsidRPr="00615B7F">
        <w:rPr>
          <w:rFonts w:ascii="Times New Roman" w:hAnsi="Times New Roman" w:cs="Times New Roman"/>
          <w:bCs/>
          <w:color w:val="002060"/>
          <w:sz w:val="36"/>
          <w:szCs w:val="36"/>
        </w:rPr>
        <w:t>______________________________</w:t>
      </w:r>
    </w:p>
    <w:p w:rsidR="007F5DEF" w:rsidRPr="00615B7F" w:rsidRDefault="007F5DEF" w:rsidP="001534A8">
      <w:pPr>
        <w:tabs>
          <w:tab w:val="left" w:pos="2445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Cs/>
          <w:color w:val="002060"/>
          <w:sz w:val="36"/>
          <w:szCs w:val="36"/>
        </w:rPr>
      </w:pPr>
      <w:r w:rsidRPr="00615B7F">
        <w:rPr>
          <w:rFonts w:ascii="Times New Roman" w:hAnsi="Times New Roman" w:cs="Times New Roman"/>
          <w:bCs/>
          <w:color w:val="002060"/>
          <w:sz w:val="36"/>
          <w:szCs w:val="36"/>
        </w:rPr>
        <w:t>______________________________</w:t>
      </w:r>
      <w:r w:rsidR="001534A8">
        <w:rPr>
          <w:rFonts w:ascii="Times New Roman" w:hAnsi="Times New Roman" w:cs="Times New Roman"/>
          <w:bCs/>
          <w:color w:val="002060"/>
          <w:sz w:val="36"/>
          <w:szCs w:val="36"/>
        </w:rPr>
        <w:t xml:space="preserve"> </w:t>
      </w:r>
    </w:p>
    <w:p w:rsidR="007F5DEF" w:rsidRPr="00207EDE" w:rsidRDefault="001534A8" w:rsidP="001534A8">
      <w:pPr>
        <w:tabs>
          <w:tab w:val="left" w:pos="2445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участнику </w:t>
      </w:r>
      <w:bookmarkStart w:id="0" w:name="_GoBack"/>
      <w:r w:rsidR="00805A2E" w:rsidRPr="00207EDE">
        <w:rPr>
          <w:rFonts w:ascii="Times New Roman" w:hAnsi="Times New Roman" w:cs="Times New Roman"/>
          <w:b/>
          <w:bCs/>
          <w:color w:val="FF0000"/>
          <w:sz w:val="36"/>
          <w:szCs w:val="36"/>
        </w:rPr>
        <w:t>образовательного салона</w:t>
      </w:r>
    </w:p>
    <w:bookmarkEnd w:id="0"/>
    <w:p w:rsidR="00805A2E" w:rsidRPr="00805A2E" w:rsidRDefault="00805A2E" w:rsidP="007F5DEF">
      <w:pPr>
        <w:tabs>
          <w:tab w:val="left" w:pos="2445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05A2E">
        <w:rPr>
          <w:rFonts w:ascii="Times New Roman" w:hAnsi="Times New Roman" w:cs="Times New Roman"/>
          <w:b/>
          <w:color w:val="002060"/>
          <w:sz w:val="28"/>
        </w:rPr>
        <w:t xml:space="preserve">(методические службы школ представляют свой самый интересный проект по наставничеству) </w:t>
      </w:r>
    </w:p>
    <w:p w:rsidR="007F5DEF" w:rsidRPr="00615B7F" w:rsidRDefault="001534A8" w:rsidP="007F5DEF">
      <w:pPr>
        <w:tabs>
          <w:tab w:val="left" w:pos="2445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  <w:t>межмуниципального</w:t>
      </w:r>
      <w:r w:rsidR="007F5DEF" w:rsidRPr="00615B7F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</w:t>
      </w:r>
    </w:p>
    <w:p w:rsidR="007F5DEF" w:rsidRPr="00615B7F" w:rsidRDefault="001534A8" w:rsidP="007F5DEF">
      <w:pPr>
        <w:tabs>
          <w:tab w:val="left" w:pos="2445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  <w:t>педагогического форума</w:t>
      </w:r>
      <w:r w:rsidR="007F5DEF" w:rsidRPr="00615B7F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</w:t>
      </w:r>
    </w:p>
    <w:p w:rsidR="007F5DEF" w:rsidRPr="00615B7F" w:rsidRDefault="007F5DEF" w:rsidP="007F5DEF">
      <w:pPr>
        <w:tabs>
          <w:tab w:val="left" w:pos="2445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615B7F">
        <w:rPr>
          <w:rFonts w:ascii="Times New Roman" w:hAnsi="Times New Roman" w:cs="Times New Roman"/>
          <w:b/>
          <w:bCs/>
          <w:color w:val="002060"/>
          <w:sz w:val="36"/>
          <w:szCs w:val="36"/>
        </w:rPr>
        <w:t>«От наставничества к профессионализму»</w:t>
      </w:r>
    </w:p>
    <w:p w:rsidR="007F5DEF" w:rsidRPr="00615B7F" w:rsidRDefault="007F5DEF" w:rsidP="007F5DEF">
      <w:pPr>
        <w:widowControl w:val="0"/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6"/>
        </w:rPr>
      </w:pPr>
      <w:r w:rsidRPr="00615B7F">
        <w:rPr>
          <w:rFonts w:ascii="Times New Roman" w:hAnsi="Times New Roman" w:cs="Times New Roman"/>
          <w:b/>
          <w:color w:val="002060"/>
          <w:sz w:val="24"/>
          <w:szCs w:val="28"/>
        </w:rPr>
        <w:t xml:space="preserve"> </w:t>
      </w:r>
    </w:p>
    <w:p w:rsidR="007F5DEF" w:rsidRDefault="007F5DEF" w:rsidP="007F5DE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05A2E" w:rsidRDefault="00805A2E" w:rsidP="007F5DE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F5DEF" w:rsidRPr="00143BE9" w:rsidRDefault="007F5DEF" w:rsidP="007F5DEF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У</w:t>
      </w:r>
      <w:r w:rsidRPr="00143BE9">
        <w:rPr>
          <w:rFonts w:ascii="Times New Roman" w:hAnsi="Times New Roman" w:cs="Times New Roman"/>
          <w:b/>
          <w:color w:val="002060"/>
          <w:sz w:val="24"/>
          <w:szCs w:val="24"/>
        </w:rPr>
        <w:t>правлени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е</w:t>
      </w:r>
      <w:r w:rsidRPr="00143BE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образованием </w:t>
      </w:r>
    </w:p>
    <w:p w:rsidR="00615B7F" w:rsidRDefault="007F5DEF" w:rsidP="007F5DEF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43BE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администрации </w:t>
      </w:r>
      <w:proofErr w:type="spellStart"/>
      <w:r w:rsidRPr="00143BE9">
        <w:rPr>
          <w:rFonts w:ascii="Times New Roman" w:hAnsi="Times New Roman" w:cs="Times New Roman"/>
          <w:b/>
          <w:color w:val="002060"/>
          <w:sz w:val="24"/>
          <w:szCs w:val="24"/>
        </w:rPr>
        <w:t>Эрзинского</w:t>
      </w:r>
      <w:proofErr w:type="spellEnd"/>
      <w:r w:rsidRPr="00143BE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Pr="00143BE9">
        <w:rPr>
          <w:rFonts w:ascii="Times New Roman" w:hAnsi="Times New Roman" w:cs="Times New Roman"/>
          <w:b/>
          <w:color w:val="002060"/>
          <w:sz w:val="24"/>
          <w:szCs w:val="24"/>
        </w:rPr>
        <w:t>кожууна</w:t>
      </w:r>
      <w:proofErr w:type="spellEnd"/>
    </w:p>
    <w:p w:rsidR="00615B7F" w:rsidRDefault="00615B7F" w:rsidP="007F5DEF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F5DEF" w:rsidRPr="00143BE9" w:rsidRDefault="00615B7F" w:rsidP="007F5DEF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Муниципальная методическая служба</w:t>
      </w:r>
      <w:r w:rsidR="007F5DEF" w:rsidRPr="00143BE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</w:t>
      </w:r>
    </w:p>
    <w:p w:rsidR="007F5DEF" w:rsidRDefault="007F5DEF" w:rsidP="007F5DEF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15B7F" w:rsidRDefault="00615B7F" w:rsidP="00615B7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805A2E" w:rsidRDefault="00805A2E" w:rsidP="00615B7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F5DEF" w:rsidRPr="007F5DEF" w:rsidRDefault="007F5DEF" w:rsidP="00615B7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01 ноября 2022 г.</w:t>
      </w:r>
    </w:p>
    <w:p w:rsidR="007F5DEF" w:rsidRDefault="007F5DEF" w:rsidP="007F5DEF">
      <w:pPr>
        <w:pStyle w:val="a5"/>
        <w:spacing w:before="0" w:beforeAutospacing="0" w:after="0" w:afterAutospacing="0"/>
        <w:jc w:val="center"/>
        <w:rPr>
          <w:b/>
          <w:color w:val="002060"/>
          <w:sz w:val="32"/>
        </w:rPr>
      </w:pPr>
      <w:r>
        <w:rPr>
          <w:b/>
          <w:color w:val="002060"/>
        </w:rPr>
        <w:t>с</w:t>
      </w:r>
      <w:r w:rsidRPr="00A75540">
        <w:rPr>
          <w:b/>
          <w:color w:val="002060"/>
        </w:rPr>
        <w:t>. Эрзин</w:t>
      </w:r>
    </w:p>
    <w:sectPr w:rsidR="007F5DEF" w:rsidSect="003E31E4">
      <w:pgSz w:w="16838" w:h="11906" w:orient="landscape"/>
      <w:pgMar w:top="851" w:right="678" w:bottom="284" w:left="1134" w:header="708" w:footer="708" w:gutter="0"/>
      <w:pgBorders w:offsetFrom="page">
        <w:top w:val="pencils" w:sz="10" w:space="24" w:color="auto"/>
        <w:left w:val="pencils" w:sz="10" w:space="24" w:color="auto"/>
        <w:bottom w:val="pencils" w:sz="10" w:space="24" w:color="auto"/>
        <w:right w:val="pencils" w:sz="10" w:space="24" w:color="auto"/>
      </w:pgBorders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C43F3"/>
    <w:multiLevelType w:val="hybridMultilevel"/>
    <w:tmpl w:val="2E501612"/>
    <w:lvl w:ilvl="0" w:tplc="58F66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00"/>
    <w:rsid w:val="00004000"/>
    <w:rsid w:val="000C38BB"/>
    <w:rsid w:val="000D7045"/>
    <w:rsid w:val="001534A8"/>
    <w:rsid w:val="001669FE"/>
    <w:rsid w:val="00194508"/>
    <w:rsid w:val="001962A5"/>
    <w:rsid w:val="00207EDE"/>
    <w:rsid w:val="00230B0F"/>
    <w:rsid w:val="003011DF"/>
    <w:rsid w:val="003A52A0"/>
    <w:rsid w:val="003E31E4"/>
    <w:rsid w:val="004C1AC6"/>
    <w:rsid w:val="005036B6"/>
    <w:rsid w:val="005448FB"/>
    <w:rsid w:val="005B7C7C"/>
    <w:rsid w:val="005E2AD4"/>
    <w:rsid w:val="00615B7F"/>
    <w:rsid w:val="00637EC1"/>
    <w:rsid w:val="006968E4"/>
    <w:rsid w:val="006B7878"/>
    <w:rsid w:val="006F40DE"/>
    <w:rsid w:val="00722F4B"/>
    <w:rsid w:val="00727A36"/>
    <w:rsid w:val="00757C0C"/>
    <w:rsid w:val="007F5DEF"/>
    <w:rsid w:val="00805A2E"/>
    <w:rsid w:val="00875EF0"/>
    <w:rsid w:val="009D7EEE"/>
    <w:rsid w:val="00A54636"/>
    <w:rsid w:val="00AC1EAB"/>
    <w:rsid w:val="00AC33FB"/>
    <w:rsid w:val="00B363B6"/>
    <w:rsid w:val="00BD7796"/>
    <w:rsid w:val="00C15B4D"/>
    <w:rsid w:val="00C662A3"/>
    <w:rsid w:val="00CF1DFD"/>
    <w:rsid w:val="00CF69D6"/>
    <w:rsid w:val="00D5431B"/>
    <w:rsid w:val="00E577F8"/>
    <w:rsid w:val="00F6201F"/>
    <w:rsid w:val="00F7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2A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6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6B7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F5D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2A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6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6B7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F5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42</cp:revision>
  <cp:lastPrinted>2022-11-01T05:55:00Z</cp:lastPrinted>
  <dcterms:created xsi:type="dcterms:W3CDTF">2022-10-31T10:57:00Z</dcterms:created>
  <dcterms:modified xsi:type="dcterms:W3CDTF">2022-11-01T05:57:00Z</dcterms:modified>
</cp:coreProperties>
</file>