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C4F" w:rsidRDefault="00C35C4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АНАЛИЗ </w:t>
      </w:r>
    </w:p>
    <w:p w:rsidR="00C35C4F" w:rsidRDefault="00C35C4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РПР по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тувинскому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 4 классе </w:t>
      </w:r>
    </w:p>
    <w:p w:rsidR="00AC68E6" w:rsidRPr="00885B57" w:rsidRDefault="00C35C4F" w:rsidP="00C35C4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МБОУ СОШ им. К.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Д.Тыва-хуу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с. Морен</w:t>
      </w:r>
    </w:p>
    <w:p w:rsidR="00AC68E6" w:rsidRPr="00885B57" w:rsidRDefault="00AC68E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C68E6" w:rsidRPr="00885B57" w:rsidRDefault="00C35C4F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Учитель</w:t>
      </w:r>
      <w:r w:rsidR="00885B57" w:rsidRPr="00885B5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proofErr w:type="spellStart"/>
      <w:r w:rsidR="00885B57" w:rsidRPr="00885B57">
        <w:rPr>
          <w:rFonts w:ascii="Times New Roman" w:hAnsi="Times New Roman" w:cs="Times New Roman"/>
          <w:bCs/>
          <w:sz w:val="24"/>
          <w:szCs w:val="24"/>
          <w:lang w:val="ru-RU"/>
        </w:rPr>
        <w:t>Дензин</w:t>
      </w:r>
      <w:proofErr w:type="spellEnd"/>
      <w:r w:rsidR="00885B57" w:rsidRPr="00885B5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proofErr w:type="gramStart"/>
      <w:r w:rsidR="00885B57" w:rsidRPr="00885B57">
        <w:rPr>
          <w:rFonts w:ascii="Times New Roman" w:hAnsi="Times New Roman" w:cs="Times New Roman"/>
          <w:bCs/>
          <w:sz w:val="24"/>
          <w:szCs w:val="24"/>
          <w:lang w:val="ru-RU"/>
        </w:rPr>
        <w:t>Чечена</w:t>
      </w:r>
      <w:proofErr w:type="spellEnd"/>
      <w:proofErr w:type="gramEnd"/>
      <w:r w:rsidR="00885B57" w:rsidRPr="00885B5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885B57" w:rsidRPr="00885B57">
        <w:rPr>
          <w:rFonts w:ascii="Times New Roman" w:hAnsi="Times New Roman" w:cs="Times New Roman"/>
          <w:bCs/>
          <w:sz w:val="24"/>
          <w:szCs w:val="24"/>
          <w:lang w:val="ru-RU"/>
        </w:rPr>
        <w:t>Крылововна</w:t>
      </w:r>
      <w:proofErr w:type="spellEnd"/>
    </w:p>
    <w:p w:rsidR="00AC68E6" w:rsidRPr="00885B57" w:rsidRDefault="00C35C4F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Ассистенты</w:t>
      </w:r>
      <w:r w:rsidR="00885B57" w:rsidRPr="00885B57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35C4F">
        <w:rPr>
          <w:rFonts w:ascii="Times New Roman" w:hAnsi="Times New Roman" w:cs="Times New Roman"/>
          <w:bCs/>
          <w:sz w:val="24"/>
          <w:szCs w:val="24"/>
          <w:lang w:val="ru-RU"/>
        </w:rPr>
        <w:t>Допчут</w:t>
      </w:r>
      <w:proofErr w:type="spellEnd"/>
      <w:r w:rsidRPr="00C35C4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Светлана </w:t>
      </w:r>
      <w:proofErr w:type="spellStart"/>
      <w:r w:rsidRPr="00C35C4F">
        <w:rPr>
          <w:rFonts w:ascii="Times New Roman" w:hAnsi="Times New Roman" w:cs="Times New Roman"/>
          <w:bCs/>
          <w:sz w:val="24"/>
          <w:szCs w:val="24"/>
          <w:lang w:val="ru-RU"/>
        </w:rPr>
        <w:t>Борагааевна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,</w:t>
      </w:r>
      <w:r w:rsidR="00885B57" w:rsidRPr="00885B5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885B57" w:rsidRPr="00885B57">
        <w:rPr>
          <w:rFonts w:ascii="Times New Roman" w:hAnsi="Times New Roman" w:cs="Times New Roman"/>
          <w:bCs/>
          <w:sz w:val="24"/>
          <w:szCs w:val="24"/>
          <w:lang w:val="ru-RU"/>
        </w:rPr>
        <w:t>Самыяа</w:t>
      </w:r>
      <w:proofErr w:type="spellEnd"/>
      <w:r w:rsidR="00885B57" w:rsidRPr="00885B5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885B57" w:rsidRPr="00885B57">
        <w:rPr>
          <w:rFonts w:ascii="Times New Roman" w:hAnsi="Times New Roman" w:cs="Times New Roman"/>
          <w:bCs/>
          <w:sz w:val="24"/>
          <w:szCs w:val="24"/>
          <w:lang w:val="ru-RU"/>
        </w:rPr>
        <w:t>Аржаана</w:t>
      </w:r>
      <w:proofErr w:type="spellEnd"/>
      <w:r w:rsidR="00885B57" w:rsidRPr="00885B5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Владимировна</w:t>
      </w:r>
    </w:p>
    <w:p w:rsidR="00AC68E6" w:rsidRPr="00885B57" w:rsidRDefault="00C35C4F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Эксперт</w:t>
      </w:r>
      <w:r w:rsidR="00885B57" w:rsidRPr="00885B5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Ынаалай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Светлана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Иргитовна</w:t>
      </w:r>
      <w:proofErr w:type="spellEnd"/>
    </w:p>
    <w:p w:rsidR="00AC68E6" w:rsidRPr="00885B57" w:rsidRDefault="00C35C4F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Всего учащихся в классе</w:t>
      </w:r>
      <w:r w:rsidR="00885B57" w:rsidRPr="00885B5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 xml:space="preserve">14 </w:t>
      </w:r>
      <w:r w:rsidR="00885B57" w:rsidRPr="00885B57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.</w:t>
      </w:r>
    </w:p>
    <w:p w:rsidR="00AC68E6" w:rsidRPr="00885B57" w:rsidRDefault="00C35C4F">
      <w:pPr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Выполняли работу</w:t>
      </w:r>
      <w:r w:rsidR="00885B57" w:rsidRPr="00885B5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11 ч + 1ч (с ОВЗ)</w:t>
      </w:r>
    </w:p>
    <w:p w:rsidR="00AC68E6" w:rsidRDefault="001229EF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Максимальный общий балл: 9 баллов</w:t>
      </w:r>
    </w:p>
    <w:p w:rsidR="00286887" w:rsidRPr="00286887" w:rsidRDefault="00286887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Дата проведения: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28.04.2023</w:t>
      </w:r>
    </w:p>
    <w:p w:rsidR="001229EF" w:rsidRPr="00885B57" w:rsidRDefault="001229EF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AC68E6" w:rsidRPr="00C35C4F">
        <w:tc>
          <w:tcPr>
            <w:tcW w:w="3408" w:type="dxa"/>
            <w:gridSpan w:val="2"/>
          </w:tcPr>
          <w:p w:rsidR="00AC68E6" w:rsidRPr="00885B57" w:rsidRDefault="00885B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</w:pPr>
            <w:r w:rsidRPr="00885B5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 xml:space="preserve">Диктант </w:t>
            </w:r>
          </w:p>
        </w:tc>
        <w:tc>
          <w:tcPr>
            <w:tcW w:w="1704" w:type="dxa"/>
            <w:vMerge w:val="restart"/>
          </w:tcPr>
          <w:p w:rsidR="00AC68E6" w:rsidRPr="00885B57" w:rsidRDefault="00C35C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</w:pPr>
            <w:r w:rsidRPr="00885B5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Б</w:t>
            </w:r>
            <w:r w:rsidR="00885B57" w:rsidRPr="00885B5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аллы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граммат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. задание</w:t>
            </w:r>
          </w:p>
        </w:tc>
        <w:tc>
          <w:tcPr>
            <w:tcW w:w="1705" w:type="dxa"/>
            <w:vMerge w:val="restart"/>
          </w:tcPr>
          <w:p w:rsidR="00AC68E6" w:rsidRPr="00885B57" w:rsidRDefault="00C35C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Общий балл</w:t>
            </w:r>
          </w:p>
        </w:tc>
        <w:tc>
          <w:tcPr>
            <w:tcW w:w="1705" w:type="dxa"/>
            <w:vMerge w:val="restart"/>
          </w:tcPr>
          <w:p w:rsidR="00AC68E6" w:rsidRPr="00885B57" w:rsidRDefault="00C35C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Оценка</w:t>
            </w:r>
          </w:p>
        </w:tc>
      </w:tr>
      <w:tr w:rsidR="00AC68E6" w:rsidRPr="00C35C4F">
        <w:tc>
          <w:tcPr>
            <w:tcW w:w="1704" w:type="dxa"/>
          </w:tcPr>
          <w:p w:rsidR="00AC68E6" w:rsidRPr="00885B57" w:rsidRDefault="00885B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</w:pPr>
            <w:r w:rsidRPr="00885B5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балл</w:t>
            </w:r>
            <w:r w:rsidR="00C35C4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ы</w:t>
            </w:r>
          </w:p>
        </w:tc>
        <w:tc>
          <w:tcPr>
            <w:tcW w:w="1704" w:type="dxa"/>
          </w:tcPr>
          <w:p w:rsidR="00AC68E6" w:rsidRPr="00885B57" w:rsidRDefault="00C35C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оценка</w:t>
            </w:r>
          </w:p>
        </w:tc>
        <w:tc>
          <w:tcPr>
            <w:tcW w:w="1704" w:type="dxa"/>
            <w:vMerge/>
          </w:tcPr>
          <w:p w:rsidR="00AC68E6" w:rsidRPr="00885B57" w:rsidRDefault="00AC68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705" w:type="dxa"/>
            <w:vMerge/>
          </w:tcPr>
          <w:p w:rsidR="00AC68E6" w:rsidRPr="00885B57" w:rsidRDefault="00AC68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705" w:type="dxa"/>
            <w:vMerge/>
          </w:tcPr>
          <w:p w:rsidR="00AC68E6" w:rsidRPr="00885B57" w:rsidRDefault="00AC68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</w:pPr>
          </w:p>
        </w:tc>
      </w:tr>
      <w:tr w:rsidR="00AC68E6" w:rsidRPr="00C35C4F">
        <w:tc>
          <w:tcPr>
            <w:tcW w:w="1704" w:type="dxa"/>
          </w:tcPr>
          <w:p w:rsidR="00AC68E6" w:rsidRPr="00C35C4F" w:rsidRDefault="00C35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5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-7 ч. + 1 ч.</w:t>
            </w:r>
          </w:p>
        </w:tc>
        <w:tc>
          <w:tcPr>
            <w:tcW w:w="1704" w:type="dxa"/>
          </w:tcPr>
          <w:p w:rsidR="00AC68E6" w:rsidRPr="00885B57" w:rsidRDefault="001229E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“5”- 5 ч</w:t>
            </w:r>
            <w:r w:rsidR="00885B57" w:rsidRPr="00885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4" w:type="dxa"/>
          </w:tcPr>
          <w:p w:rsidR="00AC68E6" w:rsidRPr="00885B57" w:rsidRDefault="001229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балл - 8 ч</w:t>
            </w:r>
            <w:r w:rsidR="00885B57" w:rsidRPr="00885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05" w:type="dxa"/>
          </w:tcPr>
          <w:p w:rsidR="00AC68E6" w:rsidRPr="00885B57" w:rsidRDefault="001229E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9 балл</w:t>
            </w:r>
            <w:r w:rsidR="00113618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– 4 ч</w:t>
            </w:r>
            <w:r w:rsidR="00885B57" w:rsidRPr="00885B57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</w:p>
        </w:tc>
        <w:tc>
          <w:tcPr>
            <w:tcW w:w="1705" w:type="dxa"/>
          </w:tcPr>
          <w:p w:rsidR="00AC68E6" w:rsidRPr="00885B57" w:rsidRDefault="00885B57" w:rsidP="001136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885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“5”- 5 </w:t>
            </w:r>
            <w:r w:rsidR="00113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885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AC68E6" w:rsidRPr="00C35C4F">
        <w:tc>
          <w:tcPr>
            <w:tcW w:w="1704" w:type="dxa"/>
          </w:tcPr>
          <w:p w:rsidR="00AC68E6" w:rsidRPr="00C35C4F" w:rsidRDefault="00C35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5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- 4 ч.</w:t>
            </w:r>
          </w:p>
        </w:tc>
        <w:tc>
          <w:tcPr>
            <w:tcW w:w="1704" w:type="dxa"/>
          </w:tcPr>
          <w:p w:rsidR="00AC68E6" w:rsidRPr="00885B57" w:rsidRDefault="001229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“4”- 2 ч</w:t>
            </w:r>
            <w:r w:rsidR="00885B57" w:rsidRPr="00885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+ 1 ч.</w:t>
            </w:r>
          </w:p>
        </w:tc>
        <w:tc>
          <w:tcPr>
            <w:tcW w:w="1704" w:type="dxa"/>
          </w:tcPr>
          <w:p w:rsidR="00AC68E6" w:rsidRPr="00885B57" w:rsidRDefault="001229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балл - 4 ч</w:t>
            </w:r>
            <w:r w:rsidR="00885B57" w:rsidRPr="00885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05" w:type="dxa"/>
          </w:tcPr>
          <w:p w:rsidR="00AC68E6" w:rsidRPr="00885B57" w:rsidRDefault="00113618" w:rsidP="001136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8</w:t>
            </w:r>
            <w:r w:rsidR="00885B57" w:rsidRPr="00885B57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ов -1 ч.</w:t>
            </w:r>
          </w:p>
        </w:tc>
        <w:tc>
          <w:tcPr>
            <w:tcW w:w="1705" w:type="dxa"/>
          </w:tcPr>
          <w:p w:rsidR="00AC68E6" w:rsidRPr="00885B57" w:rsidRDefault="001136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“4” - 4 ч</w:t>
            </w:r>
            <w:r w:rsidR="00885B57" w:rsidRPr="00885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+ 1 ч.</w:t>
            </w:r>
          </w:p>
        </w:tc>
      </w:tr>
      <w:tr w:rsidR="00AC68E6" w:rsidRPr="00885B57">
        <w:tc>
          <w:tcPr>
            <w:tcW w:w="1704" w:type="dxa"/>
          </w:tcPr>
          <w:p w:rsidR="00AC68E6" w:rsidRPr="00C35C4F" w:rsidRDefault="00C35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5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4" w:type="dxa"/>
          </w:tcPr>
          <w:p w:rsidR="00AC68E6" w:rsidRPr="00885B57" w:rsidRDefault="00C35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“3” - 4</w:t>
            </w:r>
            <w:r w:rsidR="001229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</w:t>
            </w:r>
            <w:r w:rsidR="00885B57" w:rsidRPr="00885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04" w:type="dxa"/>
          </w:tcPr>
          <w:p w:rsidR="00AC68E6" w:rsidRPr="00885B57" w:rsidRDefault="00AC68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</w:tcPr>
          <w:p w:rsidR="00AC68E6" w:rsidRPr="00885B57" w:rsidRDefault="00113618" w:rsidP="001136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7 баллов - 4</w:t>
            </w:r>
            <w:r w:rsidR="00885B57" w:rsidRPr="00885B57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ч</w:t>
            </w:r>
            <w:r w:rsidR="00885B57" w:rsidRPr="00885B57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+ 1ч.</w:t>
            </w:r>
          </w:p>
        </w:tc>
        <w:tc>
          <w:tcPr>
            <w:tcW w:w="1705" w:type="dxa"/>
          </w:tcPr>
          <w:p w:rsidR="00AC68E6" w:rsidRPr="00885B57" w:rsidRDefault="00113618" w:rsidP="001136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“3” - 1</w:t>
            </w:r>
            <w:r w:rsidR="00885B57" w:rsidRPr="00885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r w:rsidR="00885B57" w:rsidRPr="00885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AC68E6" w:rsidRPr="00885B57">
        <w:tc>
          <w:tcPr>
            <w:tcW w:w="1704" w:type="dxa"/>
          </w:tcPr>
          <w:p w:rsidR="00AC68E6" w:rsidRPr="00885B57" w:rsidRDefault="00AC68E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704" w:type="dxa"/>
          </w:tcPr>
          <w:p w:rsidR="00AC68E6" w:rsidRPr="00885B57" w:rsidRDefault="00885B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“2”</w:t>
            </w:r>
            <w:r w:rsidR="00C35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- 0</w:t>
            </w:r>
          </w:p>
        </w:tc>
        <w:tc>
          <w:tcPr>
            <w:tcW w:w="1704" w:type="dxa"/>
          </w:tcPr>
          <w:p w:rsidR="00AC68E6" w:rsidRPr="00885B57" w:rsidRDefault="00AC68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</w:tcPr>
          <w:p w:rsidR="00AC68E6" w:rsidRPr="00885B57" w:rsidRDefault="00113618" w:rsidP="001136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6</w:t>
            </w:r>
            <w:r w:rsidR="00885B57" w:rsidRPr="00885B57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ов - 1</w:t>
            </w:r>
            <w:r w:rsidR="00885B57" w:rsidRPr="00885B57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ч</w:t>
            </w:r>
            <w:r w:rsidR="00885B57" w:rsidRPr="00885B57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</w:p>
        </w:tc>
        <w:tc>
          <w:tcPr>
            <w:tcW w:w="1705" w:type="dxa"/>
          </w:tcPr>
          <w:p w:rsidR="00AC68E6" w:rsidRPr="00885B57" w:rsidRDefault="001136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“2” - 1 ч</w:t>
            </w:r>
            <w:r w:rsidR="00885B57" w:rsidRPr="00885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AC68E6" w:rsidRPr="00885B57">
        <w:tc>
          <w:tcPr>
            <w:tcW w:w="1704" w:type="dxa"/>
          </w:tcPr>
          <w:p w:rsidR="00AC68E6" w:rsidRPr="00885B57" w:rsidRDefault="00AC68E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704" w:type="dxa"/>
          </w:tcPr>
          <w:p w:rsidR="00AC68E6" w:rsidRPr="00885B57" w:rsidRDefault="00AC68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</w:tcPr>
          <w:p w:rsidR="00AC68E6" w:rsidRPr="00885B57" w:rsidRDefault="00AC68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</w:tcPr>
          <w:p w:rsidR="00AC68E6" w:rsidRPr="00885B57" w:rsidRDefault="001136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4</w:t>
            </w:r>
            <w:r w:rsidR="00885B57" w:rsidRPr="00885B57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балл - 1 к.</w:t>
            </w:r>
          </w:p>
        </w:tc>
        <w:tc>
          <w:tcPr>
            <w:tcW w:w="1705" w:type="dxa"/>
          </w:tcPr>
          <w:p w:rsidR="00AC68E6" w:rsidRPr="00885B57" w:rsidRDefault="00AC68E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</w:p>
        </w:tc>
      </w:tr>
      <w:tr w:rsidR="00AC68E6" w:rsidRPr="00885B57">
        <w:tc>
          <w:tcPr>
            <w:tcW w:w="1704" w:type="dxa"/>
          </w:tcPr>
          <w:p w:rsidR="00AC68E6" w:rsidRPr="00885B57" w:rsidRDefault="00AC68E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704" w:type="dxa"/>
          </w:tcPr>
          <w:p w:rsidR="00AC68E6" w:rsidRPr="00885B57" w:rsidRDefault="00AC68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</w:tcPr>
          <w:p w:rsidR="00AC68E6" w:rsidRPr="00885B57" w:rsidRDefault="00AC68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</w:tcPr>
          <w:p w:rsidR="00AC68E6" w:rsidRPr="00885B57" w:rsidRDefault="00AC68E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705" w:type="dxa"/>
          </w:tcPr>
          <w:p w:rsidR="00AC68E6" w:rsidRPr="00885B57" w:rsidRDefault="00AC68E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</w:p>
        </w:tc>
      </w:tr>
      <w:tr w:rsidR="00AC68E6" w:rsidRPr="00885B57">
        <w:tc>
          <w:tcPr>
            <w:tcW w:w="1704" w:type="dxa"/>
          </w:tcPr>
          <w:p w:rsidR="00AC68E6" w:rsidRPr="00885B57" w:rsidRDefault="00113618" w:rsidP="00113618">
            <w:pPr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успеваемость</w:t>
            </w:r>
          </w:p>
        </w:tc>
        <w:tc>
          <w:tcPr>
            <w:tcW w:w="1704" w:type="dxa"/>
          </w:tcPr>
          <w:p w:rsidR="00AC68E6" w:rsidRPr="00885B57" w:rsidRDefault="00AC68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</w:tcPr>
          <w:p w:rsidR="00AC68E6" w:rsidRPr="00885B57" w:rsidRDefault="00AC68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</w:tcPr>
          <w:p w:rsidR="00AC68E6" w:rsidRPr="00885B57" w:rsidRDefault="00AC68E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705" w:type="dxa"/>
          </w:tcPr>
          <w:p w:rsidR="00AC68E6" w:rsidRPr="00885B57" w:rsidRDefault="001136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</w:t>
            </w:r>
            <w:r w:rsidR="00885B57" w:rsidRPr="00885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AC68E6" w:rsidRPr="00885B57">
        <w:tc>
          <w:tcPr>
            <w:tcW w:w="1704" w:type="dxa"/>
          </w:tcPr>
          <w:p w:rsidR="00AC68E6" w:rsidRPr="00885B57" w:rsidRDefault="00113618" w:rsidP="0011361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качество</w:t>
            </w:r>
          </w:p>
        </w:tc>
        <w:tc>
          <w:tcPr>
            <w:tcW w:w="1704" w:type="dxa"/>
          </w:tcPr>
          <w:p w:rsidR="00AC68E6" w:rsidRPr="00885B57" w:rsidRDefault="00AC68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</w:tcPr>
          <w:p w:rsidR="00AC68E6" w:rsidRPr="00885B57" w:rsidRDefault="00AC68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</w:tcPr>
          <w:p w:rsidR="00AC68E6" w:rsidRPr="00885B57" w:rsidRDefault="00AC68E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705" w:type="dxa"/>
          </w:tcPr>
          <w:p w:rsidR="00AC68E6" w:rsidRPr="00885B57" w:rsidRDefault="001136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</w:t>
            </w:r>
            <w:r w:rsidR="00885B57" w:rsidRPr="00885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</w:tbl>
    <w:p w:rsidR="00AC68E6" w:rsidRPr="00885B57" w:rsidRDefault="00AC68E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AC68E6" w:rsidRPr="00885B57" w:rsidRDefault="0011361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Допущенные ошибки</w:t>
      </w:r>
      <w:r w:rsidR="00885B57" w:rsidRPr="00885B57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:</w:t>
      </w:r>
    </w:p>
    <w:p w:rsidR="00AC68E6" w:rsidRPr="00885B57" w:rsidRDefault="00AC68E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AC68E6" w:rsidRPr="00885B57" w:rsidRDefault="0011361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пропуск, вставка, замена звуков, букв, слогов и слов</w:t>
      </w:r>
      <w:r w:rsidR="00BF1049"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A2C73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BF104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A2C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1049">
        <w:rPr>
          <w:rFonts w:ascii="Times New Roman" w:hAnsi="Times New Roman" w:cs="Times New Roman"/>
          <w:sz w:val="24"/>
          <w:szCs w:val="24"/>
          <w:lang w:val="ru-RU"/>
        </w:rPr>
        <w:t xml:space="preserve">4ч.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1049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ru-RU"/>
        </w:rPr>
        <w:t>33</w:t>
      </w:r>
      <w:r w:rsidR="00885B57" w:rsidRPr="00885B57">
        <w:rPr>
          <w:rFonts w:ascii="Times New Roman" w:hAnsi="Times New Roman" w:cs="Times New Roman"/>
          <w:sz w:val="24"/>
          <w:szCs w:val="24"/>
          <w:lang w:val="ru-RU"/>
        </w:rPr>
        <w:t>%</w:t>
      </w:r>
    </w:p>
    <w:p w:rsidR="00AC68E6" w:rsidRPr="00885B57" w:rsidRDefault="0011361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правописание удвоенных согласных          </w:t>
      </w:r>
      <w:r w:rsidR="00885B57"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7A23">
        <w:rPr>
          <w:rFonts w:ascii="Times New Roman" w:hAnsi="Times New Roman" w:cs="Times New Roman"/>
          <w:sz w:val="24"/>
          <w:szCs w:val="24"/>
          <w:lang w:val="ru-RU"/>
        </w:rPr>
        <w:t xml:space="preserve">                 </w:t>
      </w:r>
      <w:r w:rsidR="00885B57"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1049">
        <w:rPr>
          <w:rFonts w:ascii="Times New Roman" w:hAnsi="Times New Roman" w:cs="Times New Roman"/>
          <w:sz w:val="24"/>
          <w:szCs w:val="24"/>
          <w:lang w:val="ru-RU"/>
        </w:rPr>
        <w:t xml:space="preserve">              </w:t>
      </w:r>
      <w:r w:rsidR="00885B57" w:rsidRPr="00885B5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F37A23">
        <w:rPr>
          <w:rFonts w:ascii="Times New Roman" w:hAnsi="Times New Roman" w:cs="Times New Roman"/>
          <w:sz w:val="24"/>
          <w:szCs w:val="24"/>
          <w:lang w:val="ru-RU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7A23">
        <w:rPr>
          <w:rFonts w:ascii="Times New Roman" w:hAnsi="Times New Roman" w:cs="Times New Roman"/>
          <w:sz w:val="24"/>
          <w:szCs w:val="24"/>
          <w:lang w:val="ru-RU"/>
        </w:rPr>
        <w:t>ч.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="00BF1049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F37A23">
        <w:rPr>
          <w:rFonts w:ascii="Times New Roman" w:hAnsi="Times New Roman" w:cs="Times New Roman"/>
          <w:sz w:val="24"/>
          <w:szCs w:val="24"/>
          <w:lang w:val="ru-RU"/>
        </w:rPr>
        <w:t xml:space="preserve"> 1</w:t>
      </w:r>
      <w:r w:rsidR="00885B57" w:rsidRPr="00885B57">
        <w:rPr>
          <w:rFonts w:ascii="Times New Roman" w:hAnsi="Times New Roman" w:cs="Times New Roman"/>
          <w:sz w:val="24"/>
          <w:szCs w:val="24"/>
          <w:lang w:val="ru-RU"/>
        </w:rPr>
        <w:t>7%</w:t>
      </w:r>
    </w:p>
    <w:p w:rsidR="00AC68E6" w:rsidRPr="00885B57" w:rsidRDefault="00F37A2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правописание ударных гласных</w:t>
      </w:r>
      <w:r w:rsidR="00885B57"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</w:t>
      </w:r>
      <w:r w:rsidR="00BF1049">
        <w:rPr>
          <w:rFonts w:ascii="Times New Roman" w:hAnsi="Times New Roman" w:cs="Times New Roman"/>
          <w:sz w:val="24"/>
          <w:szCs w:val="24"/>
          <w:lang w:val="ru-RU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- 1 ч. </w:t>
      </w:r>
      <w:r w:rsidR="00BF1049">
        <w:rPr>
          <w:rFonts w:ascii="Times New Roman" w:hAnsi="Times New Roman" w:cs="Times New Roman"/>
          <w:sz w:val="24"/>
          <w:szCs w:val="24"/>
          <w:lang w:val="ru-RU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885B57"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%   </w:t>
      </w:r>
    </w:p>
    <w:p w:rsidR="004A2C73" w:rsidRDefault="00BF1049" w:rsidP="00BF104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на правило: «слова,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в начале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которых </w:t>
      </w:r>
      <w:r w:rsidR="004A2C73">
        <w:rPr>
          <w:rFonts w:ascii="Times New Roman" w:hAnsi="Times New Roman" w:cs="Times New Roman"/>
          <w:sz w:val="24"/>
          <w:szCs w:val="24"/>
          <w:lang w:val="ru-RU"/>
        </w:rPr>
        <w:t xml:space="preserve">по традиции </w:t>
      </w:r>
    </w:p>
    <w:p w:rsidR="00AC68E6" w:rsidRPr="00885B57" w:rsidRDefault="004A2C73" w:rsidP="00BF104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BF1049">
        <w:rPr>
          <w:rFonts w:ascii="Times New Roman" w:hAnsi="Times New Roman" w:cs="Times New Roman"/>
          <w:sz w:val="24"/>
          <w:szCs w:val="24"/>
          <w:lang w:val="ru-RU"/>
        </w:rPr>
        <w:t>пишется буква «</w:t>
      </w:r>
      <w:r w:rsidR="00957F8B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BF1049">
        <w:rPr>
          <w:rFonts w:ascii="Times New Roman" w:hAnsi="Times New Roman" w:cs="Times New Roman"/>
          <w:sz w:val="24"/>
          <w:szCs w:val="24"/>
          <w:lang w:val="ru-RU"/>
        </w:rPr>
        <w:t>»»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</w:t>
      </w:r>
      <w:r w:rsidR="00BF1049">
        <w:rPr>
          <w:rFonts w:ascii="Times New Roman" w:hAnsi="Times New Roman" w:cs="Times New Roman"/>
          <w:sz w:val="24"/>
          <w:szCs w:val="24"/>
          <w:lang w:val="ru-RU"/>
        </w:rPr>
        <w:t>- 2 ч.             17%</w:t>
      </w:r>
    </w:p>
    <w:p w:rsidR="004A2C73" w:rsidRDefault="00BF1049" w:rsidP="00BF104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на правописание парных звонких и глухих соглас</w:t>
      </w:r>
      <w:r w:rsidR="004A2C73">
        <w:rPr>
          <w:rFonts w:ascii="Times New Roman" w:hAnsi="Times New Roman" w:cs="Times New Roman"/>
          <w:sz w:val="24"/>
          <w:szCs w:val="24"/>
          <w:lang w:val="ru-RU"/>
        </w:rPr>
        <w:t xml:space="preserve">ных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- 2</w:t>
      </w:r>
      <w:r w:rsidR="00885B57"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ч.</w:t>
      </w:r>
      <w:r w:rsidR="00885B57"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17%  </w:t>
      </w:r>
    </w:p>
    <w:p w:rsidR="00AC68E6" w:rsidRPr="00885B57" w:rsidRDefault="004A2C73" w:rsidP="00CB056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при переносе слов                                                                           - 2 ч.            17%</w:t>
      </w:r>
      <w:r w:rsidR="00BF1049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</w:p>
    <w:p w:rsidR="00286887" w:rsidRDefault="0028688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AC68E6" w:rsidRDefault="00BF104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Вывод</w:t>
      </w:r>
      <w:r w:rsidR="00885B57" w:rsidRPr="00885B57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:</w:t>
      </w:r>
      <w:r w:rsidR="004A2C73">
        <w:rPr>
          <w:rFonts w:ascii="Times New Roman" w:hAnsi="Times New Roman" w:cs="Times New Roman"/>
          <w:sz w:val="24"/>
          <w:szCs w:val="24"/>
          <w:lang w:val="ru-RU"/>
        </w:rPr>
        <w:t xml:space="preserve"> При написании диктанта 4 обучающихся  много ошибок делают на пропуск и замену букв и звуков</w:t>
      </w:r>
      <w:r w:rsidR="00885B57" w:rsidRPr="00885B5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A2C73">
        <w:rPr>
          <w:rFonts w:ascii="Times New Roman" w:hAnsi="Times New Roman" w:cs="Times New Roman"/>
          <w:sz w:val="24"/>
          <w:szCs w:val="24"/>
          <w:lang w:val="ru-RU"/>
        </w:rPr>
        <w:t xml:space="preserve"> А также по 2 человека допустили ошибки на правописание удвоенных согласных и парных звонких и глухих согласных. Двое обучающихся не знают правила переноса слов. Двое не усвоили правило «слова, </w:t>
      </w:r>
      <w:proofErr w:type="gramStart"/>
      <w:r w:rsidR="004A2C73">
        <w:rPr>
          <w:rFonts w:ascii="Times New Roman" w:hAnsi="Times New Roman" w:cs="Times New Roman"/>
          <w:sz w:val="24"/>
          <w:szCs w:val="24"/>
          <w:lang w:val="ru-RU"/>
        </w:rPr>
        <w:t>в начале</w:t>
      </w:r>
      <w:proofErr w:type="gramEnd"/>
      <w:r w:rsidR="004A2C73">
        <w:rPr>
          <w:rFonts w:ascii="Times New Roman" w:hAnsi="Times New Roman" w:cs="Times New Roman"/>
          <w:sz w:val="24"/>
          <w:szCs w:val="24"/>
          <w:lang w:val="ru-RU"/>
        </w:rPr>
        <w:t xml:space="preserve"> которых по традиции пишется буква «Т»»</w:t>
      </w:r>
      <w:r w:rsidR="00957F8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57F8B" w:rsidRDefault="00957F8B" w:rsidP="0028688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Много ошибок допускают обучающиеся </w:t>
      </w:r>
      <w:r w:rsidR="00E705EF">
        <w:rPr>
          <w:rFonts w:ascii="Times New Roman" w:hAnsi="Times New Roman" w:cs="Times New Roman"/>
          <w:sz w:val="24"/>
          <w:szCs w:val="24"/>
          <w:lang w:val="ru-RU"/>
        </w:rPr>
        <w:t>КЛ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E705EF">
        <w:rPr>
          <w:rFonts w:ascii="Times New Roman" w:hAnsi="Times New Roman" w:cs="Times New Roman"/>
          <w:sz w:val="24"/>
          <w:szCs w:val="24"/>
          <w:lang w:val="ru-RU"/>
        </w:rPr>
        <w:t>ТЛ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57F8B" w:rsidRDefault="00957F8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С грамматическим заданием справились все. Без ошибок выполнили 6 обучающихся. Правильно нашли все слова, но </w:t>
      </w:r>
      <w:r w:rsidR="00286887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выделили падежные окончания 4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. Частично справился только один </w:t>
      </w:r>
      <w:r w:rsidR="00E705EF">
        <w:rPr>
          <w:rFonts w:ascii="Times New Roman" w:hAnsi="Times New Roman" w:cs="Times New Roman"/>
          <w:sz w:val="24"/>
          <w:szCs w:val="24"/>
          <w:lang w:val="ru-RU"/>
        </w:rPr>
        <w:t>ТЛ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57F8B" w:rsidRPr="00885B57" w:rsidRDefault="00957F8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Обучающийся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 ОВЗ  грамматическое задание выполнил правильно.</w:t>
      </w:r>
    </w:p>
    <w:p w:rsidR="00AC68E6" w:rsidRPr="00885B57" w:rsidRDefault="00AC68E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6887" w:rsidRDefault="00957F8B" w:rsidP="00286887">
      <w:pPr>
        <w:spacing w:after="2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056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Рекомендации:</w:t>
      </w:r>
      <w:r w:rsidR="00CB056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="00CB0562">
        <w:rPr>
          <w:rFonts w:ascii="Times New Roman" w:hAnsi="Times New Roman" w:cs="Times New Roman"/>
          <w:sz w:val="24"/>
          <w:szCs w:val="24"/>
          <w:lang w:val="ru-RU"/>
        </w:rPr>
        <w:t xml:space="preserve">Учителю 4 класса обратить особое внимание на обучение правилам орфографии тувинского языка, </w:t>
      </w:r>
      <w:r w:rsidR="00286887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286887">
        <w:rPr>
          <w:rFonts w:ascii="Times New Roman" w:hAnsi="Times New Roman" w:cs="Times New Roman"/>
          <w:sz w:val="24"/>
          <w:szCs w:val="24"/>
          <w:lang w:val="ru-RU"/>
        </w:rPr>
        <w:t>отрабатывание</w:t>
      </w:r>
      <w:proofErr w:type="spellEnd"/>
      <w:r w:rsidR="002868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B0562">
        <w:rPr>
          <w:rFonts w:ascii="Times New Roman" w:hAnsi="Times New Roman" w:cs="Times New Roman"/>
          <w:sz w:val="24"/>
          <w:szCs w:val="24"/>
          <w:lang w:val="ru-RU"/>
        </w:rPr>
        <w:t xml:space="preserve">  материала по фонетике, усилить внимание на усвоение </w:t>
      </w:r>
      <w:proofErr w:type="gramStart"/>
      <w:r w:rsidR="00CB0562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="00CB0562">
        <w:rPr>
          <w:rFonts w:ascii="Times New Roman" w:hAnsi="Times New Roman" w:cs="Times New Roman"/>
          <w:sz w:val="24"/>
          <w:szCs w:val="24"/>
          <w:lang w:val="ru-RU"/>
        </w:rPr>
        <w:t xml:space="preserve"> грамматических норм литературного языка.</w:t>
      </w:r>
    </w:p>
    <w:p w:rsidR="00AC68E6" w:rsidRPr="00885B57" w:rsidRDefault="00885B57" w:rsidP="00286887">
      <w:pPr>
        <w:spacing w:after="24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Эксперт:        </w:t>
      </w:r>
      <w:r w:rsidR="00BF104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</w:t>
      </w:r>
      <w:proofErr w:type="spellStart"/>
      <w:r w:rsidR="00BF1049">
        <w:rPr>
          <w:rFonts w:ascii="Times New Roman" w:hAnsi="Times New Roman" w:cs="Times New Roman"/>
          <w:sz w:val="24"/>
          <w:szCs w:val="24"/>
          <w:lang w:val="ru-RU"/>
        </w:rPr>
        <w:t>Ынаалай</w:t>
      </w:r>
      <w:proofErr w:type="spellEnd"/>
      <w:r w:rsidR="00BF1049">
        <w:rPr>
          <w:rFonts w:ascii="Times New Roman" w:hAnsi="Times New Roman" w:cs="Times New Roman"/>
          <w:sz w:val="24"/>
          <w:szCs w:val="24"/>
          <w:lang w:val="ru-RU"/>
        </w:rPr>
        <w:t xml:space="preserve"> С.И.</w:t>
      </w:r>
    </w:p>
    <w:sectPr w:rsidR="00AC68E6" w:rsidRPr="00885B57" w:rsidSect="00286887">
      <w:pgSz w:w="11906" w:h="16838"/>
      <w:pgMar w:top="993" w:right="1418" w:bottom="1418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8E6"/>
    <w:rsid w:val="00113618"/>
    <w:rsid w:val="001229EF"/>
    <w:rsid w:val="00286887"/>
    <w:rsid w:val="004A2C73"/>
    <w:rsid w:val="00885B57"/>
    <w:rsid w:val="00957F8B"/>
    <w:rsid w:val="00AC68E6"/>
    <w:rsid w:val="00BF1049"/>
    <w:rsid w:val="00C35C4F"/>
    <w:rsid w:val="00CB0562"/>
    <w:rsid w:val="00E705EF"/>
    <w:rsid w:val="00F37A23"/>
    <w:rsid w:val="56F1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Дензин</dc:creator>
  <cp:lastModifiedBy>Пользователь</cp:lastModifiedBy>
  <cp:revision>5</cp:revision>
  <dcterms:created xsi:type="dcterms:W3CDTF">2022-11-21T06:49:00Z</dcterms:created>
  <dcterms:modified xsi:type="dcterms:W3CDTF">2023-05-02T03:16:00Z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2EC747FD9B49432F86A88751F723E480</vt:lpwstr>
  </property>
</Properties>
</file>