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04E12" w14:textId="77777777" w:rsidR="00DF7E83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9</w:t>
      </w:r>
      <w:r w:rsidRPr="00414C9A">
        <w:rPr>
          <w:sz w:val="24"/>
          <w:szCs w:val="24"/>
          <w:lang w:eastAsia="ru-RU"/>
        </w:rPr>
        <w:t xml:space="preserve"> </w:t>
      </w:r>
    </w:p>
    <w:p w14:paraId="220F8557" w14:textId="77777777" w:rsidR="00DF7E83" w:rsidRDefault="00DF7E83" w:rsidP="00DF7E83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приказу Управления образованием</w:t>
      </w:r>
    </w:p>
    <w:p w14:paraId="487B14E6" w14:textId="77777777" w:rsidR="00DF7E83" w:rsidRDefault="00DF7E83" w:rsidP="00DF7E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Тыва</w:t>
      </w:r>
    </w:p>
    <w:p w14:paraId="34DDA188" w14:textId="77777777" w:rsidR="00DF7E83" w:rsidRDefault="00DF7E83" w:rsidP="00DF7E83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 02» декабря 2024 г. №272</w:t>
      </w:r>
    </w:p>
    <w:p w14:paraId="24DB1784" w14:textId="77777777" w:rsidR="00590EB2" w:rsidRPr="003F45B7" w:rsidRDefault="00590EB2" w:rsidP="00590EB2">
      <w:pPr>
        <w:widowControl/>
        <w:autoSpaceDE/>
        <w:autoSpaceDN/>
        <w:jc w:val="center"/>
        <w:rPr>
          <w:rFonts w:eastAsia="Arial Unicode MS"/>
          <w:b/>
          <w:kern w:val="1"/>
          <w:sz w:val="24"/>
          <w:szCs w:val="24"/>
          <w:lang w:eastAsia="hi-IN" w:bidi="hi-IN"/>
        </w:rPr>
      </w:pPr>
    </w:p>
    <w:p w14:paraId="40ED56CD" w14:textId="77777777" w:rsidR="00A64456" w:rsidRPr="00A64456" w:rsidRDefault="00A64456" w:rsidP="00A64456">
      <w:pPr>
        <w:widowControl/>
        <w:autoSpaceDE/>
        <w:autoSpaceDN/>
        <w:jc w:val="center"/>
        <w:rPr>
          <w:rFonts w:eastAsia="Arial Unicode MS"/>
          <w:b/>
          <w:kern w:val="1"/>
          <w:sz w:val="28"/>
          <w:szCs w:val="26"/>
          <w:lang w:eastAsia="hi-IN" w:bidi="hi-IN"/>
        </w:rPr>
      </w:pPr>
      <w:r w:rsidRPr="00A64456">
        <w:rPr>
          <w:rFonts w:eastAsia="Arial Unicode MS"/>
          <w:b/>
          <w:kern w:val="1"/>
          <w:sz w:val="28"/>
          <w:szCs w:val="26"/>
          <w:lang w:eastAsia="hi-IN" w:bidi="hi-IN"/>
        </w:rPr>
        <w:t>ПОЛОЖЕНИЕ</w:t>
      </w:r>
    </w:p>
    <w:p w14:paraId="649E2618" w14:textId="20FA5360" w:rsidR="00E731BF" w:rsidRDefault="00A64456" w:rsidP="00376A63">
      <w:pPr>
        <w:suppressAutoHyphens/>
        <w:autoSpaceDE/>
        <w:autoSpaceDN/>
        <w:jc w:val="center"/>
        <w:rPr>
          <w:spacing w:val="1"/>
          <w:sz w:val="28"/>
          <w:szCs w:val="18"/>
        </w:rPr>
      </w:pPr>
      <w:bookmarkStart w:id="0" w:name="_Hlk136246423"/>
      <w:r w:rsidRPr="00A64456">
        <w:rPr>
          <w:rFonts w:eastAsia="Arial Unicode MS"/>
          <w:kern w:val="1"/>
          <w:sz w:val="28"/>
          <w:szCs w:val="26"/>
          <w:lang w:eastAsia="hi-IN" w:bidi="hi-IN"/>
        </w:rPr>
        <w:t xml:space="preserve">о </w:t>
      </w:r>
      <w:r w:rsidR="0085223C">
        <w:rPr>
          <w:rFonts w:eastAsia="Arial Unicode MS"/>
          <w:kern w:val="1"/>
          <w:sz w:val="28"/>
          <w:szCs w:val="26"/>
          <w:lang w:eastAsia="hi-IN" w:bidi="hi-IN"/>
        </w:rPr>
        <w:t xml:space="preserve">проведении </w:t>
      </w:r>
      <w:r w:rsidR="00817743" w:rsidRPr="00A64456">
        <w:rPr>
          <w:sz w:val="28"/>
          <w:szCs w:val="18"/>
        </w:rPr>
        <w:t>конкурс</w:t>
      </w:r>
      <w:r w:rsidR="0085223C">
        <w:rPr>
          <w:sz w:val="28"/>
          <w:szCs w:val="18"/>
        </w:rPr>
        <w:t>а</w:t>
      </w:r>
      <w:r w:rsidR="00817743" w:rsidRPr="00A64456">
        <w:rPr>
          <w:spacing w:val="1"/>
          <w:sz w:val="28"/>
          <w:szCs w:val="18"/>
        </w:rPr>
        <w:t xml:space="preserve"> </w:t>
      </w:r>
      <w:r w:rsidR="008446FB">
        <w:rPr>
          <w:spacing w:val="1"/>
          <w:sz w:val="28"/>
          <w:szCs w:val="18"/>
        </w:rPr>
        <w:t>муницип</w:t>
      </w:r>
      <w:r w:rsidR="00E731BF" w:rsidRPr="00E731BF">
        <w:rPr>
          <w:spacing w:val="1"/>
          <w:sz w:val="28"/>
          <w:szCs w:val="18"/>
        </w:rPr>
        <w:t>ально</w:t>
      </w:r>
      <w:r w:rsidR="00E731BF">
        <w:rPr>
          <w:spacing w:val="1"/>
          <w:sz w:val="28"/>
          <w:szCs w:val="18"/>
        </w:rPr>
        <w:t>го</w:t>
      </w:r>
      <w:r w:rsidR="00E731BF" w:rsidRPr="00E731BF">
        <w:rPr>
          <w:spacing w:val="1"/>
          <w:sz w:val="28"/>
          <w:szCs w:val="18"/>
        </w:rPr>
        <w:t xml:space="preserve"> этап</w:t>
      </w:r>
      <w:r w:rsidR="00E731BF">
        <w:rPr>
          <w:spacing w:val="1"/>
          <w:sz w:val="28"/>
          <w:szCs w:val="18"/>
        </w:rPr>
        <w:t>а</w:t>
      </w:r>
      <w:r w:rsidR="00E731BF" w:rsidRPr="00E731BF">
        <w:rPr>
          <w:spacing w:val="1"/>
          <w:sz w:val="28"/>
          <w:szCs w:val="18"/>
        </w:rPr>
        <w:t xml:space="preserve"> </w:t>
      </w:r>
    </w:p>
    <w:p w14:paraId="5AFE39AD" w14:textId="4C1460E4" w:rsidR="00E731BF" w:rsidRDefault="00E731BF" w:rsidP="00376A63">
      <w:pPr>
        <w:suppressAutoHyphens/>
        <w:autoSpaceDE/>
        <w:autoSpaceDN/>
        <w:jc w:val="center"/>
        <w:rPr>
          <w:sz w:val="28"/>
          <w:szCs w:val="18"/>
        </w:rPr>
      </w:pPr>
      <w:r w:rsidRPr="00E731BF">
        <w:rPr>
          <w:spacing w:val="1"/>
          <w:sz w:val="28"/>
          <w:szCs w:val="18"/>
        </w:rPr>
        <w:t>VI</w:t>
      </w:r>
      <w:r w:rsidR="00EA76E4" w:rsidRPr="00EA76E4">
        <w:rPr>
          <w:spacing w:val="1"/>
          <w:sz w:val="28"/>
          <w:szCs w:val="18"/>
        </w:rPr>
        <w:t>I</w:t>
      </w:r>
      <w:r w:rsidRPr="00E731BF">
        <w:rPr>
          <w:spacing w:val="1"/>
          <w:sz w:val="28"/>
          <w:szCs w:val="18"/>
        </w:rPr>
        <w:t xml:space="preserve">I Всероссийского конкурса </w:t>
      </w:r>
      <w:r w:rsidR="00817743" w:rsidRPr="00A64456">
        <w:rPr>
          <w:sz w:val="28"/>
          <w:szCs w:val="18"/>
        </w:rPr>
        <w:t>профессионального</w:t>
      </w:r>
      <w:r w:rsidR="00817743" w:rsidRPr="00A64456">
        <w:rPr>
          <w:spacing w:val="-7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мастерства</w:t>
      </w:r>
      <w:r w:rsidR="00376A63">
        <w:rPr>
          <w:sz w:val="28"/>
          <w:szCs w:val="18"/>
        </w:rPr>
        <w:t xml:space="preserve"> </w:t>
      </w:r>
    </w:p>
    <w:p w14:paraId="1FAA6076" w14:textId="3E5D4C43" w:rsidR="007148F3" w:rsidRDefault="00817743" w:rsidP="00376A63">
      <w:pPr>
        <w:suppressAutoHyphens/>
        <w:autoSpaceDE/>
        <w:autoSpaceDN/>
        <w:jc w:val="center"/>
        <w:rPr>
          <w:sz w:val="28"/>
          <w:szCs w:val="18"/>
        </w:rPr>
      </w:pPr>
      <w:r w:rsidRPr="00A64456">
        <w:rPr>
          <w:sz w:val="28"/>
          <w:szCs w:val="18"/>
        </w:rPr>
        <w:t>«</w:t>
      </w:r>
      <w:r w:rsidR="00590EB2">
        <w:rPr>
          <w:sz w:val="28"/>
          <w:szCs w:val="18"/>
        </w:rPr>
        <w:t>Лучший у</w:t>
      </w:r>
      <w:r w:rsidRPr="00A64456">
        <w:rPr>
          <w:sz w:val="28"/>
          <w:szCs w:val="18"/>
        </w:rPr>
        <w:t>читель-дефектолог</w:t>
      </w:r>
      <w:r w:rsidRPr="00A64456">
        <w:rPr>
          <w:spacing w:val="-3"/>
          <w:sz w:val="28"/>
          <w:szCs w:val="18"/>
        </w:rPr>
        <w:t xml:space="preserve"> </w:t>
      </w:r>
      <w:r w:rsidRPr="00A64456">
        <w:rPr>
          <w:sz w:val="28"/>
          <w:szCs w:val="18"/>
        </w:rPr>
        <w:t xml:space="preserve">– </w:t>
      </w:r>
      <w:r w:rsidR="00590EB2">
        <w:rPr>
          <w:sz w:val="28"/>
          <w:szCs w:val="18"/>
        </w:rPr>
        <w:t>202</w:t>
      </w:r>
      <w:r w:rsidR="001A7F7B">
        <w:rPr>
          <w:sz w:val="28"/>
          <w:szCs w:val="18"/>
        </w:rPr>
        <w:t>5</w:t>
      </w:r>
      <w:r w:rsidRPr="00A64456">
        <w:rPr>
          <w:sz w:val="28"/>
          <w:szCs w:val="18"/>
        </w:rPr>
        <w:t>»</w:t>
      </w:r>
    </w:p>
    <w:p w14:paraId="27974F48" w14:textId="77777777" w:rsidR="003F45B7" w:rsidRDefault="003F45B7" w:rsidP="00376A63">
      <w:pPr>
        <w:suppressAutoHyphens/>
        <w:autoSpaceDE/>
        <w:autoSpaceDN/>
        <w:jc w:val="center"/>
        <w:rPr>
          <w:sz w:val="28"/>
          <w:szCs w:val="18"/>
        </w:rPr>
      </w:pPr>
    </w:p>
    <w:p w14:paraId="27E428E8" w14:textId="77777777" w:rsidR="003F45B7" w:rsidRPr="00376A63" w:rsidRDefault="003F45B7" w:rsidP="003F45B7">
      <w:pPr>
        <w:pStyle w:val="a4"/>
        <w:numPr>
          <w:ilvl w:val="1"/>
          <w:numId w:val="53"/>
        </w:numPr>
        <w:tabs>
          <w:tab w:val="left" w:pos="4264"/>
        </w:tabs>
        <w:spacing w:line="23" w:lineRule="atLeast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Общие</w:t>
      </w:r>
      <w:r w:rsidRPr="00376A63">
        <w:rPr>
          <w:b/>
          <w:bCs/>
          <w:spacing w:val="-3"/>
          <w:sz w:val="28"/>
        </w:rPr>
        <w:t xml:space="preserve"> </w:t>
      </w:r>
      <w:r w:rsidRPr="00376A63">
        <w:rPr>
          <w:b/>
          <w:bCs/>
          <w:sz w:val="28"/>
        </w:rPr>
        <w:t>положения</w:t>
      </w:r>
    </w:p>
    <w:bookmarkEnd w:id="0"/>
    <w:p w14:paraId="664358D2" w14:textId="77777777" w:rsidR="007148F3" w:rsidRPr="00376A63" w:rsidRDefault="007148F3">
      <w:pPr>
        <w:pStyle w:val="a3"/>
        <w:rPr>
          <w:szCs w:val="20"/>
        </w:rPr>
      </w:pPr>
    </w:p>
    <w:p w14:paraId="54A2B4CE" w14:textId="3F6E16B5" w:rsidR="007148F3" w:rsidRPr="00376A63" w:rsidRDefault="003F45B7" w:rsidP="00E731BF">
      <w:pPr>
        <w:pStyle w:val="a3"/>
        <w:spacing w:line="23" w:lineRule="atLeast"/>
        <w:ind w:right="162" w:firstLine="840"/>
        <w:jc w:val="both"/>
        <w:rPr>
          <w:szCs w:val="18"/>
        </w:rPr>
      </w:pPr>
      <w:bookmarkStart w:id="1" w:name="4"/>
      <w:bookmarkEnd w:id="1"/>
      <w:r>
        <w:t xml:space="preserve">1.1. </w:t>
      </w:r>
      <w:r w:rsidR="00817743">
        <w:t>Настоящее Положение определяет цели и задачи конкурса</w:t>
      </w:r>
      <w:r w:rsidR="00817743">
        <w:rPr>
          <w:spacing w:val="1"/>
        </w:rPr>
        <w:t xml:space="preserve"> </w:t>
      </w:r>
      <w:r w:rsidR="008446FB">
        <w:rPr>
          <w:spacing w:val="1"/>
        </w:rPr>
        <w:t>муницип</w:t>
      </w:r>
      <w:r w:rsidR="00E731BF" w:rsidRPr="00E731BF">
        <w:rPr>
          <w:spacing w:val="1"/>
        </w:rPr>
        <w:t>ально</w:t>
      </w:r>
      <w:r w:rsidR="00E731BF">
        <w:rPr>
          <w:spacing w:val="1"/>
        </w:rPr>
        <w:t>го</w:t>
      </w:r>
      <w:r w:rsidR="00E731BF" w:rsidRPr="00E731BF">
        <w:rPr>
          <w:spacing w:val="1"/>
        </w:rPr>
        <w:t xml:space="preserve"> этап</w:t>
      </w:r>
      <w:r w:rsidR="00E731BF">
        <w:rPr>
          <w:spacing w:val="1"/>
        </w:rPr>
        <w:t>а</w:t>
      </w:r>
      <w:r w:rsidR="00E731BF" w:rsidRPr="00E731BF">
        <w:rPr>
          <w:spacing w:val="1"/>
        </w:rPr>
        <w:t xml:space="preserve"> VI</w:t>
      </w:r>
      <w:r w:rsidR="00EA76E4" w:rsidRPr="00EA76E4">
        <w:rPr>
          <w:spacing w:val="1"/>
        </w:rPr>
        <w:t>I</w:t>
      </w:r>
      <w:r w:rsidR="00E731BF" w:rsidRPr="00E731BF">
        <w:rPr>
          <w:spacing w:val="1"/>
        </w:rPr>
        <w:t xml:space="preserve">I Всероссийского конкурса </w:t>
      </w:r>
      <w:r w:rsidR="00817743">
        <w:t>профессионального</w:t>
      </w:r>
      <w:r w:rsidR="00817743">
        <w:rPr>
          <w:spacing w:val="1"/>
        </w:rPr>
        <w:t xml:space="preserve"> </w:t>
      </w:r>
      <w:r w:rsidR="00817743">
        <w:t>мастерства</w:t>
      </w:r>
      <w:r w:rsidR="00817743">
        <w:rPr>
          <w:spacing w:val="1"/>
        </w:rPr>
        <w:t xml:space="preserve"> </w:t>
      </w:r>
      <w:r w:rsidR="00817743">
        <w:t>«</w:t>
      </w:r>
      <w:r w:rsidR="00C254BF">
        <w:t>Лучший у</w:t>
      </w:r>
      <w:r w:rsidR="00817743">
        <w:t>читель-дефектолог</w:t>
      </w:r>
      <w:r w:rsidR="00817743">
        <w:rPr>
          <w:spacing w:val="1"/>
        </w:rPr>
        <w:t xml:space="preserve"> </w:t>
      </w:r>
      <w:r w:rsidR="00C254BF">
        <w:t>-2025</w:t>
      </w:r>
      <w:r w:rsidR="00817743">
        <w:t>»</w:t>
      </w:r>
      <w:r w:rsidR="00817743">
        <w:rPr>
          <w:spacing w:val="1"/>
        </w:rPr>
        <w:t xml:space="preserve"> </w:t>
      </w:r>
      <w:r w:rsidR="00817743">
        <w:t>(далее</w:t>
      </w:r>
      <w:r w:rsidR="00817743">
        <w:rPr>
          <w:spacing w:val="1"/>
        </w:rPr>
        <w:t xml:space="preserve"> </w:t>
      </w:r>
      <w:r w:rsidR="00817743">
        <w:t>соответственно</w:t>
      </w:r>
      <w:r w:rsidR="00817743">
        <w:rPr>
          <w:spacing w:val="1"/>
        </w:rPr>
        <w:t xml:space="preserve"> </w:t>
      </w:r>
      <w:r w:rsidR="00817743">
        <w:t>–</w:t>
      </w:r>
      <w:r w:rsidR="00817743">
        <w:rPr>
          <w:spacing w:val="1"/>
        </w:rPr>
        <w:t xml:space="preserve"> </w:t>
      </w:r>
      <w:r w:rsidR="00817743">
        <w:t>Положение,</w:t>
      </w:r>
      <w:r w:rsidR="00817743">
        <w:rPr>
          <w:spacing w:val="1"/>
        </w:rPr>
        <w:t xml:space="preserve"> </w:t>
      </w:r>
      <w:r w:rsidR="00817743">
        <w:t>Конкурс),</w:t>
      </w:r>
      <w:r w:rsidR="00817743">
        <w:rPr>
          <w:spacing w:val="1"/>
        </w:rPr>
        <w:t xml:space="preserve"> </w:t>
      </w:r>
      <w:r w:rsidR="00817743">
        <w:t>порядок</w:t>
      </w:r>
      <w:r w:rsidR="00817743">
        <w:rPr>
          <w:spacing w:val="1"/>
        </w:rPr>
        <w:t xml:space="preserve"> </w:t>
      </w:r>
      <w:r w:rsidR="00817743">
        <w:t>его</w:t>
      </w:r>
      <w:r w:rsidR="00817743">
        <w:rPr>
          <w:spacing w:val="1"/>
        </w:rPr>
        <w:t xml:space="preserve"> </w:t>
      </w:r>
      <w:r w:rsidR="00817743">
        <w:t>организации,</w:t>
      </w:r>
      <w:r w:rsidR="00817743">
        <w:rPr>
          <w:spacing w:val="1"/>
        </w:rPr>
        <w:t xml:space="preserve"> </w:t>
      </w:r>
      <w:r w:rsidR="00817743">
        <w:t>проведения,</w:t>
      </w:r>
      <w:r w:rsidR="00817743">
        <w:rPr>
          <w:spacing w:val="1"/>
        </w:rPr>
        <w:t xml:space="preserve"> </w:t>
      </w:r>
      <w:r w:rsidR="00817743">
        <w:t>структуру испытаний и формат их проведения, критерии их оценивания, подведения</w:t>
      </w:r>
      <w:r w:rsidR="00817743">
        <w:rPr>
          <w:spacing w:val="-67"/>
        </w:rPr>
        <w:t xml:space="preserve"> </w:t>
      </w:r>
      <w:r w:rsidR="00817743">
        <w:t>итогов</w:t>
      </w:r>
      <w:r w:rsidR="00817743">
        <w:rPr>
          <w:spacing w:val="-3"/>
        </w:rPr>
        <w:t xml:space="preserve"> </w:t>
      </w:r>
      <w:r w:rsidR="00817743">
        <w:t>и</w:t>
      </w:r>
      <w:r w:rsidR="00817743">
        <w:rPr>
          <w:spacing w:val="-3"/>
        </w:rPr>
        <w:t xml:space="preserve"> </w:t>
      </w:r>
      <w:r w:rsidR="00817743">
        <w:t>награждения победителей.</w:t>
      </w:r>
    </w:p>
    <w:p w14:paraId="5C3C462C" w14:textId="5AF0CC26" w:rsidR="00804F76" w:rsidRPr="00984F29" w:rsidRDefault="003F45B7" w:rsidP="00804F7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    1.2.</w:t>
      </w:r>
      <w:r w:rsidR="00804F76" w:rsidRPr="00984F29">
        <w:rPr>
          <w:sz w:val="28"/>
          <w:szCs w:val="28"/>
        </w:rPr>
        <w:t xml:space="preserve"> Организационно-техническое сопровождение конкурса обеспечивает </w:t>
      </w:r>
      <w:r w:rsidR="00804F76">
        <w:rPr>
          <w:sz w:val="28"/>
          <w:szCs w:val="28"/>
        </w:rPr>
        <w:t xml:space="preserve">Управление образованием администрации </w:t>
      </w:r>
      <w:proofErr w:type="spellStart"/>
      <w:r w:rsidR="00804F76">
        <w:rPr>
          <w:sz w:val="28"/>
          <w:szCs w:val="28"/>
        </w:rPr>
        <w:t>Эрзинского</w:t>
      </w:r>
      <w:proofErr w:type="spellEnd"/>
      <w:r w:rsidR="00804F76">
        <w:rPr>
          <w:sz w:val="28"/>
          <w:szCs w:val="28"/>
        </w:rPr>
        <w:t xml:space="preserve"> </w:t>
      </w:r>
      <w:proofErr w:type="spellStart"/>
      <w:r w:rsidR="00804F76">
        <w:rPr>
          <w:sz w:val="28"/>
          <w:szCs w:val="28"/>
        </w:rPr>
        <w:t>кожууна</w:t>
      </w:r>
      <w:proofErr w:type="spellEnd"/>
      <w:r w:rsidR="00804F76" w:rsidRPr="00984F29">
        <w:rPr>
          <w:sz w:val="28"/>
          <w:szCs w:val="28"/>
        </w:rPr>
        <w:t>.</w:t>
      </w:r>
    </w:p>
    <w:p w14:paraId="7DA64EB7" w14:textId="7230FBE4" w:rsidR="007148F3" w:rsidRPr="00884DCC" w:rsidRDefault="00884DCC" w:rsidP="00804F76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  </w:t>
      </w:r>
      <w:proofErr w:type="gramStart"/>
      <w:r>
        <w:rPr>
          <w:sz w:val="28"/>
        </w:rPr>
        <w:t>1.3.</w:t>
      </w:r>
      <w:r w:rsidR="00817743" w:rsidRPr="00884DCC">
        <w:rPr>
          <w:sz w:val="28"/>
        </w:rPr>
        <w:t xml:space="preserve">Конкурс направлен </w:t>
      </w:r>
      <w:bookmarkStart w:id="2" w:name="_Hlk136022807"/>
      <w:r w:rsidR="00817743" w:rsidRPr="00884DCC">
        <w:rPr>
          <w:sz w:val="28"/>
        </w:rPr>
        <w:t>на карьерный, профессиональный и личностный рост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педагогических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работников,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работающих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обучающимися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ограниченными</w:t>
      </w:r>
      <w:r w:rsidR="00817743" w:rsidRPr="00884DCC"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 w:rsidR="00817743" w:rsidRPr="00884DCC">
        <w:rPr>
          <w:sz w:val="28"/>
        </w:rPr>
        <w:t>озможностями здоровья (далее – ОВЗ), с инвалидностью (учителей-дефектологов,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учителей-логопедов);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поддержку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инновационных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разработок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технологий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организации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образовательного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процесса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обучающихся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ОВЗ,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инвалидностью;</w:t>
      </w:r>
      <w:r w:rsidR="00817743" w:rsidRPr="00884DCC">
        <w:rPr>
          <w:spacing w:val="1"/>
          <w:sz w:val="28"/>
        </w:rPr>
        <w:t xml:space="preserve"> </w:t>
      </w:r>
      <w:proofErr w:type="gramEnd"/>
      <w:r w:rsidR="00817743" w:rsidRPr="00884DCC">
        <w:rPr>
          <w:sz w:val="28"/>
        </w:rPr>
        <w:t>утверждение</w:t>
      </w:r>
      <w:r w:rsidR="00817743" w:rsidRPr="00884DCC">
        <w:rPr>
          <w:spacing w:val="-1"/>
          <w:sz w:val="28"/>
        </w:rPr>
        <w:t xml:space="preserve"> </w:t>
      </w:r>
      <w:r w:rsidR="00817743" w:rsidRPr="00884DCC">
        <w:rPr>
          <w:sz w:val="28"/>
        </w:rPr>
        <w:t>приоритетов</w:t>
      </w:r>
      <w:r w:rsidR="00817743" w:rsidRPr="00884DCC">
        <w:rPr>
          <w:spacing w:val="-3"/>
          <w:sz w:val="28"/>
        </w:rPr>
        <w:t xml:space="preserve"> </w:t>
      </w:r>
      <w:r w:rsidR="00817743" w:rsidRPr="00884DCC">
        <w:rPr>
          <w:sz w:val="28"/>
        </w:rPr>
        <w:t>образования в</w:t>
      </w:r>
      <w:r w:rsidR="00817743" w:rsidRPr="00884DCC">
        <w:rPr>
          <w:spacing w:val="-2"/>
          <w:sz w:val="28"/>
        </w:rPr>
        <w:t xml:space="preserve"> </w:t>
      </w:r>
      <w:r w:rsidR="00817743" w:rsidRPr="00884DCC">
        <w:rPr>
          <w:sz w:val="28"/>
        </w:rPr>
        <w:t>обществе</w:t>
      </w:r>
      <w:bookmarkEnd w:id="2"/>
      <w:r w:rsidR="00817743" w:rsidRPr="00884DCC">
        <w:rPr>
          <w:sz w:val="28"/>
        </w:rPr>
        <w:t>.</w:t>
      </w:r>
    </w:p>
    <w:p w14:paraId="7026CF1E" w14:textId="42F314AF" w:rsidR="007148F3" w:rsidRPr="00884DCC" w:rsidRDefault="00884DCC" w:rsidP="00884DCC">
      <w:pPr>
        <w:tabs>
          <w:tab w:val="left" w:pos="1332"/>
        </w:tabs>
        <w:spacing w:line="23" w:lineRule="atLeast"/>
        <w:rPr>
          <w:sz w:val="28"/>
        </w:rPr>
      </w:pPr>
      <w:r>
        <w:rPr>
          <w:sz w:val="28"/>
        </w:rPr>
        <w:t xml:space="preserve">             1.</w:t>
      </w:r>
      <w:r w:rsidR="00125E13">
        <w:rPr>
          <w:sz w:val="28"/>
        </w:rPr>
        <w:t>4.</w:t>
      </w:r>
      <w:r w:rsidR="00125E13" w:rsidRPr="00884DCC">
        <w:rPr>
          <w:sz w:val="28"/>
        </w:rPr>
        <w:t xml:space="preserve"> Задачи</w:t>
      </w:r>
      <w:r w:rsidR="00817743" w:rsidRPr="00884DCC">
        <w:rPr>
          <w:spacing w:val="-8"/>
          <w:sz w:val="28"/>
        </w:rPr>
        <w:t xml:space="preserve"> </w:t>
      </w:r>
      <w:r w:rsidR="00817743" w:rsidRPr="00884DCC">
        <w:rPr>
          <w:sz w:val="28"/>
        </w:rPr>
        <w:t>Конкурса:</w:t>
      </w:r>
    </w:p>
    <w:p w14:paraId="1BE4AFD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работающих с обучающимися с ОВЗ, с 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(учителей-дефектологов,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учителей-логопедов);</w:t>
      </w:r>
    </w:p>
    <w:p w14:paraId="2F3B2513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ОВЗ,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0B0A0C71" w14:textId="1E21CBA8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>демонстрация возможностей инновационных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1B8C09E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14:paraId="0FFCAC88" w14:textId="77777777" w:rsidR="007148F3" w:rsidRDefault="007148F3" w:rsidP="00376A63">
      <w:pPr>
        <w:spacing w:line="23" w:lineRule="atLeast"/>
        <w:jc w:val="both"/>
        <w:rPr>
          <w:sz w:val="28"/>
        </w:rPr>
      </w:pPr>
    </w:p>
    <w:p w14:paraId="51574B0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4072"/>
        </w:tabs>
        <w:spacing w:line="23" w:lineRule="atLeast"/>
        <w:ind w:left="4071"/>
        <w:jc w:val="both"/>
        <w:rPr>
          <w:b/>
          <w:bCs/>
          <w:sz w:val="28"/>
        </w:rPr>
      </w:pPr>
      <w:bookmarkStart w:id="3" w:name="5"/>
      <w:bookmarkEnd w:id="3"/>
      <w:r w:rsidRPr="00376A63">
        <w:rPr>
          <w:b/>
          <w:bCs/>
          <w:sz w:val="28"/>
        </w:rPr>
        <w:t>Номинации</w:t>
      </w:r>
      <w:r w:rsidRPr="00376A63">
        <w:rPr>
          <w:b/>
          <w:bCs/>
          <w:spacing w:val="-14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1CE74C01" w14:textId="1504C189" w:rsidR="007148F3" w:rsidRDefault="00817743" w:rsidP="00376A63">
      <w:pPr>
        <w:pStyle w:val="a3"/>
        <w:spacing w:line="23" w:lineRule="atLeast"/>
        <w:ind w:left="840"/>
      </w:pPr>
      <w:r>
        <w:t>2.1.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04F76">
        <w:t>дву</w:t>
      </w:r>
      <w:r w:rsidR="00884DCC">
        <w:t>х</w:t>
      </w:r>
      <w:r>
        <w:rPr>
          <w:spacing w:val="-2"/>
        </w:rPr>
        <w:t xml:space="preserve"> </w:t>
      </w:r>
      <w:r>
        <w:t>номинациях:</w:t>
      </w:r>
    </w:p>
    <w:p w14:paraId="705B75C3" w14:textId="6849F344" w:rsidR="007148F3" w:rsidRDefault="00817743" w:rsidP="00376A63">
      <w:pPr>
        <w:pStyle w:val="a3"/>
        <w:spacing w:line="23" w:lineRule="atLeast"/>
        <w:ind w:left="840"/>
      </w:pPr>
      <w:r>
        <w:t>«Дефектолог</w:t>
      </w:r>
      <w:r>
        <w:rPr>
          <w:spacing w:val="-5"/>
        </w:rPr>
        <w:t xml:space="preserve"> </w:t>
      </w:r>
      <w:r>
        <w:t>года</w:t>
      </w:r>
      <w:r w:rsidR="00376A63">
        <w:t xml:space="preserve"> Республики Тыва</w:t>
      </w:r>
      <w:r>
        <w:t>»;</w:t>
      </w:r>
    </w:p>
    <w:p w14:paraId="7FC1AAE7" w14:textId="35F93E48" w:rsidR="007148F3" w:rsidRDefault="00817743" w:rsidP="00376A63">
      <w:pPr>
        <w:pStyle w:val="a3"/>
        <w:spacing w:line="23" w:lineRule="atLeast"/>
        <w:ind w:left="840"/>
      </w:pPr>
      <w:r>
        <w:t>«Логопед</w:t>
      </w:r>
      <w:r>
        <w:rPr>
          <w:spacing w:val="-4"/>
        </w:rPr>
        <w:t xml:space="preserve"> </w:t>
      </w:r>
      <w:r>
        <w:t>года</w:t>
      </w:r>
      <w:r w:rsidR="00376A63">
        <w:t xml:space="preserve"> Республики Тыва</w:t>
      </w:r>
      <w:r w:rsidR="0085223C">
        <w:t>»</w:t>
      </w:r>
      <w:r w:rsidR="001A7F7B">
        <w:t>.</w:t>
      </w:r>
    </w:p>
    <w:p w14:paraId="2CF2108B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5D71769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3660"/>
        </w:tabs>
        <w:spacing w:line="23" w:lineRule="atLeast"/>
        <w:ind w:left="3659" w:hanging="282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Этапы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проведения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09014881" w14:textId="77777777" w:rsidR="00F64A9E" w:rsidRDefault="00F64A9E" w:rsidP="00F64A9E">
      <w:pPr>
        <w:pStyle w:val="a4"/>
        <w:tabs>
          <w:tab w:val="left" w:pos="1332"/>
        </w:tabs>
        <w:spacing w:line="23" w:lineRule="atLeast"/>
        <w:ind w:left="1331" w:firstLine="0"/>
        <w:rPr>
          <w:sz w:val="28"/>
        </w:rPr>
      </w:pPr>
    </w:p>
    <w:p w14:paraId="20D09F26" w14:textId="454684D1" w:rsidR="00F64A9E" w:rsidRPr="00F64A9E" w:rsidRDefault="003F45B7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>
        <w:rPr>
          <w:sz w:val="28"/>
        </w:rPr>
        <w:t>3</w:t>
      </w:r>
      <w:r w:rsidR="00F64A9E" w:rsidRPr="00F64A9E">
        <w:rPr>
          <w:sz w:val="28"/>
        </w:rPr>
        <w:t>.1. Сроки и этапы проведения Конкурса</w:t>
      </w:r>
      <w:r w:rsidR="00884DCC">
        <w:rPr>
          <w:sz w:val="28"/>
        </w:rPr>
        <w:t>:</w:t>
      </w:r>
      <w:r w:rsidR="00F64A9E" w:rsidRPr="00F64A9E">
        <w:rPr>
          <w:sz w:val="28"/>
        </w:rPr>
        <w:t xml:space="preserve"> </w:t>
      </w:r>
    </w:p>
    <w:p w14:paraId="174474B3" w14:textId="59BAA959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м</w:t>
      </w:r>
      <w:r w:rsidR="00F64A9E" w:rsidRPr="00F64A9E">
        <w:rPr>
          <w:sz w:val="28"/>
        </w:rPr>
        <w:t>униципальный этап – 2</w:t>
      </w:r>
      <w:r w:rsidR="005C16F8">
        <w:rPr>
          <w:sz w:val="28"/>
        </w:rPr>
        <w:t>0</w:t>
      </w:r>
      <w:r w:rsidR="00F64A9E" w:rsidRPr="00F64A9E">
        <w:rPr>
          <w:sz w:val="28"/>
        </w:rPr>
        <w:t xml:space="preserve">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31 января 202</w:t>
      </w:r>
      <w:r w:rsidR="001A7F7B">
        <w:rPr>
          <w:sz w:val="28"/>
        </w:rPr>
        <w:t>5</w:t>
      </w:r>
      <w:r w:rsidR="00F64A9E" w:rsidRPr="00F64A9E">
        <w:rPr>
          <w:sz w:val="28"/>
        </w:rPr>
        <w:t xml:space="preserve"> года.</w:t>
      </w:r>
    </w:p>
    <w:p w14:paraId="383DBAB0" w14:textId="1E1D9134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р</w:t>
      </w:r>
      <w:r w:rsidR="00F64A9E" w:rsidRPr="00F64A9E">
        <w:rPr>
          <w:sz w:val="28"/>
        </w:rPr>
        <w:t xml:space="preserve">егиональный этап – 1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6 апреля 202</w:t>
      </w:r>
      <w:r w:rsidR="001A7F7B">
        <w:rPr>
          <w:sz w:val="28"/>
        </w:rPr>
        <w:t>5</w:t>
      </w:r>
      <w:r w:rsidR="00F64A9E" w:rsidRPr="00F64A9E">
        <w:rPr>
          <w:sz w:val="28"/>
        </w:rPr>
        <w:t xml:space="preserve"> года.</w:t>
      </w:r>
    </w:p>
    <w:p w14:paraId="3332D46B" w14:textId="2628AF25" w:rsid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>.</w:t>
      </w:r>
      <w:r w:rsidR="00192F7A">
        <w:rPr>
          <w:sz w:val="28"/>
        </w:rPr>
        <w:t>2</w:t>
      </w:r>
      <w:r w:rsidR="00F64A9E" w:rsidRPr="00F64A9E">
        <w:rPr>
          <w:sz w:val="28"/>
        </w:rPr>
        <w:t xml:space="preserve">. Для участников регионального этапа и лиц, ответственных за подготовку </w:t>
      </w:r>
      <w:r w:rsidR="00F64A9E" w:rsidRPr="00F64A9E">
        <w:rPr>
          <w:sz w:val="28"/>
        </w:rPr>
        <w:lastRenderedPageBreak/>
        <w:t xml:space="preserve">участников Конкурса </w:t>
      </w:r>
      <w:r w:rsidR="003D3397">
        <w:rPr>
          <w:b/>
          <w:sz w:val="28"/>
        </w:rPr>
        <w:t>7</w:t>
      </w:r>
      <w:r w:rsidR="00F64A9E" w:rsidRPr="00F64A9E">
        <w:rPr>
          <w:b/>
          <w:sz w:val="28"/>
        </w:rPr>
        <w:t xml:space="preserve"> февраля 2024 года</w:t>
      </w:r>
      <w:r w:rsidR="00F64A9E" w:rsidRPr="00F64A9E">
        <w:rPr>
          <w:sz w:val="28"/>
        </w:rPr>
        <w:t xml:space="preserve"> проводится установочный семинар программе «Подготовка к участию в конкурсах профессионального мастерства» на базе </w:t>
      </w:r>
      <w:r w:rsidR="00F64A9E">
        <w:rPr>
          <w:sz w:val="28"/>
        </w:rPr>
        <w:t>ГБУ РЦПМСС «</w:t>
      </w:r>
      <w:proofErr w:type="spellStart"/>
      <w:r w:rsidR="00F64A9E">
        <w:rPr>
          <w:sz w:val="28"/>
        </w:rPr>
        <w:t>Сайзырал</w:t>
      </w:r>
      <w:proofErr w:type="spellEnd"/>
      <w:r w:rsidR="00F64A9E">
        <w:rPr>
          <w:sz w:val="28"/>
        </w:rPr>
        <w:t>»</w:t>
      </w:r>
      <w:r w:rsidR="00F64A9E" w:rsidRPr="00F64A9E">
        <w:rPr>
          <w:sz w:val="28"/>
        </w:rPr>
        <w:t>.</w:t>
      </w:r>
    </w:p>
    <w:p w14:paraId="2444413B" w14:textId="05CFF0BF" w:rsidR="008E7E94" w:rsidRDefault="008E7E94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  <w:szCs w:val="28"/>
        </w:rPr>
        <w:t xml:space="preserve">   3.3. </w:t>
      </w:r>
      <w:r w:rsidRPr="00FD6812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муницип</w:t>
      </w:r>
      <w:r w:rsidRPr="00FD6812">
        <w:rPr>
          <w:sz w:val="28"/>
          <w:szCs w:val="28"/>
        </w:rPr>
        <w:t>альном этапе Конкурса размещается на официальн</w:t>
      </w:r>
      <w:r>
        <w:rPr>
          <w:sz w:val="28"/>
          <w:szCs w:val="28"/>
        </w:rPr>
        <w:t>ом</w:t>
      </w:r>
      <w:r w:rsidRPr="00FD6812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D6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образованием </w:t>
      </w:r>
      <w:r w:rsidRPr="00AC3509">
        <w:rPr>
          <w:sz w:val="28"/>
          <w:szCs w:val="28"/>
        </w:rPr>
        <w:t>https://uo-erzin.rtyva.ru</w:t>
      </w:r>
    </w:p>
    <w:p w14:paraId="5C69E302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6536A103" w14:textId="77777777" w:rsidR="007148F3" w:rsidRPr="008C74D8" w:rsidRDefault="00817743" w:rsidP="00376A63">
      <w:pPr>
        <w:pStyle w:val="a4"/>
        <w:numPr>
          <w:ilvl w:val="1"/>
          <w:numId w:val="53"/>
        </w:numPr>
        <w:tabs>
          <w:tab w:val="left" w:pos="4120"/>
        </w:tabs>
        <w:spacing w:line="23" w:lineRule="atLeast"/>
        <w:ind w:left="4119"/>
        <w:jc w:val="both"/>
        <w:rPr>
          <w:b/>
          <w:bCs/>
          <w:sz w:val="28"/>
        </w:rPr>
      </w:pPr>
      <w:r w:rsidRPr="008C74D8">
        <w:rPr>
          <w:b/>
          <w:bCs/>
          <w:sz w:val="28"/>
        </w:rPr>
        <w:t>Участники</w:t>
      </w:r>
      <w:r w:rsidRPr="008C74D8">
        <w:rPr>
          <w:b/>
          <w:bCs/>
          <w:spacing w:val="-4"/>
          <w:sz w:val="28"/>
        </w:rPr>
        <w:t xml:space="preserve"> </w:t>
      </w:r>
      <w:r w:rsidRPr="008C74D8">
        <w:rPr>
          <w:b/>
          <w:bCs/>
          <w:sz w:val="28"/>
        </w:rPr>
        <w:t>Конкурса</w:t>
      </w:r>
    </w:p>
    <w:p w14:paraId="7BCBCF65" w14:textId="01D3D90A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35B65"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 w:rsidR="00B8011B">
        <w:rPr>
          <w:sz w:val="28"/>
        </w:rPr>
        <w:t xml:space="preserve"> </w:t>
      </w:r>
      <w:r>
        <w:rPr>
          <w:sz w:val="28"/>
        </w:rPr>
        <w:t>медицинских организаций, детских домов-интернатов системы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населения, работающие с обучающимися с ОВЗ, с инвалидностью (учителя-дефектологи</w:t>
      </w:r>
      <w:r>
        <w:rPr>
          <w:spacing w:val="1"/>
          <w:sz w:val="28"/>
        </w:rPr>
        <w:t xml:space="preserve"> </w:t>
      </w:r>
      <w:r>
        <w:rPr>
          <w:sz w:val="28"/>
        </w:rPr>
        <w:t>(сурдопедагоги,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олигофренопедагоги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</w:t>
      </w:r>
      <w:proofErr w:type="gramStart"/>
      <w:r>
        <w:rPr>
          <w:sz w:val="28"/>
        </w:rPr>
        <w:t>я-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логопеды) (далее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Конкурса).</w:t>
      </w:r>
    </w:p>
    <w:p w14:paraId="32322AB4" w14:textId="77777777" w:rsidR="007148F3" w:rsidRPr="00B8011B" w:rsidRDefault="007148F3" w:rsidP="00376A63">
      <w:pPr>
        <w:pStyle w:val="a3"/>
        <w:spacing w:line="23" w:lineRule="atLeast"/>
        <w:rPr>
          <w:szCs w:val="18"/>
        </w:rPr>
      </w:pPr>
      <w:bookmarkStart w:id="4" w:name="6"/>
      <w:bookmarkEnd w:id="4"/>
    </w:p>
    <w:p w14:paraId="499D10E2" w14:textId="783A4B5C" w:rsidR="007148F3" w:rsidRPr="00B8011B" w:rsidRDefault="005D0D72" w:rsidP="00B8011B">
      <w:pPr>
        <w:pStyle w:val="a4"/>
        <w:numPr>
          <w:ilvl w:val="1"/>
          <w:numId w:val="53"/>
        </w:numPr>
        <w:tabs>
          <w:tab w:val="left" w:pos="2376"/>
        </w:tabs>
        <w:spacing w:line="23" w:lineRule="atLeast"/>
        <w:ind w:left="2375" w:hanging="282"/>
        <w:jc w:val="center"/>
        <w:rPr>
          <w:b/>
          <w:bCs/>
          <w:sz w:val="28"/>
        </w:rPr>
      </w:pPr>
      <w:r>
        <w:rPr>
          <w:b/>
          <w:bCs/>
          <w:spacing w:val="-5"/>
          <w:sz w:val="28"/>
        </w:rPr>
        <w:t>Порядок и к</w:t>
      </w:r>
      <w:r w:rsidR="00B8011B">
        <w:rPr>
          <w:b/>
          <w:bCs/>
          <w:spacing w:val="-5"/>
          <w:sz w:val="28"/>
        </w:rPr>
        <w:t xml:space="preserve">ритерии </w:t>
      </w:r>
      <w:r w:rsidR="00817743" w:rsidRPr="00B8011B">
        <w:rPr>
          <w:b/>
          <w:bCs/>
          <w:sz w:val="28"/>
        </w:rPr>
        <w:t>проведения</w:t>
      </w:r>
      <w:r w:rsidR="00817743" w:rsidRPr="00B8011B">
        <w:rPr>
          <w:b/>
          <w:bCs/>
          <w:spacing w:val="-3"/>
          <w:sz w:val="28"/>
        </w:rPr>
        <w:t xml:space="preserve"> </w:t>
      </w:r>
      <w:r w:rsidR="00817743" w:rsidRPr="00B8011B">
        <w:rPr>
          <w:b/>
          <w:bCs/>
          <w:sz w:val="28"/>
        </w:rPr>
        <w:t>Конкурса</w:t>
      </w:r>
    </w:p>
    <w:p w14:paraId="299D919C" w14:textId="7FA416B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 xml:space="preserve">Порядок проведения Конкурса определяется </w:t>
      </w:r>
      <w:r w:rsidR="005D0D72">
        <w:rPr>
          <w:sz w:val="28"/>
        </w:rPr>
        <w:t>организационным комитетом Конкурса</w:t>
      </w:r>
      <w:r>
        <w:rPr>
          <w:sz w:val="28"/>
        </w:rPr>
        <w:t>.</w:t>
      </w:r>
    </w:p>
    <w:p w14:paraId="1CE7C98B" w14:textId="37035783" w:rsidR="007148F3" w:rsidRDefault="005D0D72" w:rsidP="00376A63">
      <w:pPr>
        <w:pStyle w:val="a3"/>
        <w:spacing w:line="23" w:lineRule="atLeast"/>
        <w:ind w:left="840"/>
        <w:jc w:val="both"/>
      </w:pPr>
      <w:r>
        <w:t>К</w:t>
      </w:r>
      <w:r w:rsidR="00817743">
        <w:t>ритерии</w:t>
      </w:r>
      <w:r w:rsidR="00817743">
        <w:rPr>
          <w:spacing w:val="-4"/>
        </w:rPr>
        <w:t xml:space="preserve"> </w:t>
      </w:r>
      <w:r w:rsidR="00817743">
        <w:t>Конкурса:</w:t>
      </w:r>
    </w:p>
    <w:p w14:paraId="032B91FF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организация работы участника Конкурса в области обучения,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9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0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9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  <w:r>
        <w:rPr>
          <w:spacing w:val="97"/>
          <w:sz w:val="28"/>
        </w:rPr>
        <w:t xml:space="preserve"> </w:t>
      </w:r>
      <w:r>
        <w:rPr>
          <w:sz w:val="28"/>
        </w:rPr>
        <w:t>ОВЗ,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398C9577" w14:textId="1404B360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содержание реализуемых участником Конкурса программ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ОВЗ,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14:paraId="614EC80E" w14:textId="2CC39A67" w:rsidR="007148F3" w:rsidRDefault="00835B65" w:rsidP="00376A63">
      <w:pPr>
        <w:pStyle w:val="a4"/>
        <w:numPr>
          <w:ilvl w:val="0"/>
          <w:numId w:val="51"/>
        </w:numPr>
        <w:tabs>
          <w:tab w:val="left" w:pos="1004"/>
          <w:tab w:val="left" w:pos="3018"/>
          <w:tab w:val="left" w:pos="707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 xml:space="preserve">ресурсное </w:t>
      </w:r>
      <w:r w:rsidR="00817743">
        <w:rPr>
          <w:sz w:val="28"/>
        </w:rPr>
        <w:t>(материально-техническое,</w:t>
      </w:r>
      <w:r>
        <w:rPr>
          <w:sz w:val="28"/>
        </w:rPr>
        <w:t xml:space="preserve"> </w:t>
      </w:r>
      <w:r w:rsidR="00817743">
        <w:rPr>
          <w:spacing w:val="-1"/>
          <w:sz w:val="28"/>
        </w:rPr>
        <w:t>программно-методическое,</w:t>
      </w:r>
      <w:r w:rsidR="00817743">
        <w:rPr>
          <w:spacing w:val="-68"/>
          <w:sz w:val="28"/>
        </w:rPr>
        <w:t xml:space="preserve"> </w:t>
      </w:r>
      <w:r w:rsidR="00817743">
        <w:rPr>
          <w:sz w:val="28"/>
        </w:rPr>
        <w:t>информационное)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обеспечение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обучения,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воспитания,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коррекции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нарушений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развития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социальной адаптации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обучающихся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 ОВЗ,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с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инвалидностью;</w:t>
      </w:r>
    </w:p>
    <w:p w14:paraId="265D990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02801CF7" w14:textId="1BCC510C" w:rsidR="007148F3" w:rsidRPr="00835B65" w:rsidRDefault="00817743" w:rsidP="00DD6812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7" w:firstLine="708"/>
        <w:rPr>
          <w:sz w:val="28"/>
          <w:szCs w:val="28"/>
        </w:rPr>
      </w:pPr>
      <w:r>
        <w:rPr>
          <w:sz w:val="28"/>
        </w:rPr>
        <w:t>результативность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коррекции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 w:rsidRPr="00835B65"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</w:t>
      </w:r>
      <w:bookmarkStart w:id="5" w:name="7"/>
      <w:bookmarkEnd w:id="5"/>
      <w:r w:rsidR="00835B65">
        <w:rPr>
          <w:sz w:val="28"/>
        </w:rPr>
        <w:t xml:space="preserve"> </w:t>
      </w:r>
      <w:r w:rsidRPr="00835B65">
        <w:rPr>
          <w:sz w:val="28"/>
          <w:szCs w:val="28"/>
        </w:rPr>
        <w:t>ОВЗ,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с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инвалидностью.</w:t>
      </w:r>
    </w:p>
    <w:p w14:paraId="07E3E5C2" w14:textId="4F52765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2" w:firstLine="708"/>
        <w:rPr>
          <w:sz w:val="28"/>
        </w:rPr>
      </w:pPr>
      <w:r>
        <w:rPr>
          <w:sz w:val="28"/>
        </w:rPr>
        <w:t>Заявка на участие в Конкурс</w:t>
      </w:r>
      <w:r w:rsidR="005D0D72">
        <w:rPr>
          <w:sz w:val="28"/>
        </w:rPr>
        <w:t>е</w:t>
      </w:r>
      <w:r>
        <w:rPr>
          <w:sz w:val="28"/>
        </w:rPr>
        <w:t xml:space="preserve"> представляется </w:t>
      </w:r>
      <w:r w:rsidR="005D0D72">
        <w:rPr>
          <w:sz w:val="28"/>
        </w:rPr>
        <w:t xml:space="preserve">участником </w:t>
      </w:r>
      <w:r w:rsidR="006F2016">
        <w:rPr>
          <w:sz w:val="28"/>
        </w:rPr>
        <w:t>К</w:t>
      </w:r>
      <w:r w:rsidR="005D0D72">
        <w:rPr>
          <w:sz w:val="28"/>
        </w:rPr>
        <w:t>онкурса</w:t>
      </w:r>
      <w:r>
        <w:rPr>
          <w:sz w:val="28"/>
        </w:rPr>
        <w:t>.</w:t>
      </w:r>
    </w:p>
    <w:p w14:paraId="4CF1F588" w14:textId="0BF15F3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Заочная часть Конкурса включает в себя оценку жюри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материалов:</w:t>
      </w:r>
    </w:p>
    <w:p w14:paraId="796539C3" w14:textId="026D4A01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pacing w:val="-1"/>
          <w:sz w:val="28"/>
        </w:rPr>
        <w:t>«</w:t>
      </w:r>
      <w:proofErr w:type="gramStart"/>
      <w:r w:rsidRPr="0095733A">
        <w:rPr>
          <w:b/>
          <w:spacing w:val="-1"/>
          <w:sz w:val="28"/>
        </w:rPr>
        <w:t>Профессиональное</w:t>
      </w:r>
      <w:proofErr w:type="gramEnd"/>
      <w:r w:rsidRPr="0095733A">
        <w:rPr>
          <w:b/>
          <w:spacing w:val="-16"/>
          <w:sz w:val="28"/>
        </w:rPr>
        <w:t xml:space="preserve"> </w:t>
      </w:r>
      <w:r w:rsidRPr="0095733A">
        <w:rPr>
          <w:b/>
          <w:sz w:val="28"/>
        </w:rPr>
        <w:t>портфолио</w:t>
      </w:r>
      <w:r w:rsidRPr="0095733A">
        <w:rPr>
          <w:b/>
          <w:spacing w:val="-14"/>
          <w:sz w:val="28"/>
        </w:rPr>
        <w:t xml:space="preserve"> </w:t>
      </w:r>
      <w:r w:rsidRPr="0095733A">
        <w:rPr>
          <w:b/>
          <w:sz w:val="28"/>
        </w:rPr>
        <w:t>участника</w:t>
      </w:r>
      <w:r w:rsidRPr="0095733A">
        <w:rPr>
          <w:b/>
          <w:spacing w:val="-15"/>
          <w:sz w:val="28"/>
        </w:rPr>
        <w:t xml:space="preserve"> </w:t>
      </w:r>
      <w:r w:rsidRPr="0095733A">
        <w:rPr>
          <w:b/>
          <w:sz w:val="28"/>
        </w:rPr>
        <w:t>Конкурса»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884DCC">
        <w:rPr>
          <w:spacing w:val="-3"/>
          <w:sz w:val="28"/>
        </w:rPr>
        <w:t>№</w:t>
      </w:r>
      <w:r>
        <w:rPr>
          <w:sz w:val="28"/>
        </w:rPr>
        <w:t>3</w:t>
      </w:r>
      <w:r w:rsidR="00884DCC">
        <w:rPr>
          <w:sz w:val="28"/>
        </w:rPr>
        <w:t xml:space="preserve"> к настоящему Положению.</w:t>
      </w:r>
    </w:p>
    <w:p w14:paraId="3B65D6D1" w14:textId="44C28B48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Pr="0095733A">
        <w:rPr>
          <w:sz w:val="28"/>
        </w:rPr>
        <w:t>видеоролик</w:t>
      </w:r>
      <w:r w:rsidR="008C74D8" w:rsidRPr="0095733A">
        <w:rPr>
          <w:sz w:val="28"/>
        </w:rPr>
        <w:t xml:space="preserve"> (или </w:t>
      </w:r>
      <w:r w:rsidR="002261E0" w:rsidRPr="0095733A">
        <w:rPr>
          <w:sz w:val="28"/>
        </w:rPr>
        <w:t xml:space="preserve">на </w:t>
      </w:r>
      <w:r w:rsidR="008C74D8" w:rsidRPr="0095733A">
        <w:rPr>
          <w:sz w:val="28"/>
        </w:rPr>
        <w:t>презентацию)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снятый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(созданный)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 средствами,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4CEED5D5" w14:textId="77777777" w:rsidR="007148F3" w:rsidRPr="0095733A" w:rsidRDefault="00817743" w:rsidP="00376A63">
      <w:pPr>
        <w:pStyle w:val="a3"/>
        <w:spacing w:line="23" w:lineRule="atLeast"/>
        <w:ind w:left="840"/>
        <w:jc w:val="both"/>
        <w:rPr>
          <w:u w:val="single"/>
        </w:rPr>
      </w:pPr>
      <w:r w:rsidRPr="0095733A">
        <w:rPr>
          <w:u w:val="single"/>
        </w:rPr>
        <w:t>Требования</w:t>
      </w:r>
      <w:r w:rsidRPr="0095733A">
        <w:rPr>
          <w:spacing w:val="-8"/>
          <w:u w:val="single"/>
        </w:rPr>
        <w:t xml:space="preserve"> </w:t>
      </w:r>
      <w:r w:rsidRPr="0095733A">
        <w:rPr>
          <w:u w:val="single"/>
        </w:rPr>
        <w:t>к</w:t>
      </w:r>
      <w:r w:rsidRPr="0095733A">
        <w:rPr>
          <w:spacing w:val="-3"/>
          <w:u w:val="single"/>
        </w:rPr>
        <w:t xml:space="preserve"> </w:t>
      </w:r>
      <w:r w:rsidRPr="0095733A">
        <w:rPr>
          <w:u w:val="single"/>
        </w:rPr>
        <w:t>видеоролику:</w:t>
      </w:r>
    </w:p>
    <w:p w14:paraId="018E3848" w14:textId="4784085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bookmarkStart w:id="6" w:name="_Hlk136044903"/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spellStart"/>
      <w:r w:rsidR="005D0D72">
        <w:rPr>
          <w:sz w:val="28"/>
          <w:lang w:val="en-US"/>
        </w:rPr>
        <w:t>google</w:t>
      </w:r>
      <w:proofErr w:type="spellEnd"/>
      <w:r w:rsidR="005D0D72">
        <w:rPr>
          <w:sz w:val="28"/>
        </w:rPr>
        <w:t>-диске или Яндекс-диске</w:t>
      </w:r>
      <w:r>
        <w:rPr>
          <w:sz w:val="28"/>
        </w:rPr>
        <w:t>;</w:t>
      </w:r>
    </w:p>
    <w:bookmarkEnd w:id="6"/>
    <w:p w14:paraId="4811C4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минимальное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1280x720</w:t>
      </w:r>
      <w:r>
        <w:rPr>
          <w:spacing w:val="-3"/>
          <w:sz w:val="28"/>
        </w:rPr>
        <w:t xml:space="preserve"> </w:t>
      </w:r>
      <w:r>
        <w:rPr>
          <w:sz w:val="28"/>
        </w:rPr>
        <w:t>HD</w:t>
      </w:r>
      <w:r>
        <w:rPr>
          <w:spacing w:val="-4"/>
          <w:sz w:val="28"/>
        </w:rPr>
        <w:t xml:space="preserve"> </w:t>
      </w:r>
      <w:r>
        <w:rPr>
          <w:sz w:val="28"/>
        </w:rPr>
        <w:t>16:9;</w:t>
      </w:r>
    </w:p>
    <w:p w14:paraId="6CB9967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14:paraId="26CF470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bookmarkStart w:id="7" w:name="_Hlk136044960"/>
      <w:r>
        <w:rPr>
          <w:sz w:val="28"/>
        </w:rPr>
        <w:t>видеоролик должен включать информационную заставку с ФИО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 фотографией участника Конкурса, полным наименованием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Конкурса;</w:t>
      </w:r>
    </w:p>
    <w:p w14:paraId="78E496B4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использование при монтаже и съемке видеоролика специальных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– на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усмотрение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74767C50" w14:textId="4DCCD35D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видеоролика: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 w:rsidR="00125E13">
        <w:rPr>
          <w:sz w:val="28"/>
        </w:rPr>
        <w:t>,</w:t>
      </w:r>
      <w:r>
        <w:rPr>
          <w:sz w:val="28"/>
        </w:rPr>
        <w:t xml:space="preserve"> фрагмент группового / подгруппового занятия / фрагмент урока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минут);</w:t>
      </w:r>
    </w:p>
    <w:p w14:paraId="008BEBE6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слайдов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bookmarkEnd w:id="7"/>
      <w:r>
        <w:rPr>
          <w:sz w:val="28"/>
        </w:rPr>
        <w:t>;</w:t>
      </w:r>
    </w:p>
    <w:p w14:paraId="12E57A26" w14:textId="37643AF4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11"/>
          <w:sz w:val="28"/>
        </w:rPr>
        <w:t xml:space="preserve"> </w:t>
      </w:r>
      <w:r>
        <w:rPr>
          <w:sz w:val="28"/>
        </w:rPr>
        <w:t>рекламный</w:t>
      </w:r>
      <w:r>
        <w:rPr>
          <w:spacing w:val="109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10"/>
          <w:sz w:val="28"/>
        </w:rPr>
        <w:t xml:space="preserve"> </w:t>
      </w:r>
      <w:r>
        <w:rPr>
          <w:sz w:val="28"/>
        </w:rPr>
        <w:t>а</w:t>
      </w:r>
      <w:r>
        <w:rPr>
          <w:spacing w:val="10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9"/>
          <w:sz w:val="28"/>
        </w:rPr>
        <w:t xml:space="preserve"> </w:t>
      </w:r>
      <w:r w:rsidR="0095733A">
        <w:rPr>
          <w:sz w:val="28"/>
        </w:rPr>
        <w:t xml:space="preserve">оскорбляющие честь, </w:t>
      </w:r>
      <w:r w:rsidR="00125E13">
        <w:rPr>
          <w:sz w:val="28"/>
        </w:rPr>
        <w:t xml:space="preserve">достоинство 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A7520BB" w14:textId="40294CA1" w:rsidR="008C74D8" w:rsidRPr="0095733A" w:rsidRDefault="008C74D8" w:rsidP="008C74D8">
      <w:pPr>
        <w:pStyle w:val="a4"/>
        <w:tabs>
          <w:tab w:val="left" w:pos="1004"/>
        </w:tabs>
        <w:spacing w:line="23" w:lineRule="atLeast"/>
        <w:ind w:left="840" w:right="162" w:firstLine="0"/>
        <w:rPr>
          <w:sz w:val="28"/>
          <w:u w:val="single"/>
        </w:rPr>
      </w:pPr>
      <w:r w:rsidRPr="0095733A">
        <w:rPr>
          <w:sz w:val="28"/>
          <w:u w:val="single"/>
        </w:rPr>
        <w:t>Требования к презентации:</w:t>
      </w:r>
    </w:p>
    <w:p w14:paraId="4D0176A7" w14:textId="76EFA342" w:rsidR="00F43E68" w:rsidRDefault="00F43E6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</w:t>
      </w:r>
      <w:r w:rsidRPr="00F43E68">
        <w:rPr>
          <w:sz w:val="28"/>
        </w:rPr>
        <w:t>резентация участника Конкурса предоставляется в формате *.</w:t>
      </w:r>
      <w:proofErr w:type="spellStart"/>
      <w:r w:rsidRPr="00F43E68">
        <w:rPr>
          <w:sz w:val="28"/>
        </w:rPr>
        <w:t>pptx</w:t>
      </w:r>
      <w:proofErr w:type="spellEnd"/>
      <w:r w:rsidRPr="00F43E68">
        <w:rPr>
          <w:sz w:val="28"/>
        </w:rPr>
        <w:t xml:space="preserve"> или *.</w:t>
      </w:r>
      <w:proofErr w:type="spellStart"/>
      <w:r w:rsidRPr="00F43E68">
        <w:rPr>
          <w:sz w:val="28"/>
        </w:rPr>
        <w:t>pdf</w:t>
      </w:r>
      <w:proofErr w:type="spellEnd"/>
      <w:r w:rsidRPr="00F43E68">
        <w:rPr>
          <w:sz w:val="28"/>
        </w:rPr>
        <w:t xml:space="preserve">, количество слайдов - не более </w:t>
      </w:r>
      <w:r>
        <w:rPr>
          <w:sz w:val="28"/>
        </w:rPr>
        <w:t>15</w:t>
      </w:r>
      <w:r w:rsidRPr="00F43E68">
        <w:rPr>
          <w:sz w:val="28"/>
        </w:rPr>
        <w:t xml:space="preserve"> или в </w:t>
      </w:r>
      <w:proofErr w:type="spellStart"/>
      <w:r w:rsidRPr="00F43E68">
        <w:rPr>
          <w:sz w:val="28"/>
        </w:rPr>
        <w:t>инфографике</w:t>
      </w:r>
      <w:proofErr w:type="spellEnd"/>
      <w:r>
        <w:rPr>
          <w:sz w:val="28"/>
        </w:rPr>
        <w:t>.</w:t>
      </w:r>
    </w:p>
    <w:p w14:paraId="5202C0F5" w14:textId="64B348EC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презентация</w:t>
      </w:r>
      <w:r w:rsidRPr="008C74D8">
        <w:rPr>
          <w:sz w:val="28"/>
        </w:rPr>
        <w:t xml:space="preserve"> долж</w:t>
      </w:r>
      <w:r w:rsidR="002261E0">
        <w:rPr>
          <w:sz w:val="28"/>
        </w:rPr>
        <w:t>на</w:t>
      </w:r>
      <w:r w:rsidRPr="008C74D8">
        <w:rPr>
          <w:sz w:val="28"/>
        </w:rPr>
        <w:t xml:space="preserve">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субъекта Российской Федерации – местонахождения организации, которую представляет участник Конкурса;</w:t>
      </w:r>
    </w:p>
    <w:p w14:paraId="4EB166F2" w14:textId="13723BE7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right="162" w:firstLine="719"/>
        <w:rPr>
          <w:sz w:val="28"/>
        </w:rPr>
      </w:pPr>
      <w:r w:rsidRPr="008C74D8">
        <w:rPr>
          <w:sz w:val="28"/>
        </w:rPr>
        <w:t xml:space="preserve">использование при </w:t>
      </w:r>
      <w:r>
        <w:rPr>
          <w:sz w:val="28"/>
        </w:rPr>
        <w:t>создании презентации</w:t>
      </w:r>
      <w:r w:rsidRPr="008C74D8">
        <w:rPr>
          <w:sz w:val="28"/>
        </w:rPr>
        <w:t xml:space="preserve"> специальных программ и инструментов – на усмотрение участника Конкурса;</w:t>
      </w:r>
    </w:p>
    <w:p w14:paraId="2441242F" w14:textId="3F8D09FB" w:rsid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 w:rsidRPr="008C74D8">
        <w:rPr>
          <w:sz w:val="28"/>
        </w:rPr>
        <w:t xml:space="preserve">содержание </w:t>
      </w:r>
      <w:r>
        <w:rPr>
          <w:sz w:val="28"/>
        </w:rPr>
        <w:t>презентации</w:t>
      </w:r>
      <w:r w:rsidRPr="008C74D8">
        <w:rPr>
          <w:sz w:val="28"/>
        </w:rPr>
        <w:t>: цель, задачи и контингент обучающихся (до 2</w:t>
      </w:r>
      <w:r w:rsidR="002261E0">
        <w:rPr>
          <w:sz w:val="28"/>
        </w:rPr>
        <w:t>х слайдов</w:t>
      </w:r>
      <w:r w:rsidRPr="008C74D8">
        <w:rPr>
          <w:sz w:val="28"/>
        </w:rPr>
        <w:t xml:space="preserve">); </w:t>
      </w:r>
      <w:r w:rsidR="002261E0">
        <w:rPr>
          <w:sz w:val="28"/>
        </w:rPr>
        <w:t>конспект открытого урока/занятия (до 1</w:t>
      </w:r>
      <w:r w:rsidR="00F43E68">
        <w:rPr>
          <w:sz w:val="28"/>
        </w:rPr>
        <w:t>3</w:t>
      </w:r>
      <w:r w:rsidR="002261E0">
        <w:rPr>
          <w:sz w:val="28"/>
        </w:rPr>
        <w:t xml:space="preserve"> слайдов), приветствуется фото и </w:t>
      </w:r>
      <w:r w:rsidRPr="008C74D8">
        <w:rPr>
          <w:sz w:val="28"/>
        </w:rPr>
        <w:t xml:space="preserve">фрагмент группового / подгруппового занятия / фрагмент урока участника Конкурса (не более </w:t>
      </w:r>
      <w:r w:rsidR="002261E0">
        <w:rPr>
          <w:sz w:val="28"/>
        </w:rPr>
        <w:t xml:space="preserve">5 </w:t>
      </w:r>
      <w:r w:rsidRPr="008C74D8">
        <w:rPr>
          <w:sz w:val="28"/>
        </w:rPr>
        <w:t>минут);</w:t>
      </w:r>
    </w:p>
    <w:p w14:paraId="739DFEEA" w14:textId="248BAFF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bookmarkStart w:id="8" w:name="8"/>
      <w:bookmarkEnd w:id="8"/>
      <w:r>
        <w:rPr>
          <w:sz w:val="28"/>
        </w:rPr>
        <w:t>Жюри оценивает поступившие для участия в заочной части Конкурса заявки и материалы.</w:t>
      </w:r>
    </w:p>
    <w:p w14:paraId="0B5BEDFC" w14:textId="49C4D07A" w:rsidR="00BA57B8" w:rsidRDefault="00BA57B8" w:rsidP="00BA57B8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r>
        <w:rPr>
          <w:sz w:val="28"/>
        </w:rPr>
        <w:t>В рамках Конкурса проводятся конкурсные испытания в 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(место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рзин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ул.Пушкина</w:t>
      </w:r>
      <w:proofErr w:type="spellEnd"/>
      <w:r>
        <w:rPr>
          <w:sz w:val="28"/>
        </w:rPr>
        <w:t>, 33/2).</w:t>
      </w:r>
    </w:p>
    <w:p w14:paraId="0693C667" w14:textId="0F2F42C9" w:rsidR="004F26CA" w:rsidRPr="004F26CA" w:rsidRDefault="00BA57B8" w:rsidP="00BA57B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F26CA">
        <w:rPr>
          <w:bCs/>
          <w:sz w:val="28"/>
          <w:szCs w:val="28"/>
        </w:rPr>
        <w:t>5.6.</w:t>
      </w:r>
      <w:r w:rsidRPr="00895B19">
        <w:rPr>
          <w:b/>
          <w:sz w:val="28"/>
          <w:szCs w:val="28"/>
        </w:rPr>
        <w:t xml:space="preserve"> </w:t>
      </w:r>
      <w:r w:rsidRPr="004F26CA">
        <w:rPr>
          <w:sz w:val="28"/>
          <w:szCs w:val="28"/>
        </w:rPr>
        <w:t>Конку</w:t>
      </w:r>
      <w:proofErr w:type="gramStart"/>
      <w:r w:rsidRPr="004F26CA">
        <w:rPr>
          <w:sz w:val="28"/>
          <w:szCs w:val="28"/>
        </w:rPr>
        <w:t>рс вкл</w:t>
      </w:r>
      <w:proofErr w:type="gramEnd"/>
      <w:r w:rsidRPr="004F26CA">
        <w:rPr>
          <w:sz w:val="28"/>
          <w:szCs w:val="28"/>
        </w:rPr>
        <w:t xml:space="preserve">ючает </w:t>
      </w:r>
      <w:r>
        <w:rPr>
          <w:sz w:val="28"/>
          <w:szCs w:val="28"/>
        </w:rPr>
        <w:t>два конкурсных задания:</w:t>
      </w:r>
      <w:r w:rsidR="00294D1A" w:rsidRPr="004F26CA">
        <w:rPr>
          <w:sz w:val="28"/>
          <w:szCs w:val="28"/>
        </w:rPr>
        <w:t xml:space="preserve"> </w:t>
      </w:r>
    </w:p>
    <w:p w14:paraId="723649DB" w14:textId="5004F0BC" w:rsidR="004F26CA" w:rsidRDefault="004F26CA" w:rsidP="00294D1A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>«Мастер-класс»</w:t>
      </w:r>
      <w:r>
        <w:rPr>
          <w:iCs/>
          <w:spacing w:val="1"/>
          <w:sz w:val="28"/>
        </w:rPr>
        <w:t>;</w:t>
      </w:r>
      <w:r w:rsidR="00294D1A" w:rsidRPr="00294D1A">
        <w:rPr>
          <w:iCs/>
          <w:sz w:val="28"/>
        </w:rPr>
        <w:t xml:space="preserve"> </w:t>
      </w:r>
    </w:p>
    <w:p w14:paraId="3641CDA9" w14:textId="68942F51" w:rsidR="00294D1A" w:rsidRPr="00294D1A" w:rsidRDefault="004F26CA" w:rsidP="00294D1A">
      <w:pPr>
        <w:ind w:firstLine="567"/>
        <w:jc w:val="both"/>
        <w:rPr>
          <w:sz w:val="28"/>
          <w:szCs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«Кейс-метод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в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специальном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(дефектологическом)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образовании»</w:t>
      </w:r>
      <w:r>
        <w:rPr>
          <w:iCs/>
          <w:sz w:val="28"/>
        </w:rPr>
        <w:t>.</w:t>
      </w:r>
    </w:p>
    <w:p w14:paraId="62361BC7" w14:textId="268D9298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pacing w:val="1"/>
          <w:sz w:val="28"/>
        </w:rPr>
      </w:pPr>
      <w:r w:rsidRPr="004F26CA">
        <w:rPr>
          <w:b/>
          <w:sz w:val="28"/>
        </w:rPr>
        <w:t xml:space="preserve">            5.6.</w:t>
      </w:r>
      <w:r w:rsidR="00E968A0">
        <w:rPr>
          <w:b/>
          <w:sz w:val="28"/>
        </w:rPr>
        <w:t>1</w:t>
      </w:r>
      <w:r w:rsidRPr="004F26CA">
        <w:rPr>
          <w:b/>
          <w:sz w:val="28"/>
        </w:rPr>
        <w:t>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1076C6" w:rsidRPr="004F26CA">
        <w:rPr>
          <w:b/>
          <w:sz w:val="28"/>
        </w:rPr>
        <w:t xml:space="preserve"> </w:t>
      </w:r>
      <w:r w:rsidR="001F1258" w:rsidRPr="004F26CA">
        <w:rPr>
          <w:b/>
          <w:spacing w:val="1"/>
          <w:sz w:val="28"/>
        </w:rPr>
        <w:t>«Мастер-класс»</w:t>
      </w:r>
      <w:r w:rsidR="001F1258" w:rsidRPr="004F26CA">
        <w:rPr>
          <w:spacing w:val="1"/>
          <w:sz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14:paraId="50D48D6A" w14:textId="1DAE90C4" w:rsidR="001F1258" w:rsidRPr="000E6FE4" w:rsidRDefault="004F26CA" w:rsidP="004F26CA">
      <w:pPr>
        <w:tabs>
          <w:tab w:val="left" w:pos="1541"/>
        </w:tabs>
        <w:spacing w:line="23" w:lineRule="atLeast"/>
        <w:ind w:right="164" w:firstLine="567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0E6FE4">
        <w:rPr>
          <w:spacing w:val="1"/>
          <w:sz w:val="28"/>
        </w:rPr>
        <w:t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</w:t>
      </w:r>
    </w:p>
    <w:p w14:paraId="0541F979" w14:textId="6ADA9259" w:rsidR="001F1258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 xml:space="preserve">Регламент: выступление участника Конкурса ‒ до </w:t>
      </w:r>
      <w:r w:rsidR="001F1258">
        <w:rPr>
          <w:spacing w:val="1"/>
          <w:sz w:val="28"/>
        </w:rPr>
        <w:t>15</w:t>
      </w:r>
      <w:r w:rsidR="001F1258" w:rsidRPr="001F1258">
        <w:rPr>
          <w:spacing w:val="1"/>
          <w:sz w:val="28"/>
        </w:rPr>
        <w:t xml:space="preserve"> минут, вопросы членов жюри и ответы участника Конкурса ‒ до 5 минут.</w:t>
      </w:r>
    </w:p>
    <w:p w14:paraId="3DC6F3CC" w14:textId="135E6857" w:rsidR="007148F3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>Оценивание конкурсного испытания проводится членами жюри и другими участниками Конкурса.</w:t>
      </w:r>
    </w:p>
    <w:p w14:paraId="69361FB0" w14:textId="7DFE5B22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z w:val="28"/>
        </w:rPr>
      </w:pPr>
      <w:r>
        <w:rPr>
          <w:b/>
          <w:i/>
          <w:iCs/>
          <w:sz w:val="28"/>
        </w:rPr>
        <w:t xml:space="preserve">           </w:t>
      </w:r>
      <w:r w:rsidRPr="004F26CA">
        <w:rPr>
          <w:b/>
          <w:sz w:val="28"/>
        </w:rPr>
        <w:t>5.6.</w:t>
      </w:r>
      <w:r w:rsidR="00E968A0">
        <w:rPr>
          <w:b/>
          <w:sz w:val="28"/>
        </w:rPr>
        <w:t>2</w:t>
      </w:r>
      <w:r w:rsidRPr="004F26CA">
        <w:rPr>
          <w:b/>
          <w:sz w:val="28"/>
        </w:rPr>
        <w:t>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817743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«Кейс-метод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в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специальном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(дефектологическом)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образовании»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проводится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с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участием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всех</w:t>
      </w:r>
      <w:r w:rsidR="001F1258" w:rsidRPr="004F26CA">
        <w:rPr>
          <w:spacing w:val="1"/>
          <w:sz w:val="28"/>
        </w:rPr>
        <w:t xml:space="preserve"> </w:t>
      </w:r>
      <w:r w:rsidR="00BA57B8">
        <w:rPr>
          <w:sz w:val="28"/>
        </w:rPr>
        <w:t xml:space="preserve">участников </w:t>
      </w:r>
      <w:r w:rsidR="001F1258" w:rsidRPr="004F26CA">
        <w:rPr>
          <w:sz w:val="28"/>
        </w:rPr>
        <w:t>Конкурса,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членов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жюри.</w:t>
      </w:r>
    </w:p>
    <w:p w14:paraId="5C6A992C" w14:textId="39A61D93" w:rsidR="001F1258" w:rsidRDefault="004F26CA" w:rsidP="004F26CA">
      <w:pPr>
        <w:pStyle w:val="a3"/>
        <w:tabs>
          <w:tab w:val="left" w:pos="851"/>
        </w:tabs>
        <w:spacing w:line="23" w:lineRule="atLeast"/>
        <w:ind w:firstLine="567"/>
        <w:jc w:val="both"/>
      </w:pPr>
      <w:r>
        <w:lastRenderedPageBreak/>
        <w:t xml:space="preserve">   </w:t>
      </w:r>
      <w:r w:rsidR="001F1258">
        <w:t>Регламент</w:t>
      </w:r>
      <w:r w:rsidR="001F1258">
        <w:rPr>
          <w:spacing w:val="-6"/>
        </w:rPr>
        <w:t xml:space="preserve"> </w:t>
      </w:r>
      <w:r w:rsidR="001F1258">
        <w:t>проведения –</w:t>
      </w:r>
      <w:r w:rsidR="001F1258">
        <w:rPr>
          <w:spacing w:val="-4"/>
        </w:rPr>
        <w:t xml:space="preserve"> </w:t>
      </w:r>
      <w:r w:rsidR="001F1258">
        <w:t>не</w:t>
      </w:r>
      <w:r w:rsidR="001F1258">
        <w:rPr>
          <w:spacing w:val="-2"/>
        </w:rPr>
        <w:t xml:space="preserve"> </w:t>
      </w:r>
      <w:r w:rsidR="001F1258">
        <w:t>более</w:t>
      </w:r>
      <w:r w:rsidR="001F1258">
        <w:rPr>
          <w:spacing w:val="-5"/>
        </w:rPr>
        <w:t xml:space="preserve"> </w:t>
      </w:r>
      <w:r w:rsidR="001F1258">
        <w:t>10 мин.</w:t>
      </w:r>
    </w:p>
    <w:p w14:paraId="00831EF4" w14:textId="2CFC9E29" w:rsidR="001F1258" w:rsidRDefault="004F26CA" w:rsidP="004F26CA">
      <w:pPr>
        <w:pStyle w:val="a3"/>
        <w:tabs>
          <w:tab w:val="left" w:pos="851"/>
        </w:tabs>
        <w:spacing w:line="23" w:lineRule="atLeast"/>
        <w:ind w:right="161" w:firstLine="567"/>
        <w:jc w:val="both"/>
      </w:pPr>
      <w:r>
        <w:t xml:space="preserve">   </w:t>
      </w:r>
      <w:r w:rsidR="001F1258">
        <w:t>Модельные</w:t>
      </w:r>
      <w:r w:rsidR="001F1258">
        <w:rPr>
          <w:spacing w:val="1"/>
        </w:rPr>
        <w:t xml:space="preserve"> </w:t>
      </w:r>
      <w:r w:rsidR="001F1258">
        <w:t>профессиональные</w:t>
      </w:r>
      <w:r w:rsidR="001F1258">
        <w:rPr>
          <w:spacing w:val="1"/>
        </w:rPr>
        <w:t xml:space="preserve"> </w:t>
      </w:r>
      <w:r w:rsidR="001F1258">
        <w:t>задачи</w:t>
      </w:r>
      <w:r w:rsidR="001F1258">
        <w:rPr>
          <w:spacing w:val="1"/>
        </w:rPr>
        <w:t xml:space="preserve"> </w:t>
      </w:r>
      <w:r w:rsidR="001F1258">
        <w:t>(кейсы)</w:t>
      </w:r>
      <w:r w:rsidR="001F1258">
        <w:rPr>
          <w:spacing w:val="1"/>
        </w:rPr>
        <w:t xml:space="preserve"> </w:t>
      </w:r>
      <w:r w:rsidR="001F1258">
        <w:t>включают</w:t>
      </w:r>
      <w:r w:rsidR="001F1258">
        <w:rPr>
          <w:spacing w:val="1"/>
        </w:rPr>
        <w:t xml:space="preserve"> </w:t>
      </w:r>
      <w:r w:rsidR="001F1258">
        <w:t>типовые,</w:t>
      </w:r>
      <w:r w:rsidR="001F1258">
        <w:rPr>
          <w:spacing w:val="1"/>
        </w:rPr>
        <w:t xml:space="preserve"> </w:t>
      </w:r>
      <w:r w:rsidR="001F1258">
        <w:rPr>
          <w:spacing w:val="-1"/>
        </w:rPr>
        <w:t>нестандартные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и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проблемные</w:t>
      </w:r>
      <w:r w:rsidR="001F1258">
        <w:rPr>
          <w:spacing w:val="-15"/>
        </w:rPr>
        <w:t xml:space="preserve"> </w:t>
      </w:r>
      <w:r w:rsidR="001F1258">
        <w:t>ситуации</w:t>
      </w:r>
      <w:r w:rsidR="001F1258">
        <w:rPr>
          <w:spacing w:val="-16"/>
        </w:rPr>
        <w:t xml:space="preserve"> </w:t>
      </w:r>
      <w:r w:rsidR="001F1258">
        <w:t>обучения</w:t>
      </w:r>
      <w:r w:rsidR="001F1258">
        <w:rPr>
          <w:spacing w:val="-15"/>
        </w:rPr>
        <w:t xml:space="preserve"> </w:t>
      </w:r>
      <w:r w:rsidR="001F1258">
        <w:t>лиц</w:t>
      </w:r>
      <w:r w:rsidR="001F1258">
        <w:rPr>
          <w:spacing w:val="-15"/>
        </w:rPr>
        <w:t xml:space="preserve"> </w:t>
      </w:r>
      <w:r w:rsidR="001F1258">
        <w:t>с</w:t>
      </w:r>
      <w:r w:rsidR="001F1258">
        <w:rPr>
          <w:spacing w:val="-14"/>
        </w:rPr>
        <w:t xml:space="preserve"> </w:t>
      </w:r>
      <w:r w:rsidR="001F1258">
        <w:t>ОВЗ</w:t>
      </w:r>
      <w:r w:rsidR="001F1258">
        <w:rPr>
          <w:spacing w:val="-17"/>
        </w:rPr>
        <w:t xml:space="preserve"> </w:t>
      </w:r>
      <w:r w:rsidR="001F1258">
        <w:t>(диагностика,</w:t>
      </w:r>
      <w:r w:rsidR="001F1258">
        <w:rPr>
          <w:spacing w:val="-15"/>
        </w:rPr>
        <w:t xml:space="preserve"> </w:t>
      </w:r>
      <w:r w:rsidR="001F1258">
        <w:t>психолого-</w:t>
      </w:r>
      <w:r w:rsidR="001F1258">
        <w:rPr>
          <w:spacing w:val="-67"/>
        </w:rPr>
        <w:t xml:space="preserve"> </w:t>
      </w:r>
      <w:r w:rsidR="001F1258">
        <w:t>педагогическое</w:t>
      </w:r>
      <w:r w:rsidR="001F1258">
        <w:rPr>
          <w:spacing w:val="-2"/>
        </w:rPr>
        <w:t xml:space="preserve"> </w:t>
      </w:r>
      <w:r w:rsidR="001F1258">
        <w:t>сопровождение</w:t>
      </w:r>
      <w:r w:rsidR="001F1258">
        <w:rPr>
          <w:spacing w:val="-1"/>
        </w:rPr>
        <w:t xml:space="preserve"> </w:t>
      </w:r>
      <w:r w:rsidR="001F1258">
        <w:t>участников</w:t>
      </w:r>
      <w:r w:rsidR="001F1258">
        <w:rPr>
          <w:spacing w:val="-4"/>
        </w:rPr>
        <w:t xml:space="preserve"> </w:t>
      </w:r>
      <w:r w:rsidR="001F1258">
        <w:t>образовательных</w:t>
      </w:r>
      <w:r w:rsidR="001F1258">
        <w:rPr>
          <w:spacing w:val="-4"/>
        </w:rPr>
        <w:t xml:space="preserve"> </w:t>
      </w:r>
      <w:r w:rsidR="001F1258">
        <w:t>отношений).</w:t>
      </w:r>
    </w:p>
    <w:p w14:paraId="5B753C37" w14:textId="4A8D8D79" w:rsidR="007148F3" w:rsidRPr="004F26CA" w:rsidRDefault="004F26CA" w:rsidP="00BA57B8">
      <w:pPr>
        <w:tabs>
          <w:tab w:val="left" w:pos="1332"/>
        </w:tabs>
        <w:spacing w:line="23" w:lineRule="atLeast"/>
        <w:ind w:right="152"/>
        <w:jc w:val="both"/>
        <w:rPr>
          <w:sz w:val="28"/>
        </w:rPr>
      </w:pPr>
      <w:r>
        <w:rPr>
          <w:sz w:val="28"/>
        </w:rPr>
        <w:t xml:space="preserve">           5.7. </w:t>
      </w:r>
      <w:r w:rsidR="00817743" w:rsidRPr="004F26CA">
        <w:rPr>
          <w:sz w:val="28"/>
        </w:rPr>
        <w:t>Участник Конкурса, набравший наибольшее количество баллов по результатам Конкурса в каждой из номинаций, объявляется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победителем</w:t>
      </w:r>
      <w:r w:rsidR="00817743" w:rsidRPr="004F26CA">
        <w:rPr>
          <w:spacing w:val="-1"/>
          <w:sz w:val="28"/>
        </w:rPr>
        <w:t xml:space="preserve"> </w:t>
      </w:r>
      <w:r w:rsidR="00817743" w:rsidRPr="004F26CA">
        <w:rPr>
          <w:sz w:val="28"/>
        </w:rPr>
        <w:t>Конкурса.</w:t>
      </w:r>
    </w:p>
    <w:p w14:paraId="48F8871A" w14:textId="77777777" w:rsidR="001076C6" w:rsidRDefault="001076C6" w:rsidP="001076C6">
      <w:pPr>
        <w:pStyle w:val="a4"/>
        <w:tabs>
          <w:tab w:val="left" w:pos="1332"/>
        </w:tabs>
        <w:spacing w:line="23" w:lineRule="atLeast"/>
        <w:ind w:left="840" w:right="171" w:firstLine="0"/>
        <w:rPr>
          <w:sz w:val="28"/>
        </w:rPr>
      </w:pPr>
    </w:p>
    <w:p w14:paraId="34DC9259" w14:textId="4EF10DB8" w:rsidR="007148F3" w:rsidRPr="00626299" w:rsidRDefault="00817743" w:rsidP="001076C6">
      <w:pPr>
        <w:pStyle w:val="a4"/>
        <w:numPr>
          <w:ilvl w:val="1"/>
          <w:numId w:val="53"/>
        </w:numPr>
        <w:spacing w:line="23" w:lineRule="atLeast"/>
        <w:ind w:left="0" w:right="10" w:firstLine="1560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Представление</w:t>
      </w:r>
      <w:r w:rsidRPr="00626299">
        <w:rPr>
          <w:b/>
          <w:bCs/>
          <w:spacing w:val="-6"/>
          <w:sz w:val="28"/>
        </w:rPr>
        <w:t xml:space="preserve"> </w:t>
      </w:r>
      <w:r w:rsidRPr="00626299">
        <w:rPr>
          <w:b/>
          <w:bCs/>
          <w:sz w:val="28"/>
        </w:rPr>
        <w:t>документов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материалов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для</w:t>
      </w:r>
      <w:r w:rsidRPr="00626299">
        <w:rPr>
          <w:b/>
          <w:bCs/>
          <w:spacing w:val="-3"/>
          <w:sz w:val="28"/>
        </w:rPr>
        <w:t xml:space="preserve"> </w:t>
      </w:r>
      <w:r w:rsidR="001076C6" w:rsidRPr="00626299">
        <w:rPr>
          <w:b/>
          <w:bCs/>
          <w:spacing w:val="-3"/>
          <w:sz w:val="28"/>
        </w:rPr>
        <w:t>участия в Конкурсе</w:t>
      </w:r>
      <w:r w:rsidR="001076C6" w:rsidRPr="00626299">
        <w:rPr>
          <w:b/>
          <w:bCs/>
          <w:spacing w:val="-67"/>
          <w:sz w:val="28"/>
        </w:rPr>
        <w:t xml:space="preserve"> </w:t>
      </w:r>
    </w:p>
    <w:p w14:paraId="0CE73468" w14:textId="27CE9F51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</w:t>
      </w:r>
      <w:r w:rsidR="001076C6">
        <w:rPr>
          <w:sz w:val="28"/>
        </w:rPr>
        <w:t>е</w:t>
      </w:r>
      <w:r>
        <w:rPr>
          <w:spacing w:val="-8"/>
          <w:sz w:val="28"/>
        </w:rPr>
        <w:t xml:space="preserve"> </w:t>
      </w:r>
      <w:r w:rsidR="001076C6">
        <w:rPr>
          <w:sz w:val="28"/>
        </w:rPr>
        <w:t>участники</w:t>
      </w:r>
      <w:r>
        <w:rPr>
          <w:sz w:val="28"/>
        </w:rPr>
        <w:t xml:space="preserve"> формируют пакет документов, помещенный в архив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zip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материалы:</w:t>
      </w:r>
    </w:p>
    <w:p w14:paraId="1CD2259E" w14:textId="58D9DB2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076C6">
        <w:rPr>
          <w:spacing w:val="-4"/>
          <w:sz w:val="28"/>
        </w:rPr>
        <w:t>К</w:t>
      </w:r>
      <w:r>
        <w:rPr>
          <w:sz w:val="28"/>
        </w:rPr>
        <w:t>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1);</w:t>
      </w:r>
    </w:p>
    <w:p w14:paraId="44F9DBD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14:paraId="40739E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14:paraId="2EA1B935" w14:textId="0C0A07CE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 xml:space="preserve">ссылка на видеоролик </w:t>
      </w:r>
      <w:r w:rsidR="004834AC">
        <w:rPr>
          <w:sz w:val="28"/>
        </w:rPr>
        <w:t xml:space="preserve">(или сама презентация) </w:t>
      </w:r>
      <w:r>
        <w:rPr>
          <w:sz w:val="28"/>
        </w:rPr>
        <w:t>группового/подгруппового занятия/фрагмента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5DE65BA9" w14:textId="725A3841" w:rsidR="007148F3" w:rsidRPr="00546144" w:rsidRDefault="00546144" w:rsidP="00546144">
      <w:pPr>
        <w:pStyle w:val="aa"/>
        <w:numPr>
          <w:ilvl w:val="1"/>
          <w:numId w:val="47"/>
        </w:numPr>
        <w:spacing w:before="0" w:beforeAutospacing="0" w:after="0" w:afterAutospacing="0"/>
        <w:ind w:firstLine="71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Прием материалов осуществляется </w:t>
      </w:r>
      <w:r w:rsidRPr="00984F29">
        <w:rPr>
          <w:b/>
          <w:bCs/>
          <w:sz w:val="28"/>
          <w:szCs w:val="28"/>
        </w:rPr>
        <w:t xml:space="preserve">до </w:t>
      </w:r>
      <w:r w:rsidR="005816FE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января</w:t>
      </w:r>
      <w:r w:rsidRPr="00984F29">
        <w:rPr>
          <w:b/>
          <w:bCs/>
          <w:sz w:val="28"/>
          <w:szCs w:val="28"/>
        </w:rPr>
        <w:t xml:space="preserve"> 2025 года </w:t>
      </w:r>
      <w:r w:rsidRPr="00984F29"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рзин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 xml:space="preserve"> 33/2,</w:t>
      </w:r>
      <w:r w:rsidRPr="00984F29">
        <w:rPr>
          <w:sz w:val="28"/>
          <w:szCs w:val="28"/>
        </w:rPr>
        <w:t xml:space="preserve"> Контактный телефон</w:t>
      </w:r>
      <w:r>
        <w:rPr>
          <w:sz w:val="28"/>
          <w:szCs w:val="28"/>
        </w:rPr>
        <w:t xml:space="preserve"> 8</w:t>
      </w:r>
      <w:r w:rsidRPr="00984F29">
        <w:rPr>
          <w:sz w:val="28"/>
          <w:szCs w:val="28"/>
        </w:rPr>
        <w:t>(394</w:t>
      </w:r>
      <w:r>
        <w:rPr>
          <w:sz w:val="28"/>
          <w:szCs w:val="28"/>
        </w:rPr>
        <w:t>39)22119</w:t>
      </w:r>
      <w:r w:rsidRPr="00984F29">
        <w:rPr>
          <w:sz w:val="28"/>
          <w:szCs w:val="28"/>
        </w:rPr>
        <w:t xml:space="preserve">, электронный адрес: </w:t>
      </w:r>
      <w:hyperlink r:id="rId9" w:history="1">
        <w:r w:rsidRPr="00EF3A1C">
          <w:rPr>
            <w:rStyle w:val="a9"/>
            <w:sz w:val="28"/>
            <w:szCs w:val="28"/>
            <w:lang w:val="en-US"/>
          </w:rPr>
          <w:t>upr</w:t>
        </w:r>
        <w:r w:rsidRPr="00EF3A1C">
          <w:rPr>
            <w:rStyle w:val="a9"/>
            <w:sz w:val="28"/>
            <w:szCs w:val="28"/>
          </w:rPr>
          <w:t>.</w:t>
        </w:r>
        <w:r w:rsidRPr="00EF3A1C">
          <w:rPr>
            <w:rStyle w:val="a9"/>
            <w:sz w:val="28"/>
            <w:szCs w:val="28"/>
            <w:lang w:val="en-US"/>
          </w:rPr>
          <w:t>obr</w:t>
        </w:r>
        <w:r w:rsidRPr="00EF3A1C">
          <w:rPr>
            <w:rStyle w:val="a9"/>
            <w:sz w:val="28"/>
            <w:szCs w:val="28"/>
          </w:rPr>
          <w:t>.</w:t>
        </w:r>
        <w:r w:rsidRPr="00EF3A1C">
          <w:rPr>
            <w:rStyle w:val="a9"/>
            <w:sz w:val="28"/>
            <w:szCs w:val="28"/>
            <w:lang w:val="en-US"/>
          </w:rPr>
          <w:t>erzin</w:t>
        </w:r>
        <w:r w:rsidRPr="00EF3A1C">
          <w:rPr>
            <w:rStyle w:val="a9"/>
            <w:sz w:val="28"/>
            <w:szCs w:val="28"/>
          </w:rPr>
          <w:t>@</w:t>
        </w:r>
        <w:r w:rsidRPr="00EF3A1C">
          <w:rPr>
            <w:rStyle w:val="a9"/>
            <w:sz w:val="28"/>
            <w:szCs w:val="28"/>
            <w:lang w:val="en-US"/>
          </w:rPr>
          <w:t>bk</w:t>
        </w:r>
        <w:r w:rsidRPr="00EF3A1C">
          <w:rPr>
            <w:rStyle w:val="a9"/>
            <w:sz w:val="28"/>
            <w:szCs w:val="28"/>
          </w:rPr>
          <w:t>.</w:t>
        </w:r>
        <w:proofErr w:type="spellStart"/>
        <w:r w:rsidRPr="00EF3A1C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984F29">
        <w:rPr>
          <w:sz w:val="28"/>
          <w:szCs w:val="28"/>
        </w:rPr>
        <w:t>.</w:t>
      </w:r>
    </w:p>
    <w:p w14:paraId="69575B8D" w14:textId="509B0946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 w:rsidR="003857CB">
        <w:rPr>
          <w:sz w:val="28"/>
        </w:rPr>
        <w:t>Оператору</w:t>
      </w:r>
      <w:r w:rsidR="003857CB">
        <w:rPr>
          <w:spacing w:val="1"/>
          <w:sz w:val="28"/>
        </w:rPr>
        <w:t xml:space="preserve"> </w:t>
      </w:r>
      <w:r w:rsidR="003857CB"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 w:rsidR="004F26CA">
        <w:rPr>
          <w:spacing w:val="1"/>
          <w:sz w:val="28"/>
        </w:rPr>
        <w:t xml:space="preserve">срока,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6.2.</w:t>
      </w:r>
      <w:r>
        <w:rPr>
          <w:spacing w:val="-1"/>
          <w:sz w:val="28"/>
        </w:rPr>
        <w:t xml:space="preserve"> </w:t>
      </w:r>
      <w:r w:rsidR="004F26CA">
        <w:rPr>
          <w:spacing w:val="-1"/>
          <w:sz w:val="28"/>
        </w:rPr>
        <w:t xml:space="preserve">настоящего </w:t>
      </w:r>
      <w:r>
        <w:rPr>
          <w:sz w:val="28"/>
        </w:rPr>
        <w:t>Положения.</w:t>
      </w:r>
    </w:p>
    <w:p w14:paraId="57602569" w14:textId="77777777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не возвращаются,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14:paraId="19F9D256" w14:textId="77777777" w:rsidR="00314BDD" w:rsidRDefault="00314BDD" w:rsidP="00314BDD">
      <w:pPr>
        <w:pStyle w:val="a4"/>
        <w:tabs>
          <w:tab w:val="left" w:pos="1332"/>
        </w:tabs>
        <w:spacing w:line="23" w:lineRule="atLeast"/>
        <w:ind w:left="840" w:right="164" w:firstLine="0"/>
        <w:rPr>
          <w:sz w:val="28"/>
        </w:rPr>
      </w:pPr>
    </w:p>
    <w:p w14:paraId="51E847EC" w14:textId="2006E631" w:rsidR="007148F3" w:rsidRPr="00626299" w:rsidRDefault="00817743" w:rsidP="00376A63">
      <w:pPr>
        <w:pStyle w:val="a4"/>
        <w:numPr>
          <w:ilvl w:val="1"/>
          <w:numId w:val="53"/>
        </w:numPr>
        <w:tabs>
          <w:tab w:val="left" w:pos="1755"/>
        </w:tabs>
        <w:spacing w:line="23" w:lineRule="atLeast"/>
        <w:ind w:left="1754" w:hanging="282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Деятельность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жюри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Конкурса</w:t>
      </w:r>
    </w:p>
    <w:p w14:paraId="090F4804" w14:textId="41BE1744" w:rsidR="007148F3" w:rsidRDefault="00817743" w:rsidP="00376A63">
      <w:pPr>
        <w:pStyle w:val="a3"/>
        <w:spacing w:line="23" w:lineRule="atLeast"/>
        <w:ind w:left="132" w:right="161" w:firstLine="708"/>
      </w:pPr>
      <w:r>
        <w:t>Жюри</w:t>
      </w:r>
      <w:r>
        <w:rPr>
          <w:spacing w:val="-14"/>
        </w:rPr>
        <w:t xml:space="preserve"> </w:t>
      </w:r>
      <w:r>
        <w:t>оценивает</w:t>
      </w:r>
      <w:r>
        <w:rPr>
          <w:spacing w:val="-17"/>
        </w:rPr>
        <w:t xml:space="preserve"> </w:t>
      </w:r>
      <w:r>
        <w:t>конкурсные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баллах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критериями,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Положением (Приложения</w:t>
      </w:r>
      <w:r>
        <w:rPr>
          <w:spacing w:val="-3"/>
        </w:rPr>
        <w:t xml:space="preserve"> </w:t>
      </w:r>
      <w:r w:rsidR="000801EE">
        <w:rPr>
          <w:spacing w:val="-3"/>
        </w:rPr>
        <w:t>№№</w:t>
      </w:r>
      <w:r>
        <w:t>4</w:t>
      </w:r>
      <w:r w:rsidR="000801EE">
        <w:rPr>
          <w:spacing w:val="1"/>
        </w:rPr>
        <w:t>,</w:t>
      </w:r>
      <w:r>
        <w:rPr>
          <w:spacing w:val="-4"/>
        </w:rPr>
        <w:t xml:space="preserve"> </w:t>
      </w:r>
      <w:r>
        <w:t>5).</w:t>
      </w:r>
    </w:p>
    <w:p w14:paraId="2A4A82A4" w14:textId="77777777" w:rsidR="007148F3" w:rsidRDefault="00817743" w:rsidP="00376A63">
      <w:pPr>
        <w:pStyle w:val="a3"/>
        <w:spacing w:line="23" w:lineRule="atLeast"/>
        <w:ind w:left="840"/>
      </w:pPr>
      <w:r>
        <w:t>Жюри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осуществляет:</w:t>
      </w:r>
    </w:p>
    <w:p w14:paraId="0782A878" w14:textId="2A7CE0E3" w:rsidR="007148F3" w:rsidRDefault="00817743" w:rsidP="00314BDD">
      <w:pPr>
        <w:pStyle w:val="a4"/>
        <w:tabs>
          <w:tab w:val="left" w:pos="1134"/>
        </w:tabs>
        <w:spacing w:line="23" w:lineRule="atLeast"/>
        <w:ind w:left="840" w:right="10" w:firstLine="0"/>
        <w:rPr>
          <w:sz w:val="28"/>
        </w:rPr>
      </w:pPr>
      <w:r>
        <w:rPr>
          <w:sz w:val="28"/>
        </w:rPr>
        <w:t>отбор</w:t>
      </w:r>
      <w:r>
        <w:rPr>
          <w:spacing w:val="42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1"/>
          <w:sz w:val="28"/>
        </w:rPr>
        <w:t xml:space="preserve"> </w:t>
      </w:r>
      <w:r w:rsidR="00314BDD">
        <w:rPr>
          <w:sz w:val="28"/>
        </w:rPr>
        <w:t>2</w:t>
      </w:r>
      <w:r>
        <w:rPr>
          <w:sz w:val="28"/>
        </w:rPr>
        <w:t>(</w:t>
      </w:r>
      <w:r w:rsidR="00314BDD">
        <w:rPr>
          <w:sz w:val="28"/>
        </w:rPr>
        <w:t>дву</w:t>
      </w:r>
      <w:r w:rsidR="00F930FC">
        <w:rPr>
          <w:sz w:val="28"/>
        </w:rPr>
        <w:t>х</w:t>
      </w:r>
      <w:r>
        <w:rPr>
          <w:sz w:val="28"/>
        </w:rPr>
        <w:t>)</w:t>
      </w:r>
      <w:r>
        <w:rPr>
          <w:spacing w:val="3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 w:rsidR="00347B9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Конкурса;</w:t>
      </w:r>
    </w:p>
    <w:p w14:paraId="2F952FC1" w14:textId="6F6E5CE1" w:rsidR="007148F3" w:rsidRDefault="0007054A" w:rsidP="0007054A">
      <w:pPr>
        <w:tabs>
          <w:tab w:val="left" w:pos="3960"/>
        </w:tabs>
        <w:rPr>
          <w:sz w:val="19"/>
        </w:rPr>
      </w:pPr>
      <w:r>
        <w:rPr>
          <w:sz w:val="28"/>
        </w:rPr>
        <w:tab/>
      </w:r>
      <w:bookmarkStart w:id="9" w:name="11"/>
      <w:bookmarkEnd w:id="9"/>
    </w:p>
    <w:p w14:paraId="0955D3DC" w14:textId="77777777" w:rsidR="007148F3" w:rsidRPr="00430E3C" w:rsidRDefault="00817743" w:rsidP="00376A63">
      <w:pPr>
        <w:pStyle w:val="a4"/>
        <w:numPr>
          <w:ilvl w:val="1"/>
          <w:numId w:val="53"/>
        </w:numPr>
        <w:tabs>
          <w:tab w:val="left" w:pos="3185"/>
        </w:tabs>
        <w:spacing w:line="23" w:lineRule="atLeast"/>
        <w:ind w:left="3184" w:hanging="282"/>
        <w:jc w:val="both"/>
        <w:rPr>
          <w:b/>
          <w:bCs/>
          <w:sz w:val="28"/>
        </w:rPr>
      </w:pPr>
      <w:r w:rsidRPr="00430E3C">
        <w:rPr>
          <w:b/>
          <w:bCs/>
          <w:sz w:val="28"/>
        </w:rPr>
        <w:t>Награждение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победителей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Конкурса</w:t>
      </w:r>
    </w:p>
    <w:p w14:paraId="3CAD631B" w14:textId="29A87FC1" w:rsidR="007148F3" w:rsidRDefault="0007054A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Участникам</w:t>
      </w:r>
      <w:r w:rsidR="00817743">
        <w:rPr>
          <w:spacing w:val="1"/>
          <w:sz w:val="28"/>
        </w:rPr>
        <w:t xml:space="preserve"> </w:t>
      </w:r>
      <w:r w:rsidR="00314BDD">
        <w:rPr>
          <w:sz w:val="28"/>
        </w:rPr>
        <w:t>муницип</w:t>
      </w:r>
      <w:r w:rsidR="00817743">
        <w:rPr>
          <w:sz w:val="28"/>
        </w:rPr>
        <w:t>ального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этапа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вручаются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свидетельства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участников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Конкурса.</w:t>
      </w:r>
    </w:p>
    <w:p w14:paraId="772FCA93" w14:textId="7FD1C444" w:rsidR="007148F3" w:rsidRDefault="00817743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Победители Конкурса, занявшие II и III места в каждой из номинаций,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 дипломами победителей Конкурса в рамках торжественной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закрытия 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7F7B64CE" w14:textId="37E0E09C" w:rsidR="007148F3" w:rsidRDefault="004979CD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Абсолютный п</w:t>
      </w:r>
      <w:r w:rsidR="00817743">
        <w:rPr>
          <w:sz w:val="28"/>
        </w:rPr>
        <w:t>обедитель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из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номинаций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(«</w:t>
      </w:r>
      <w:r w:rsidR="00C254BF">
        <w:rPr>
          <w:sz w:val="28"/>
        </w:rPr>
        <w:t>Д</w:t>
      </w:r>
      <w:r w:rsidR="00817743">
        <w:rPr>
          <w:sz w:val="28"/>
        </w:rPr>
        <w:t>ефектолог года» и «</w:t>
      </w:r>
      <w:r w:rsidR="00C254BF">
        <w:rPr>
          <w:sz w:val="28"/>
        </w:rPr>
        <w:t>Л</w:t>
      </w:r>
      <w:r w:rsidR="00817743">
        <w:rPr>
          <w:sz w:val="28"/>
        </w:rPr>
        <w:t>огопед года») награжда</w:t>
      </w:r>
      <w:r w:rsidR="00C254BF">
        <w:rPr>
          <w:sz w:val="28"/>
        </w:rPr>
        <w:t>ю</w:t>
      </w:r>
      <w:r w:rsidR="00817743">
        <w:rPr>
          <w:sz w:val="28"/>
        </w:rPr>
        <w:t>тся диплом</w:t>
      </w:r>
      <w:r>
        <w:rPr>
          <w:sz w:val="28"/>
        </w:rPr>
        <w:t>ами</w:t>
      </w:r>
      <w:r w:rsidR="00817743">
        <w:rPr>
          <w:sz w:val="28"/>
        </w:rPr>
        <w:t xml:space="preserve"> победителя.</w:t>
      </w:r>
    </w:p>
    <w:p w14:paraId="07442DB7" w14:textId="5D9A852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BF3AB99" w14:textId="1E0AD26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ABF4D84" w14:textId="1CD5DAA4" w:rsidR="007148F3" w:rsidRPr="0007054A" w:rsidRDefault="007148F3" w:rsidP="0007054A">
      <w:pPr>
        <w:pStyle w:val="a4"/>
        <w:tabs>
          <w:tab w:val="left" w:pos="1332"/>
        </w:tabs>
        <w:spacing w:line="23" w:lineRule="atLeast"/>
        <w:ind w:left="840" w:right="160" w:firstLine="0"/>
        <w:rPr>
          <w:sz w:val="28"/>
        </w:rPr>
        <w:sectPr w:rsidR="007148F3" w:rsidRPr="0007054A">
          <w:headerReference w:type="default" r:id="rId10"/>
          <w:footerReference w:type="default" r:id="rId11"/>
          <w:pgSz w:w="11900" w:h="16840"/>
          <w:pgMar w:top="840" w:right="400" w:bottom="740" w:left="1000" w:header="610" w:footer="548" w:gutter="0"/>
          <w:cols w:space="720"/>
        </w:sectPr>
      </w:pPr>
      <w:bookmarkStart w:id="10" w:name="12"/>
      <w:bookmarkEnd w:id="10"/>
    </w:p>
    <w:p w14:paraId="2F66BFA3" w14:textId="556FC671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1" w:name="_Hlk13624649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 к Положению</w:t>
      </w:r>
    </w:p>
    <w:p w14:paraId="7771086F" w14:textId="010BBFEA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D141D3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VI</w:t>
      </w:r>
      <w:r w:rsidR="00EA76E4" w:rsidRPr="00EA76E4">
        <w:rPr>
          <w:sz w:val="24"/>
          <w:szCs w:val="24"/>
        </w:rPr>
        <w:t>I</w:t>
      </w:r>
      <w:r w:rsidR="00C254BF" w:rsidRPr="00C254BF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14:paraId="353C857B" w14:textId="3ACE22C4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>
        <w:rPr>
          <w:sz w:val="24"/>
          <w:szCs w:val="24"/>
        </w:rPr>
        <w:t>Лучший учитель-дефектолог – 202</w:t>
      </w:r>
      <w:r w:rsidR="00C254BF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514ACB2F" w14:textId="04154C67" w:rsidR="00E51E58" w:rsidRDefault="00E51E58">
      <w:pPr>
        <w:pStyle w:val="a3"/>
        <w:spacing w:before="1"/>
        <w:ind w:right="35"/>
        <w:jc w:val="center"/>
      </w:pPr>
    </w:p>
    <w:bookmarkEnd w:id="11"/>
    <w:p w14:paraId="4020AEA2" w14:textId="77777777" w:rsidR="00E51E58" w:rsidRDefault="00E51E58">
      <w:pPr>
        <w:pStyle w:val="a3"/>
        <w:spacing w:before="1"/>
        <w:ind w:right="35"/>
        <w:jc w:val="center"/>
      </w:pPr>
    </w:p>
    <w:p w14:paraId="280DA06A" w14:textId="5EE04AA7" w:rsidR="007148F3" w:rsidRDefault="00817743">
      <w:pPr>
        <w:pStyle w:val="a3"/>
        <w:spacing w:before="1"/>
        <w:ind w:right="35"/>
        <w:jc w:val="center"/>
      </w:pPr>
      <w:r>
        <w:t>ФОРМА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2A265F">
        <w:rPr>
          <w:spacing w:val="-4"/>
        </w:rPr>
        <w:t>МУНИЦИП</w:t>
      </w:r>
      <w:r w:rsidR="00F930FC">
        <w:rPr>
          <w:spacing w:val="-4"/>
        </w:rPr>
        <w:t>АЛЬНОМ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КОНКУРСА</w:t>
      </w:r>
    </w:p>
    <w:p w14:paraId="2DCFC5B8" w14:textId="77777777" w:rsidR="007148F3" w:rsidRDefault="007148F3">
      <w:pPr>
        <w:pStyle w:val="a3"/>
      </w:pPr>
    </w:p>
    <w:p w14:paraId="6690F0EB" w14:textId="09217F18" w:rsidR="007148F3" w:rsidRDefault="002A265F" w:rsidP="002A265F">
      <w:pPr>
        <w:pStyle w:val="a3"/>
        <w:tabs>
          <w:tab w:val="left" w:pos="7976"/>
        </w:tabs>
        <w:ind w:left="5801" w:right="163"/>
        <w:jc w:val="both"/>
      </w:pPr>
      <w:bookmarkStart w:id="12" w:name="_Hlk136075078"/>
      <w:r>
        <w:t>Оргкомитету муниципального</w:t>
      </w:r>
      <w:r w:rsidR="00F930FC">
        <w:rPr>
          <w:spacing w:val="1"/>
        </w:rPr>
        <w:t xml:space="preserve"> этапа </w:t>
      </w:r>
      <w:r w:rsidR="00817743">
        <w:t>V</w:t>
      </w:r>
      <w:r w:rsidR="00E3450A" w:rsidRPr="00E3450A">
        <w:t>I</w:t>
      </w:r>
      <w:r w:rsidR="00EA76E4" w:rsidRPr="00EA76E4">
        <w:t>I</w:t>
      </w:r>
      <w:r w:rsidR="00817743">
        <w:t>I</w:t>
      </w:r>
      <w:r w:rsidR="00817743">
        <w:rPr>
          <w:spacing w:val="1"/>
        </w:rPr>
        <w:t xml:space="preserve"> </w:t>
      </w:r>
      <w:r w:rsidR="00817743">
        <w:t>Всероссийского</w:t>
      </w:r>
      <w:r w:rsidR="00817743">
        <w:rPr>
          <w:spacing w:val="-67"/>
        </w:rPr>
        <w:t xml:space="preserve"> </w:t>
      </w:r>
      <w:r w:rsidR="00817743">
        <w:t>конкурса</w:t>
      </w:r>
      <w:r w:rsidR="006F2016">
        <w:t xml:space="preserve"> </w:t>
      </w:r>
      <w:r w:rsidR="00817743">
        <w:rPr>
          <w:spacing w:val="-1"/>
        </w:rPr>
        <w:t>профессионального</w:t>
      </w:r>
      <w:r w:rsidR="00817743">
        <w:rPr>
          <w:spacing w:val="-68"/>
        </w:rPr>
        <w:t xml:space="preserve"> </w:t>
      </w:r>
      <w:r w:rsidR="00817743">
        <w:t>мастерства</w:t>
      </w:r>
      <w:r w:rsidR="00817743">
        <w:rPr>
          <w:spacing w:val="1"/>
        </w:rPr>
        <w:t xml:space="preserve"> </w:t>
      </w:r>
      <w:r w:rsidR="00817743">
        <w:t>«</w:t>
      </w:r>
      <w:r w:rsidR="004D7D52" w:rsidRPr="004D7D52">
        <w:t>Лучший учитель-дефектолог – 202</w:t>
      </w:r>
      <w:r w:rsidR="00E3450A">
        <w:t>5</w:t>
      </w:r>
      <w:r w:rsidR="00817743">
        <w:t>»</w:t>
      </w:r>
      <w:r w:rsidR="00817743">
        <w:rPr>
          <w:spacing w:val="1"/>
        </w:rPr>
        <w:t xml:space="preserve"> </w:t>
      </w:r>
      <w:bookmarkEnd w:id="12"/>
    </w:p>
    <w:p w14:paraId="2E89B6AA" w14:textId="77777777" w:rsidR="00F930FC" w:rsidRDefault="00F930FC" w:rsidP="00F930FC">
      <w:pPr>
        <w:pStyle w:val="a3"/>
        <w:spacing w:before="10"/>
        <w:jc w:val="right"/>
        <w:rPr>
          <w:sz w:val="41"/>
        </w:rPr>
      </w:pPr>
    </w:p>
    <w:p w14:paraId="617761A7" w14:textId="77777777" w:rsidR="007148F3" w:rsidRDefault="00817743">
      <w:pPr>
        <w:pStyle w:val="a3"/>
        <w:ind w:right="28"/>
        <w:jc w:val="center"/>
      </w:pPr>
      <w:r>
        <w:t>ЗАЯВКА</w:t>
      </w:r>
    </w:p>
    <w:p w14:paraId="3BEA2E4B" w14:textId="77777777" w:rsidR="007148F3" w:rsidRDefault="007148F3">
      <w:pPr>
        <w:pStyle w:val="a3"/>
        <w:rPr>
          <w:sz w:val="20"/>
        </w:rPr>
      </w:pPr>
    </w:p>
    <w:p w14:paraId="21FEB8EE" w14:textId="77777777" w:rsidR="007148F3" w:rsidRDefault="00DE6246">
      <w:pPr>
        <w:pStyle w:val="a3"/>
        <w:spacing w:before="3"/>
        <w:rPr>
          <w:sz w:val="15"/>
        </w:rPr>
      </w:pPr>
      <w:r>
        <w:pict w14:anchorId="64913D5D">
          <v:shape id="_x0000_s1045" style="position:absolute;margin-left:56.6pt;margin-top:11.15pt;width:503.7pt;height:.1pt;z-index:-15727616;mso-wrap-distance-left:0;mso-wrap-distance-right:0;mso-position-horizontal-relative:page" coordorigin="1132,223" coordsize="10074,0" path="m1132,223r10073,e" filled="f" strokeweight=".24753mm">
            <v:path arrowok="t"/>
            <w10:wrap type="topAndBottom" anchorx="page"/>
          </v:shape>
        </w:pict>
      </w:r>
    </w:p>
    <w:p w14:paraId="44095974" w14:textId="30298139" w:rsidR="00F930FC" w:rsidRDefault="00F930FC" w:rsidP="00F930FC">
      <w:pPr>
        <w:spacing w:line="152" w:lineRule="exact"/>
        <w:ind w:right="41"/>
        <w:jc w:val="center"/>
        <w:rPr>
          <w:u w:val="single"/>
        </w:rPr>
      </w:pPr>
      <w:r>
        <w:rPr>
          <w:sz w:val="14"/>
        </w:rPr>
        <w:t xml:space="preserve"> </w:t>
      </w:r>
      <w:r w:rsidR="00817743">
        <w:rPr>
          <w:sz w:val="14"/>
        </w:rPr>
        <w:t>наименование</w:t>
      </w:r>
      <w:r w:rsidR="00817743">
        <w:rPr>
          <w:spacing w:val="-5"/>
          <w:sz w:val="14"/>
        </w:rPr>
        <w:t xml:space="preserve"> </w:t>
      </w:r>
      <w:r w:rsidR="00817743">
        <w:rPr>
          <w:sz w:val="14"/>
        </w:rPr>
        <w:t>о</w:t>
      </w:r>
      <w:r>
        <w:rPr>
          <w:sz w:val="14"/>
        </w:rPr>
        <w:t>бразовательной организации</w:t>
      </w:r>
    </w:p>
    <w:p w14:paraId="35B98C8F" w14:textId="2FC6AF1D" w:rsidR="007148F3" w:rsidRDefault="00817743">
      <w:pPr>
        <w:pStyle w:val="a3"/>
        <w:tabs>
          <w:tab w:val="left" w:pos="10177"/>
        </w:tabs>
        <w:spacing w:before="94" w:line="320" w:lineRule="exact"/>
        <w:ind w:right="55"/>
        <w:jc w:val="center"/>
      </w:pPr>
      <w:r>
        <w:rPr>
          <w:u w:val="single"/>
        </w:rPr>
        <w:tab/>
      </w:r>
    </w:p>
    <w:p w14:paraId="2A52267D" w14:textId="00F332E0" w:rsidR="007148F3" w:rsidRDefault="00817743">
      <w:pPr>
        <w:spacing w:line="159" w:lineRule="exact"/>
        <w:ind w:right="39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участника</w:t>
      </w:r>
      <w:r>
        <w:rPr>
          <w:spacing w:val="-4"/>
          <w:sz w:val="14"/>
        </w:rPr>
        <w:t xml:space="preserve"> </w:t>
      </w:r>
      <w:r w:rsidR="002A265F">
        <w:rPr>
          <w:spacing w:val="-4"/>
          <w:sz w:val="14"/>
        </w:rPr>
        <w:t>муницип</w:t>
      </w:r>
      <w:r w:rsidR="00F930FC">
        <w:rPr>
          <w:spacing w:val="-4"/>
          <w:sz w:val="14"/>
        </w:rPr>
        <w:t>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этапа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5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падеже),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занимаемая</w:t>
      </w:r>
      <w:proofErr w:type="gramEnd"/>
    </w:p>
    <w:p w14:paraId="2C9B4967" w14:textId="77777777" w:rsidR="007148F3" w:rsidRDefault="00DE6246">
      <w:pPr>
        <w:pStyle w:val="a3"/>
        <w:spacing w:before="6"/>
        <w:rPr>
          <w:sz w:val="29"/>
        </w:rPr>
      </w:pPr>
      <w:r>
        <w:pict w14:anchorId="32EC055B">
          <v:shape id="_x0000_s1044" style="position:absolute;margin-left:56.6pt;margin-top:19.35pt;width:503.7pt;height:.1pt;z-index:-15727104;mso-wrap-distance-left:0;mso-wrap-distance-right:0;mso-position-horizontal-relative:page" coordorigin="1132,387" coordsize="10074,0" path="m1132,387r10073,e" filled="f" strokeweight=".24753mm">
            <v:path arrowok="t"/>
            <w10:wrap type="topAndBottom" anchorx="page"/>
          </v:shape>
        </w:pict>
      </w:r>
    </w:p>
    <w:p w14:paraId="5C5BAC8A" w14:textId="77777777" w:rsidR="007148F3" w:rsidRDefault="00817743">
      <w:pPr>
        <w:spacing w:line="152" w:lineRule="exact"/>
        <w:ind w:right="33"/>
        <w:jc w:val="center"/>
        <w:rPr>
          <w:sz w:val="14"/>
        </w:rPr>
      </w:pP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трудовой</w:t>
      </w:r>
      <w:r>
        <w:rPr>
          <w:spacing w:val="-4"/>
          <w:sz w:val="14"/>
        </w:rPr>
        <w:t xml:space="preserve"> </w:t>
      </w:r>
      <w:r>
        <w:rPr>
          <w:sz w:val="14"/>
        </w:rPr>
        <w:t>книжкой</w:t>
      </w:r>
      <w:r>
        <w:rPr>
          <w:spacing w:val="-3"/>
          <w:sz w:val="14"/>
        </w:rPr>
        <w:t xml:space="preserve"> </w:t>
      </w:r>
      <w:r>
        <w:rPr>
          <w:sz w:val="14"/>
        </w:rPr>
        <w:t>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организации,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</w:p>
    <w:p w14:paraId="43F705D8" w14:textId="77777777" w:rsidR="007148F3" w:rsidRDefault="00DE6246">
      <w:pPr>
        <w:pStyle w:val="a3"/>
        <w:spacing w:before="3"/>
        <w:rPr>
          <w:sz w:val="29"/>
        </w:rPr>
      </w:pPr>
      <w:r>
        <w:pict w14:anchorId="23965578">
          <v:shape id="_x0000_s1043" style="position:absolute;margin-left:56.6pt;margin-top:19.2pt;width:503.85pt;height:.1pt;z-index:-15726592;mso-wrap-distance-left:0;mso-wrap-distance-right:0;mso-position-horizontal-relative:page" coordorigin="1132,384" coordsize="10077,0" o:spt="100" adj="0,,0" path="m1132,384r5038,m6173,384r5036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76A815E5" w14:textId="77777777" w:rsidR="007148F3" w:rsidRDefault="00817743">
      <w:pPr>
        <w:spacing w:line="152" w:lineRule="exact"/>
        <w:ind w:right="39"/>
        <w:jc w:val="center"/>
        <w:rPr>
          <w:sz w:val="14"/>
        </w:rPr>
      </w:pPr>
      <w:r>
        <w:rPr>
          <w:sz w:val="14"/>
        </w:rPr>
        <w:t>которой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работает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Уставом</w:t>
      </w:r>
    </w:p>
    <w:p w14:paraId="295CD7A5" w14:textId="3FE8EE44" w:rsidR="007148F3" w:rsidRDefault="00817743">
      <w:pPr>
        <w:pStyle w:val="a3"/>
        <w:spacing w:before="97" w:line="360" w:lineRule="auto"/>
        <w:ind w:left="132" w:right="161"/>
      </w:pPr>
      <w:r>
        <w:t>на</w:t>
      </w:r>
      <w:r>
        <w:rPr>
          <w:spacing w:val="50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 w:rsidR="002A265F">
        <w:t>муницип</w:t>
      </w:r>
      <w:r w:rsidR="00F930FC">
        <w:t xml:space="preserve">альном </w:t>
      </w:r>
      <w:r>
        <w:t>этапе</w:t>
      </w:r>
      <w:r>
        <w:rPr>
          <w:spacing w:val="51"/>
        </w:rPr>
        <w:t xml:space="preserve"> </w:t>
      </w:r>
      <w:r>
        <w:t>VI</w:t>
      </w:r>
      <w:r w:rsidR="00E3450A" w:rsidRPr="00E3450A">
        <w:t>II</w:t>
      </w:r>
      <w:r>
        <w:rPr>
          <w:spacing w:val="49"/>
        </w:rPr>
        <w:t xml:space="preserve"> </w:t>
      </w:r>
      <w:r>
        <w:t>Всероссийского</w:t>
      </w:r>
      <w:r>
        <w:rPr>
          <w:spacing w:val="48"/>
        </w:rPr>
        <w:t xml:space="preserve"> </w:t>
      </w:r>
      <w:r>
        <w:t>конкурса</w:t>
      </w:r>
      <w:r>
        <w:rPr>
          <w:spacing w:val="5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«</w:t>
      </w:r>
      <w:r w:rsidR="004D7D52" w:rsidRPr="004D7D52">
        <w:t>Лучший учитель-дефектолог– 202</w:t>
      </w:r>
      <w:r w:rsidR="00EA76E4">
        <w:t>5</w:t>
      </w:r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номинации:</w:t>
      </w:r>
    </w:p>
    <w:p w14:paraId="69C9ACAE" w14:textId="77777777" w:rsidR="007148F3" w:rsidRDefault="00DE6246">
      <w:pPr>
        <w:pStyle w:val="a3"/>
        <w:spacing w:before="11"/>
        <w:rPr>
          <w:sz w:val="20"/>
        </w:rPr>
      </w:pPr>
      <w:r>
        <w:pict w14:anchorId="5959952A">
          <v:shape id="_x0000_s1042" style="position:absolute;margin-left:56.6pt;margin-top:14.4pt;width:503.8pt;height:.1pt;z-index:-15726080;mso-wrap-distance-left:0;mso-wrap-distance-right:0;mso-position-horizontal-relative:page" coordorigin="1132,288" coordsize="10076,0" path="m1132,288r10076,e" filled="f" strokeweight=".24753mm">
            <v:path arrowok="t"/>
            <w10:wrap type="topAndBottom" anchorx="page"/>
          </v:shape>
        </w:pict>
      </w:r>
    </w:p>
    <w:p w14:paraId="78F283F2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указать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номинацию</w:t>
      </w:r>
    </w:p>
    <w:p w14:paraId="0ABCDAF8" w14:textId="77777777" w:rsidR="007148F3" w:rsidRDefault="007148F3">
      <w:pPr>
        <w:pStyle w:val="a3"/>
        <w:rPr>
          <w:sz w:val="14"/>
        </w:rPr>
      </w:pPr>
    </w:p>
    <w:p w14:paraId="0A291FE8" w14:textId="77777777" w:rsidR="007148F3" w:rsidRDefault="007148F3">
      <w:pPr>
        <w:pStyle w:val="a3"/>
        <w:rPr>
          <w:sz w:val="14"/>
        </w:rPr>
      </w:pPr>
    </w:p>
    <w:p w14:paraId="66B9C984" w14:textId="77777777" w:rsidR="007148F3" w:rsidRDefault="00817743">
      <w:pPr>
        <w:pStyle w:val="a3"/>
        <w:spacing w:before="96" w:line="322" w:lineRule="exact"/>
        <w:ind w:left="132"/>
      </w:pPr>
      <w:r>
        <w:t>Приложения:</w:t>
      </w:r>
    </w:p>
    <w:p w14:paraId="0074BCAD" w14:textId="0489DA3A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62" w:firstLine="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2A265F">
        <w:rPr>
          <w:sz w:val="28"/>
        </w:rPr>
        <w:t>муниципа</w:t>
      </w:r>
      <w:r w:rsidR="00F930FC">
        <w:rPr>
          <w:sz w:val="28"/>
        </w:rPr>
        <w:t>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ссылку на видеоролик</w:t>
      </w:r>
      <w:r w:rsidR="00F930FC">
        <w:rPr>
          <w:sz w:val="28"/>
        </w:rPr>
        <w:t>/презентацию</w:t>
      </w:r>
      <w:r>
        <w:rPr>
          <w:sz w:val="28"/>
        </w:rPr>
        <w:t xml:space="preserve"> группового / подгруппового занятия /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Конкурса.</w:t>
      </w:r>
    </w:p>
    <w:p w14:paraId="1976E5A8" w14:textId="37858EFB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70" w:firstLine="0"/>
        <w:rPr>
          <w:sz w:val="28"/>
        </w:rPr>
      </w:pPr>
      <w:proofErr w:type="gramStart"/>
      <w:r>
        <w:rPr>
          <w:sz w:val="28"/>
        </w:rPr>
        <w:t>Профессиональное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1552957" w14:textId="77777777" w:rsidR="007148F3" w:rsidRDefault="007148F3">
      <w:pPr>
        <w:pStyle w:val="a3"/>
        <w:rPr>
          <w:sz w:val="30"/>
        </w:rPr>
      </w:pPr>
    </w:p>
    <w:p w14:paraId="3B1F9C46" w14:textId="77777777" w:rsidR="007148F3" w:rsidRDefault="007148F3">
      <w:pPr>
        <w:pStyle w:val="a3"/>
        <w:spacing w:before="10"/>
        <w:rPr>
          <w:sz w:val="25"/>
        </w:rPr>
      </w:pPr>
    </w:p>
    <w:p w14:paraId="10AE4D57" w14:textId="1BBAA28C" w:rsidR="007148F3" w:rsidRDefault="00817743">
      <w:pPr>
        <w:pStyle w:val="a3"/>
        <w:tabs>
          <w:tab w:val="left" w:pos="3671"/>
          <w:tab w:val="left" w:pos="5974"/>
          <w:tab w:val="left" w:pos="7209"/>
          <w:tab w:val="left" w:pos="10354"/>
        </w:tabs>
        <w:spacing w:before="2" w:line="320" w:lineRule="exact"/>
        <w:ind w:left="132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9C273" w14:textId="77777777" w:rsidR="007148F3" w:rsidRDefault="00817743">
      <w:pPr>
        <w:tabs>
          <w:tab w:val="left" w:pos="8661"/>
        </w:tabs>
        <w:spacing w:line="159" w:lineRule="exact"/>
        <w:ind w:left="4378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02055FF7" w14:textId="77777777" w:rsidR="007148F3" w:rsidRDefault="007148F3">
      <w:pPr>
        <w:pStyle w:val="a3"/>
        <w:rPr>
          <w:sz w:val="14"/>
        </w:rPr>
      </w:pPr>
    </w:p>
    <w:p w14:paraId="233F4453" w14:textId="77777777" w:rsidR="007148F3" w:rsidRDefault="007148F3">
      <w:pPr>
        <w:pStyle w:val="a3"/>
        <w:rPr>
          <w:sz w:val="14"/>
        </w:rPr>
      </w:pPr>
    </w:p>
    <w:p w14:paraId="151B3AB1" w14:textId="77777777" w:rsidR="007148F3" w:rsidRDefault="007148F3">
      <w:pPr>
        <w:pStyle w:val="a3"/>
        <w:rPr>
          <w:sz w:val="20"/>
        </w:rPr>
      </w:pPr>
    </w:p>
    <w:p w14:paraId="50A7628E" w14:textId="77777777" w:rsidR="007148F3" w:rsidRDefault="007148F3">
      <w:pPr>
        <w:pStyle w:val="a3"/>
        <w:rPr>
          <w:sz w:val="20"/>
        </w:rPr>
      </w:pPr>
    </w:p>
    <w:p w14:paraId="50496C21" w14:textId="2E95F880" w:rsidR="007148F3" w:rsidRDefault="00E3450A">
      <w:pPr>
        <w:rPr>
          <w:sz w:val="20"/>
        </w:rPr>
        <w:sectPr w:rsidR="007148F3">
          <w:headerReference w:type="default" r:id="rId12"/>
          <w:footerReference w:type="default" r:id="rId13"/>
          <w:pgSz w:w="11900" w:h="16840"/>
          <w:pgMar w:top="1440" w:right="400" w:bottom="740" w:left="1000" w:header="1147" w:footer="548" w:gutter="0"/>
          <w:pgNumType w:start="1"/>
          <w:cols w:space="720"/>
        </w:sectPr>
      </w:pPr>
      <w:r w:rsidRPr="00E3450A">
        <w:rPr>
          <w:sz w:val="20"/>
        </w:rPr>
        <w:t>«</w:t>
      </w:r>
      <w:r>
        <w:rPr>
          <w:sz w:val="20"/>
        </w:rPr>
        <w:t>___</w:t>
      </w:r>
      <w:r w:rsidRPr="00E3450A">
        <w:rPr>
          <w:sz w:val="20"/>
        </w:rPr>
        <w:t>»</w:t>
      </w:r>
      <w:r>
        <w:rPr>
          <w:sz w:val="20"/>
        </w:rPr>
        <w:t>__________</w:t>
      </w:r>
      <w:r w:rsidRPr="00E3450A">
        <w:rPr>
          <w:sz w:val="20"/>
        </w:rPr>
        <w:t>20__ г.</w:t>
      </w:r>
    </w:p>
    <w:p w14:paraId="7CDF631A" w14:textId="16349468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3" w:name="13"/>
      <w:bookmarkEnd w:id="13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2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20E9D9CD" w14:textId="37CFAD06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486DFC">
        <w:rPr>
          <w:sz w:val="24"/>
          <w:szCs w:val="24"/>
        </w:rPr>
        <w:t>муниципальном</w:t>
      </w:r>
      <w:r w:rsidRPr="00E51E58">
        <w:rPr>
          <w:sz w:val="24"/>
          <w:szCs w:val="24"/>
        </w:rPr>
        <w:t xml:space="preserve"> этапе VI</w:t>
      </w:r>
      <w:r w:rsidR="00EA76E4" w:rsidRPr="00EA76E4">
        <w:rPr>
          <w:sz w:val="24"/>
          <w:szCs w:val="24"/>
        </w:rPr>
        <w:t>I</w:t>
      </w:r>
      <w:r w:rsidR="00E3450A" w:rsidRPr="00E3450A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14:paraId="465562F7" w14:textId="430877DC" w:rsidR="00E51E58" w:rsidRPr="00E51E58" w:rsidRDefault="00E51E58" w:rsidP="00486DFC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 w:rsidRPr="004D7D52">
        <w:rPr>
          <w:sz w:val="24"/>
          <w:szCs w:val="24"/>
        </w:rPr>
        <w:t>Лучший учитель-дефектолог</w:t>
      </w:r>
      <w:r w:rsidR="00486DFC">
        <w:rPr>
          <w:sz w:val="24"/>
          <w:szCs w:val="24"/>
        </w:rPr>
        <w:t xml:space="preserve"> </w:t>
      </w:r>
      <w:r w:rsidR="004D7D52" w:rsidRPr="004D7D52">
        <w:rPr>
          <w:sz w:val="24"/>
          <w:szCs w:val="24"/>
        </w:rPr>
        <w:t>– 202</w:t>
      </w:r>
      <w:r w:rsidR="00E3450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62E697D6" w14:textId="77777777" w:rsidR="00E51E58" w:rsidRDefault="00E51E58" w:rsidP="00E51E58">
      <w:pPr>
        <w:pStyle w:val="a3"/>
        <w:spacing w:before="1"/>
        <w:ind w:left="1902" w:right="171" w:hanging="998"/>
        <w:jc w:val="right"/>
      </w:pPr>
    </w:p>
    <w:p w14:paraId="2BC5FD57" w14:textId="435BE274" w:rsidR="007148F3" w:rsidRDefault="00817743">
      <w:pPr>
        <w:pStyle w:val="a3"/>
        <w:spacing w:before="1"/>
        <w:ind w:left="1902" w:right="171" w:hanging="998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 w:rsidR="00E35A43" w:rsidRPr="00E35A43">
        <w:t>РЕГИОНАЛЬНО</w:t>
      </w:r>
      <w:r w:rsidR="00E35A43">
        <w:t>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КОНКУРСА</w:t>
      </w:r>
    </w:p>
    <w:p w14:paraId="6594B3CB" w14:textId="77777777" w:rsidR="007148F3" w:rsidRDefault="007148F3">
      <w:pPr>
        <w:pStyle w:val="a3"/>
        <w:spacing w:before="10"/>
        <w:rPr>
          <w:sz w:val="27"/>
        </w:rPr>
      </w:pPr>
    </w:p>
    <w:p w14:paraId="2EB1371E" w14:textId="466FFC09" w:rsidR="007148F3" w:rsidRDefault="00486DFC" w:rsidP="00486DFC">
      <w:pPr>
        <w:pStyle w:val="a3"/>
        <w:tabs>
          <w:tab w:val="left" w:pos="7976"/>
        </w:tabs>
        <w:ind w:left="5245" w:right="163"/>
        <w:jc w:val="both"/>
        <w:rPr>
          <w:sz w:val="20"/>
        </w:rPr>
      </w:pPr>
      <w:r>
        <w:t>Оргкомитету муниципального</w:t>
      </w:r>
      <w:r w:rsidR="00E35A43" w:rsidRPr="00E35A43">
        <w:rPr>
          <w:spacing w:val="1"/>
        </w:rPr>
        <w:t xml:space="preserve"> </w:t>
      </w:r>
      <w:r w:rsidR="00E35A43">
        <w:rPr>
          <w:spacing w:val="1"/>
        </w:rPr>
        <w:t xml:space="preserve">этапа </w:t>
      </w:r>
      <w:r w:rsidR="00817743">
        <w:t>V</w:t>
      </w:r>
      <w:r w:rsidR="00E3450A" w:rsidRPr="00E3450A">
        <w:t>I</w:t>
      </w:r>
      <w:r w:rsidR="00EA76E4" w:rsidRPr="00EA76E4">
        <w:t>I</w:t>
      </w:r>
      <w:r w:rsidR="00817743">
        <w:t>I</w:t>
      </w:r>
      <w:r w:rsidR="00817743">
        <w:rPr>
          <w:spacing w:val="1"/>
        </w:rPr>
        <w:t xml:space="preserve"> </w:t>
      </w:r>
      <w:r w:rsidR="00817743">
        <w:t>Всероссийского</w:t>
      </w:r>
      <w:r w:rsidR="00817743">
        <w:rPr>
          <w:spacing w:val="1"/>
        </w:rPr>
        <w:t xml:space="preserve"> </w:t>
      </w:r>
      <w:r w:rsidR="00817743">
        <w:t>конкурса</w:t>
      </w:r>
      <w:r w:rsidR="00817743">
        <w:rPr>
          <w:spacing w:val="1"/>
        </w:rPr>
        <w:t xml:space="preserve"> </w:t>
      </w:r>
      <w:r w:rsidR="00817743">
        <w:t>профессионального мастерства «</w:t>
      </w:r>
      <w:r w:rsidR="005816FE">
        <w:t>Лучший учитель-дефектолог</w:t>
      </w:r>
      <w:r w:rsidR="004D7D52" w:rsidRPr="004D7D52">
        <w:t xml:space="preserve"> – 202</w:t>
      </w:r>
      <w:r w:rsidR="00E3450A">
        <w:t>5</w:t>
      </w:r>
      <w:r w:rsidR="00817743">
        <w:t>»</w:t>
      </w:r>
      <w:r w:rsidR="005816FE">
        <w:t>,</w:t>
      </w:r>
      <w:r w:rsidR="00817743">
        <w:rPr>
          <w:spacing w:val="61"/>
        </w:rPr>
        <w:t xml:space="preserve"> </w:t>
      </w:r>
      <w:r>
        <w:t xml:space="preserve">Управлению образованием </w:t>
      </w:r>
      <w:proofErr w:type="gramStart"/>
      <w:r>
        <w:t>от</w:t>
      </w:r>
      <w:proofErr w:type="gramEnd"/>
    </w:p>
    <w:p w14:paraId="5F9C4D71" w14:textId="77777777" w:rsidR="007148F3" w:rsidRDefault="00DE6246">
      <w:pPr>
        <w:pStyle w:val="a3"/>
        <w:rPr>
          <w:sz w:val="29"/>
        </w:rPr>
      </w:pPr>
      <w:r>
        <w:pict w14:anchorId="3EA61592">
          <v:shape id="_x0000_s1040" style="position:absolute;margin-left:313.1pt;margin-top:19.05pt;width:252.1pt;height:.1pt;z-index:-15725056;mso-wrap-distance-left:0;mso-wrap-distance-right:0;mso-position-horizontal-relative:page" coordorigin="6262,381" coordsize="5042,0" path="m6262,381r5041,e" filled="f" strokeweight=".24753mm">
            <v:path arrowok="t"/>
            <w10:wrap type="topAndBottom" anchorx="page"/>
          </v:shape>
        </w:pict>
      </w:r>
    </w:p>
    <w:p w14:paraId="0A53D633" w14:textId="77777777" w:rsidR="007148F3" w:rsidRDefault="00817743">
      <w:pPr>
        <w:spacing w:line="152" w:lineRule="exact"/>
        <w:ind w:left="6502"/>
        <w:rPr>
          <w:sz w:val="14"/>
        </w:rPr>
      </w:pPr>
      <w:r>
        <w:rPr>
          <w:sz w:val="14"/>
        </w:rPr>
        <w:t>ФИО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2"/>
          <w:sz w:val="14"/>
        </w:rPr>
        <w:t xml:space="preserve"> </w:t>
      </w:r>
      <w:r>
        <w:rPr>
          <w:sz w:val="14"/>
        </w:rPr>
        <w:t>(в</w:t>
      </w:r>
      <w:r>
        <w:rPr>
          <w:spacing w:val="-4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2"/>
          <w:sz w:val="14"/>
        </w:rPr>
        <w:t xml:space="preserve"> </w:t>
      </w:r>
      <w:r>
        <w:rPr>
          <w:sz w:val="14"/>
        </w:rPr>
        <w:t>падеже)</w:t>
      </w:r>
    </w:p>
    <w:p w14:paraId="4D4D1674" w14:textId="77777777" w:rsidR="007148F3" w:rsidRDefault="00DE6246">
      <w:pPr>
        <w:pStyle w:val="a3"/>
        <w:spacing w:before="6"/>
        <w:rPr>
          <w:sz w:val="29"/>
        </w:rPr>
      </w:pPr>
      <w:r>
        <w:pict w14:anchorId="049669BE">
          <v:shape id="_x0000_s1039" style="position:absolute;margin-left:313.1pt;margin-top:19.35pt;width:252.1pt;height:.1pt;z-index:-15724544;mso-wrap-distance-left:0;mso-wrap-distance-right:0;mso-position-horizontal-relative:page" coordorigin="6262,387" coordsize="5042,0" o:spt="100" adj="0,,0" path="m6262,387r2938,m9203,387r210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21633543" w14:textId="77777777" w:rsidR="007148F3" w:rsidRDefault="00817743">
      <w:pPr>
        <w:spacing w:line="152" w:lineRule="exact"/>
        <w:ind w:left="6965"/>
        <w:rPr>
          <w:sz w:val="14"/>
        </w:rPr>
      </w:pPr>
      <w:r>
        <w:rPr>
          <w:sz w:val="14"/>
        </w:rPr>
        <w:t>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организации</w:t>
      </w:r>
    </w:p>
    <w:p w14:paraId="75FF0C00" w14:textId="77777777" w:rsidR="007148F3" w:rsidRDefault="00DE6246">
      <w:pPr>
        <w:pStyle w:val="a3"/>
        <w:spacing w:before="3"/>
        <w:rPr>
          <w:sz w:val="29"/>
        </w:rPr>
      </w:pPr>
      <w:r>
        <w:pict w14:anchorId="1963607D">
          <v:shape id="_x0000_s1038" style="position:absolute;margin-left:313.1pt;margin-top:19.2pt;width:252.1pt;height:.1pt;z-index:-15724032;mso-wrap-distance-left:0;mso-wrap-distance-right:0;mso-position-horizontal-relative:page" coordorigin="6262,384" coordsize="5042,0" o:spt="100" adj="0,,0" path="m6262,384r3777,m10043,384r126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47C52D6" w14:textId="77777777" w:rsidR="007148F3" w:rsidRDefault="00817743">
      <w:pPr>
        <w:spacing w:line="152" w:lineRule="exact"/>
        <w:ind w:left="6833"/>
        <w:rPr>
          <w:sz w:val="14"/>
        </w:rPr>
      </w:pPr>
      <w:r>
        <w:rPr>
          <w:sz w:val="14"/>
        </w:rPr>
        <w:t>субъект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</w:t>
      </w:r>
    </w:p>
    <w:p w14:paraId="4082B8E1" w14:textId="77777777" w:rsidR="007148F3" w:rsidRDefault="007148F3">
      <w:pPr>
        <w:pStyle w:val="a3"/>
        <w:rPr>
          <w:sz w:val="14"/>
        </w:rPr>
      </w:pPr>
    </w:p>
    <w:p w14:paraId="53C9530D" w14:textId="77777777" w:rsidR="007148F3" w:rsidRDefault="00817743">
      <w:pPr>
        <w:pStyle w:val="a3"/>
        <w:spacing w:before="96" w:line="322" w:lineRule="exact"/>
        <w:ind w:right="31"/>
        <w:jc w:val="center"/>
      </w:pPr>
      <w:r>
        <w:t>Заявление</w:t>
      </w:r>
    </w:p>
    <w:p w14:paraId="6D83F881" w14:textId="77777777" w:rsidR="007148F3" w:rsidRDefault="00817743">
      <w:pPr>
        <w:pStyle w:val="a3"/>
        <w:tabs>
          <w:tab w:val="left" w:pos="9811"/>
        </w:tabs>
        <w:spacing w:line="320" w:lineRule="exact"/>
        <w:ind w:left="530"/>
        <w:jc w:val="center"/>
      </w:pPr>
      <w:r>
        <w:t>Я,</w:t>
      </w:r>
      <w:r>
        <w:rPr>
          <w:u w:val="single"/>
        </w:rPr>
        <w:tab/>
      </w:r>
      <w:r>
        <w:t>,</w:t>
      </w:r>
    </w:p>
    <w:p w14:paraId="7AE16472" w14:textId="77777777" w:rsidR="007148F3" w:rsidRDefault="00817743">
      <w:pPr>
        <w:spacing w:line="159" w:lineRule="exact"/>
        <w:ind w:right="35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именительном</w:t>
      </w:r>
      <w:r>
        <w:rPr>
          <w:spacing w:val="-3"/>
          <w:sz w:val="14"/>
        </w:rPr>
        <w:t xml:space="preserve"> </w:t>
      </w:r>
      <w:r>
        <w:rPr>
          <w:sz w:val="14"/>
        </w:rPr>
        <w:t>падеже</w:t>
      </w:r>
    </w:p>
    <w:p w14:paraId="33D765B9" w14:textId="20A0555D" w:rsidR="007148F3" w:rsidRDefault="00554647" w:rsidP="00554647">
      <w:pPr>
        <w:pStyle w:val="a3"/>
        <w:tabs>
          <w:tab w:val="left" w:pos="810"/>
          <w:tab w:val="left" w:pos="2055"/>
          <w:tab w:val="left" w:pos="2532"/>
          <w:tab w:val="left" w:pos="3661"/>
          <w:tab w:val="left" w:pos="3997"/>
          <w:tab w:val="left" w:pos="5773"/>
          <w:tab w:val="left" w:pos="6622"/>
          <w:tab w:val="left" w:pos="7121"/>
          <w:tab w:val="left" w:pos="9241"/>
        </w:tabs>
        <w:spacing w:before="97"/>
        <w:ind w:right="165"/>
        <w:jc w:val="center"/>
      </w:pPr>
      <w:r>
        <w:t xml:space="preserve">          </w:t>
      </w:r>
      <w:r w:rsidR="004D7D52">
        <w:t xml:space="preserve">Даю согласие </w:t>
      </w:r>
      <w:r w:rsidR="00817743">
        <w:t>на</w:t>
      </w:r>
      <w:r w:rsidR="004D7D52">
        <w:t xml:space="preserve"> </w:t>
      </w:r>
      <w:r w:rsidR="00817743">
        <w:t>участие</w:t>
      </w:r>
      <w:r w:rsidR="004D7D52">
        <w:t xml:space="preserve"> </w:t>
      </w:r>
      <w:r w:rsidR="00817743">
        <w:t>в</w:t>
      </w:r>
      <w:r w:rsidR="004D7D52">
        <w:t xml:space="preserve"> </w:t>
      </w:r>
      <w:r w:rsidR="00486DFC">
        <w:t>муницип</w:t>
      </w:r>
      <w:r w:rsidR="00E35A43">
        <w:t>альном</w:t>
      </w:r>
      <w:r w:rsidR="004D7D52">
        <w:t xml:space="preserve"> </w:t>
      </w:r>
      <w:r w:rsidR="00817743">
        <w:t>этапе</w:t>
      </w:r>
      <w:r w:rsidR="00817743">
        <w:tab/>
        <w:t>V</w:t>
      </w:r>
      <w:r w:rsidR="00E3450A" w:rsidRPr="00E3450A">
        <w:t>I</w:t>
      </w:r>
      <w:r w:rsidRPr="00554647">
        <w:t>I</w:t>
      </w:r>
      <w:r w:rsidR="00817743">
        <w:t>I</w:t>
      </w:r>
      <w:r w:rsidR="004D7D52">
        <w:t xml:space="preserve"> Всероссийского </w:t>
      </w:r>
      <w:r w:rsidR="00817743">
        <w:rPr>
          <w:spacing w:val="-1"/>
        </w:rPr>
        <w:t>конкурса</w:t>
      </w:r>
      <w:r w:rsidR="00817743">
        <w:rPr>
          <w:spacing w:val="-67"/>
        </w:rPr>
        <w:t xml:space="preserve"> </w:t>
      </w:r>
      <w:r w:rsidR="00817743">
        <w:t>профессионального</w:t>
      </w:r>
      <w:r w:rsidR="00817743">
        <w:rPr>
          <w:spacing w:val="3"/>
        </w:rPr>
        <w:t xml:space="preserve"> </w:t>
      </w:r>
      <w:r w:rsidR="00817743">
        <w:t>мастерства</w:t>
      </w:r>
      <w:r w:rsidR="00817743">
        <w:rPr>
          <w:spacing w:val="4"/>
        </w:rPr>
        <w:t xml:space="preserve"> </w:t>
      </w:r>
      <w:r w:rsidR="00817743">
        <w:t>«</w:t>
      </w:r>
      <w:r w:rsidR="004D7D52" w:rsidRPr="004D7D52">
        <w:t>Лучший учитель-дефектолог – 202</w:t>
      </w:r>
      <w:r w:rsidR="00E3450A">
        <w:t>5</w:t>
      </w:r>
      <w:r w:rsidR="00817743">
        <w:t>»</w:t>
      </w:r>
      <w:r w:rsidR="00817743">
        <w:rPr>
          <w:spacing w:val="4"/>
        </w:rPr>
        <w:t xml:space="preserve"> </w:t>
      </w:r>
      <w:r w:rsidR="00817743">
        <w:t>в</w:t>
      </w:r>
      <w:r w:rsidR="00817743">
        <w:rPr>
          <w:spacing w:val="4"/>
        </w:rPr>
        <w:t xml:space="preserve"> </w:t>
      </w:r>
      <w:r w:rsidR="00817743">
        <w:t>номинации:</w:t>
      </w:r>
    </w:p>
    <w:p w14:paraId="69662ADE" w14:textId="77777777" w:rsidR="007148F3" w:rsidRDefault="00DE6246">
      <w:pPr>
        <w:pStyle w:val="a3"/>
        <w:rPr>
          <w:sz w:val="21"/>
        </w:rPr>
      </w:pPr>
      <w:r>
        <w:pict w14:anchorId="1479534F">
          <v:shape id="_x0000_s1037" style="position:absolute;margin-left:56.6pt;margin-top:14.45pt;width:503.7pt;height:.1pt;z-index:-15723520;mso-wrap-distance-left:0;mso-wrap-distance-right:0;mso-position-horizontal-relative:page" coordorigin="1132,289" coordsize="10074,0" path="m1132,289r10073,e" filled="f" strokeweight=".24753mm">
            <v:path arrowok="t"/>
            <w10:wrap type="topAndBottom" anchorx="page"/>
          </v:shape>
        </w:pict>
      </w:r>
    </w:p>
    <w:p w14:paraId="0F877D7D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название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номинации</w:t>
      </w:r>
      <w:r>
        <w:rPr>
          <w:spacing w:val="-6"/>
          <w:sz w:val="14"/>
        </w:rPr>
        <w:t xml:space="preserve"> </w:t>
      </w:r>
      <w:r>
        <w:rPr>
          <w:sz w:val="14"/>
        </w:rPr>
        <w:t>Конкурса</w:t>
      </w:r>
    </w:p>
    <w:p w14:paraId="5BE5DB08" w14:textId="77777777" w:rsidR="007148F3" w:rsidRDefault="00817743">
      <w:pPr>
        <w:pStyle w:val="a3"/>
        <w:tabs>
          <w:tab w:val="left" w:pos="10158"/>
        </w:tabs>
        <w:spacing w:before="95"/>
        <w:ind w:right="74"/>
        <w:jc w:val="center"/>
      </w:pPr>
      <w:r>
        <w:t>и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заявке,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10ABB5" w14:textId="77777777" w:rsidR="007148F3" w:rsidRDefault="007148F3">
      <w:pPr>
        <w:pStyle w:val="a3"/>
        <w:rPr>
          <w:sz w:val="20"/>
        </w:rPr>
      </w:pPr>
    </w:p>
    <w:p w14:paraId="46980483" w14:textId="77777777" w:rsidR="007148F3" w:rsidRDefault="00DE6246">
      <w:pPr>
        <w:pStyle w:val="a3"/>
        <w:spacing w:before="1"/>
        <w:rPr>
          <w:sz w:val="23"/>
        </w:rPr>
      </w:pPr>
      <w:r>
        <w:pict w14:anchorId="0D7DC483">
          <v:shape id="_x0000_s1036" style="position:absolute;margin-left:56.6pt;margin-top:15.65pt;width:503.9pt;height:.1pt;z-index:-15723008;mso-wrap-distance-left:0;mso-wrap-distance-right:0;mso-position-horizontal-relative:page" coordorigin="1132,313" coordsize="10078,0" o:spt="100" adj="0,,0" path="m1132,313r6017,m7152,313r4058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0F1F38D" w14:textId="546258EB" w:rsidR="007148F3" w:rsidRDefault="00817743">
      <w:pPr>
        <w:spacing w:line="152" w:lineRule="exact"/>
        <w:ind w:right="42"/>
        <w:jc w:val="center"/>
        <w:rPr>
          <w:sz w:val="14"/>
        </w:rPr>
      </w:pPr>
      <w:r>
        <w:rPr>
          <w:sz w:val="14"/>
        </w:rPr>
        <w:t>наименование</w:t>
      </w:r>
      <w:r>
        <w:rPr>
          <w:spacing w:val="-5"/>
          <w:sz w:val="14"/>
        </w:rPr>
        <w:t xml:space="preserve"> </w:t>
      </w:r>
      <w:r w:rsidR="00486DFC">
        <w:rPr>
          <w:sz w:val="14"/>
        </w:rPr>
        <w:t>ОУ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6"/>
          <w:sz w:val="14"/>
        </w:rPr>
        <w:t xml:space="preserve"> </w:t>
      </w:r>
      <w:r>
        <w:rPr>
          <w:sz w:val="14"/>
        </w:rPr>
        <w:t>творительном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</w:t>
      </w:r>
    </w:p>
    <w:p w14:paraId="6D193984" w14:textId="21CE44C3" w:rsidR="007148F3" w:rsidRDefault="00817743">
      <w:pPr>
        <w:pStyle w:val="a3"/>
        <w:spacing w:before="97"/>
        <w:ind w:left="132" w:right="167"/>
        <w:jc w:val="both"/>
      </w:pPr>
      <w:r>
        <w:t>в базу данных об участниках финала Конкурса и использование, за исключением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«Контакты»,</w:t>
      </w:r>
      <w:r>
        <w:rPr>
          <w:spacing w:val="1"/>
        </w:rPr>
        <w:t xml:space="preserve"> </w:t>
      </w:r>
      <w:r>
        <w:t>«Методическая</w:t>
      </w:r>
      <w:r>
        <w:rPr>
          <w:spacing w:val="1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>«Документы»,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целях</w:t>
      </w:r>
      <w:r>
        <w:rPr>
          <w:spacing w:val="118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размещения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 w:rsidR="006F2016">
        <w:t>Интернете, буклетах</w:t>
      </w:r>
      <w:r>
        <w:t xml:space="preserve">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периодических  </w:t>
      </w:r>
      <w:r>
        <w:rPr>
          <w:spacing w:val="46"/>
        </w:rPr>
        <w:t xml:space="preserve"> </w:t>
      </w:r>
      <w:r>
        <w:t>изданиях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редакторской обработки.</w:t>
      </w:r>
    </w:p>
    <w:p w14:paraId="7BC08039" w14:textId="0B4E3521" w:rsidR="007148F3" w:rsidRDefault="00817743">
      <w:pPr>
        <w:pStyle w:val="a3"/>
        <w:tabs>
          <w:tab w:val="left" w:pos="10170"/>
        </w:tabs>
        <w:ind w:left="132" w:right="162" w:firstLine="708"/>
        <w:jc w:val="both"/>
      </w:pPr>
      <w:r>
        <w:t>Ссылка на видеоролик</w:t>
      </w:r>
      <w:r w:rsidR="00E35A43">
        <w:t xml:space="preserve">/презентацию </w:t>
      </w:r>
      <w:r>
        <w:t>группового/ подгруппового занятия/ фрагмента урока</w:t>
      </w:r>
      <w:r>
        <w:rPr>
          <w:spacing w:val="1"/>
        </w:rPr>
        <w:t xml:space="preserve"> </w:t>
      </w:r>
      <w:r>
        <w:t xml:space="preserve">участника </w:t>
      </w:r>
      <w:r w:rsidR="005816FE">
        <w:t>муницип</w:t>
      </w:r>
      <w:r w:rsidR="00E35A43">
        <w:t>ального</w:t>
      </w:r>
      <w:r>
        <w:t xml:space="preserve"> этапа VI</w:t>
      </w:r>
      <w:r w:rsidR="00554647" w:rsidRPr="00554647">
        <w:t>I</w:t>
      </w:r>
      <w:r w:rsidR="00E3450A" w:rsidRPr="00E3450A">
        <w:t>I</w:t>
      </w:r>
      <w:r>
        <w:t xml:space="preserve"> Всероссийского конкурса «</w:t>
      </w:r>
      <w:r w:rsidR="004D7D52" w:rsidRPr="004D7D52">
        <w:t>Лучший учитель-дефектолог – 202</w:t>
      </w:r>
      <w:r w:rsidR="00E3450A">
        <w:t>5</w:t>
      </w:r>
      <w:r>
        <w:t>»:</w:t>
      </w:r>
      <w:r>
        <w:rPr>
          <w:u w:val="single"/>
        </w:rPr>
        <w:tab/>
      </w:r>
      <w:r>
        <w:t>.</w:t>
      </w:r>
    </w:p>
    <w:p w14:paraId="230413E7" w14:textId="51EB6CBF" w:rsidR="007148F3" w:rsidRDefault="00554647">
      <w:pPr>
        <w:spacing w:line="158" w:lineRule="exact"/>
        <w:ind w:right="36"/>
        <w:jc w:val="center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17743">
        <w:rPr>
          <w:sz w:val="14"/>
        </w:rPr>
        <w:t>адрес</w:t>
      </w:r>
      <w:r w:rsidR="00817743">
        <w:rPr>
          <w:spacing w:val="-2"/>
          <w:sz w:val="14"/>
        </w:rPr>
        <w:t xml:space="preserve"> </w:t>
      </w:r>
      <w:r w:rsidR="00817743">
        <w:rPr>
          <w:sz w:val="14"/>
        </w:rPr>
        <w:t>в</w:t>
      </w:r>
      <w:r w:rsidR="00817743">
        <w:rPr>
          <w:spacing w:val="-3"/>
          <w:sz w:val="14"/>
        </w:rPr>
        <w:t xml:space="preserve"> </w:t>
      </w:r>
      <w:r w:rsidR="00817743">
        <w:rPr>
          <w:sz w:val="14"/>
        </w:rPr>
        <w:t>сети</w:t>
      </w:r>
      <w:r w:rsidR="00817743">
        <w:rPr>
          <w:spacing w:val="-2"/>
          <w:sz w:val="14"/>
        </w:rPr>
        <w:t xml:space="preserve"> </w:t>
      </w:r>
      <w:r w:rsidR="00817743">
        <w:rPr>
          <w:sz w:val="14"/>
        </w:rPr>
        <w:t>«Интернет»</w:t>
      </w:r>
    </w:p>
    <w:p w14:paraId="6E7C4EDF" w14:textId="77777777" w:rsidR="007148F3" w:rsidRDefault="007148F3">
      <w:pPr>
        <w:pStyle w:val="a3"/>
        <w:spacing w:before="4"/>
        <w:rPr>
          <w:sz w:val="20"/>
        </w:rPr>
      </w:pPr>
    </w:p>
    <w:p w14:paraId="31EAA591" w14:textId="77777777" w:rsidR="007148F3" w:rsidRDefault="007148F3">
      <w:pPr>
        <w:rPr>
          <w:sz w:val="20"/>
        </w:rPr>
        <w:sectPr w:rsidR="007148F3">
          <w:pgSz w:w="11900" w:h="16840"/>
          <w:pgMar w:top="1440" w:right="400" w:bottom="740" w:left="1000" w:header="1147" w:footer="548" w:gutter="0"/>
          <w:cols w:space="720"/>
        </w:sectPr>
      </w:pPr>
    </w:p>
    <w:p w14:paraId="11DE7C87" w14:textId="3FF054BA" w:rsidR="007148F3" w:rsidRDefault="00817743">
      <w:pPr>
        <w:pStyle w:val="a3"/>
        <w:tabs>
          <w:tab w:val="left" w:pos="833"/>
          <w:tab w:val="left" w:pos="3624"/>
        </w:tabs>
        <w:spacing w:before="89"/>
        <w:ind w:left="13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E3450A">
        <w:t>__</w:t>
      </w:r>
      <w:r>
        <w:rPr>
          <w:spacing w:val="-2"/>
        </w:rPr>
        <w:t xml:space="preserve"> </w:t>
      </w:r>
      <w:r>
        <w:t>г.</w:t>
      </w:r>
    </w:p>
    <w:p w14:paraId="1F5BFA25" w14:textId="77777777" w:rsidR="007148F3" w:rsidRDefault="00817743">
      <w:pPr>
        <w:pStyle w:val="a3"/>
        <w:rPr>
          <w:sz w:val="20"/>
        </w:rPr>
      </w:pPr>
      <w:r>
        <w:br w:type="column"/>
      </w:r>
    </w:p>
    <w:p w14:paraId="269832A3" w14:textId="77777777" w:rsidR="007148F3" w:rsidRDefault="007148F3">
      <w:pPr>
        <w:pStyle w:val="a3"/>
        <w:spacing w:before="2"/>
        <w:rPr>
          <w:sz w:val="12"/>
        </w:rPr>
      </w:pPr>
    </w:p>
    <w:p w14:paraId="37DB5ED9" w14:textId="77777777" w:rsidR="007148F3" w:rsidRDefault="00DE6246">
      <w:pPr>
        <w:pStyle w:val="a3"/>
        <w:spacing w:line="20" w:lineRule="exact"/>
        <w:ind w:left="-585"/>
        <w:rPr>
          <w:sz w:val="2"/>
        </w:rPr>
      </w:pPr>
      <w:r>
        <w:rPr>
          <w:sz w:val="2"/>
        </w:rPr>
      </w:r>
      <w:r>
        <w:rPr>
          <w:sz w:val="2"/>
        </w:rPr>
        <w:pict w14:anchorId="6DDC99FF">
          <v:group id="_x0000_s1034" style="width:98.05pt;height:.75pt;mso-position-horizontal-relative:char;mso-position-vertical-relative:line" coordsize="1961,15">
            <v:line id="_x0000_s1035" style="position:absolute" from="0,7" to="1960,7" strokeweight=".24753mm"/>
            <w10:wrap type="none"/>
            <w10:anchorlock/>
          </v:group>
        </w:pict>
      </w:r>
    </w:p>
    <w:p w14:paraId="75D2772E" w14:textId="77777777" w:rsidR="007148F3" w:rsidRDefault="00817743">
      <w:pPr>
        <w:spacing w:before="16"/>
        <w:ind w:left="132"/>
        <w:rPr>
          <w:sz w:val="14"/>
        </w:rPr>
      </w:pPr>
      <w:r>
        <w:rPr>
          <w:sz w:val="14"/>
        </w:rPr>
        <w:t>подпись</w:t>
      </w:r>
    </w:p>
    <w:p w14:paraId="26332370" w14:textId="77777777" w:rsidR="007148F3" w:rsidRDefault="007148F3">
      <w:pPr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num="2" w:space="720" w:equalWidth="0">
            <w:col w:w="4486" w:space="4007"/>
            <w:col w:w="2007"/>
          </w:cols>
        </w:sectPr>
      </w:pPr>
    </w:p>
    <w:p w14:paraId="33118E34" w14:textId="391DC2ED" w:rsidR="007148F3" w:rsidRDefault="00817743">
      <w:pPr>
        <w:pStyle w:val="a3"/>
        <w:spacing w:before="89"/>
        <w:ind w:left="132" w:right="162" w:firstLine="708"/>
        <w:jc w:val="both"/>
      </w:pPr>
      <w:r>
        <w:lastRenderedPageBreak/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 w:rsidR="005816FE">
        <w:t>оргкомитетом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в соответствии c п. 4 ст. 9 Федерального закона от 27 июля</w:t>
      </w:r>
      <w:r>
        <w:rPr>
          <w:spacing w:val="1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№ 152-ФЗ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14:paraId="0248AD7D" w14:textId="4F959387" w:rsidR="007148F3" w:rsidRDefault="00817743">
      <w:pPr>
        <w:pStyle w:val="a3"/>
        <w:tabs>
          <w:tab w:val="left" w:pos="833"/>
          <w:tab w:val="left" w:pos="3624"/>
        </w:tabs>
        <w:ind w:left="13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D7D52">
        <w:t>20</w:t>
      </w:r>
      <w:r w:rsidR="00E3450A">
        <w:t>__</w:t>
      </w:r>
      <w:r>
        <w:rPr>
          <w:spacing w:val="-1"/>
        </w:rPr>
        <w:t xml:space="preserve"> </w:t>
      </w:r>
      <w:r>
        <w:t>г.</w:t>
      </w:r>
    </w:p>
    <w:p w14:paraId="39344FFB" w14:textId="77777777" w:rsidR="007148F3" w:rsidRDefault="00DE6246">
      <w:pPr>
        <w:pStyle w:val="a3"/>
        <w:rPr>
          <w:sz w:val="21"/>
        </w:rPr>
      </w:pPr>
      <w:r>
        <w:pict w14:anchorId="430CADCB">
          <v:shape id="_x0000_s1033" style="position:absolute;margin-left:56.6pt;margin-top:14.45pt;width:140pt;height:.1pt;z-index:-15721984;mso-wrap-distance-left:0;mso-wrap-distance-right:0;mso-position-horizontal-relative:page" coordorigin="1132,289" coordsize="2800,0" path="m1132,289r2799,e" filled="f" strokeweight=".24753mm">
            <v:path arrowok="t"/>
            <w10:wrap type="topAndBottom" anchorx="page"/>
          </v:shape>
        </w:pict>
      </w:r>
      <w:r>
        <w:pict w14:anchorId="58741CC9">
          <v:shape id="_x0000_s1032" style="position:absolute;margin-left:375.1pt;margin-top:14.45pt;width:188.9pt;height:.1pt;z-index:-15721472;mso-wrap-distance-left:0;mso-wrap-distance-right:0;mso-position-horizontal-relative:page" coordorigin="7502,289" coordsize="3778,0" path="m7502,289r3778,e" filled="f" strokeweight=".24753mm">
            <v:path arrowok="t"/>
            <w10:wrap type="topAndBottom" anchorx="page"/>
          </v:shape>
        </w:pict>
      </w:r>
    </w:p>
    <w:p w14:paraId="26ED132C" w14:textId="77777777" w:rsidR="007148F3" w:rsidRDefault="00817743">
      <w:pPr>
        <w:tabs>
          <w:tab w:val="left" w:pos="7953"/>
        </w:tabs>
        <w:spacing w:line="152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7005584C" w14:textId="77777777" w:rsidR="007148F3" w:rsidRDefault="007148F3">
      <w:pPr>
        <w:spacing w:line="152" w:lineRule="exact"/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space="720"/>
        </w:sectPr>
      </w:pPr>
    </w:p>
    <w:p w14:paraId="1819493B" w14:textId="77777777" w:rsidR="007148F3" w:rsidRDefault="007148F3">
      <w:pPr>
        <w:pStyle w:val="a3"/>
        <w:spacing w:before="1"/>
        <w:rPr>
          <w:sz w:val="17"/>
        </w:rPr>
      </w:pPr>
    </w:p>
    <w:p w14:paraId="77F79619" w14:textId="4A54CFCF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4" w:name="14"/>
      <w:bookmarkEnd w:id="14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3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к Положению</w:t>
      </w:r>
    </w:p>
    <w:p w14:paraId="7046296D" w14:textId="1CBD1B6C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D56CB7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</w:t>
      </w:r>
      <w:r w:rsidR="00E3450A">
        <w:rPr>
          <w:sz w:val="24"/>
          <w:szCs w:val="24"/>
          <w:lang w:val="en-US"/>
        </w:rPr>
        <w:t>I</w:t>
      </w:r>
      <w:r w:rsidR="00554647" w:rsidRPr="00554647">
        <w:rPr>
          <w:sz w:val="24"/>
          <w:szCs w:val="24"/>
          <w:lang w:val="en-US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4EB02D9D" w14:textId="1DD1C232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C44E10" w:rsidRPr="00C44E10">
        <w:rPr>
          <w:sz w:val="24"/>
          <w:szCs w:val="24"/>
        </w:rPr>
        <w:t>Лучший учитель-дефектолог– 202</w:t>
      </w:r>
      <w:r w:rsidR="00E3450A" w:rsidRPr="00E3450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57D2B2FB" w14:textId="77777777" w:rsidR="00E51E58" w:rsidRDefault="00E51E58" w:rsidP="00E51E58">
      <w:pPr>
        <w:pStyle w:val="a3"/>
        <w:spacing w:before="1"/>
        <w:ind w:right="35"/>
        <w:jc w:val="center"/>
      </w:pPr>
    </w:p>
    <w:p w14:paraId="36827E2C" w14:textId="77777777" w:rsidR="007148F3" w:rsidRDefault="00817743">
      <w:pPr>
        <w:spacing w:before="7" w:line="319" w:lineRule="exact"/>
        <w:ind w:right="36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ПОРТФОЛИО</w:t>
      </w:r>
    </w:p>
    <w:p w14:paraId="472F3E44" w14:textId="78F972B7" w:rsidR="007148F3" w:rsidRDefault="00817743">
      <w:pPr>
        <w:pStyle w:val="a3"/>
        <w:spacing w:line="319" w:lineRule="exact"/>
        <w:ind w:right="40"/>
        <w:jc w:val="center"/>
      </w:pPr>
      <w:r>
        <w:t>участника</w:t>
      </w:r>
      <w:r>
        <w:rPr>
          <w:spacing w:val="-4"/>
        </w:rPr>
        <w:t xml:space="preserve"> </w:t>
      </w:r>
      <w:r w:rsidR="00D56CB7">
        <w:t>муницип</w:t>
      </w:r>
      <w:r w:rsidR="00E35A43">
        <w:t>ального</w:t>
      </w:r>
      <w:r>
        <w:rPr>
          <w:spacing w:val="-3"/>
        </w:rPr>
        <w:t xml:space="preserve"> </w:t>
      </w:r>
      <w:r>
        <w:t>этапа</w:t>
      </w:r>
    </w:p>
    <w:p w14:paraId="7A74A033" w14:textId="204EED47" w:rsidR="007148F3" w:rsidRDefault="00817743">
      <w:pPr>
        <w:pStyle w:val="a3"/>
        <w:spacing w:line="322" w:lineRule="exact"/>
        <w:ind w:right="45"/>
        <w:jc w:val="center"/>
      </w:pPr>
      <w:r>
        <w:t>V</w:t>
      </w:r>
      <w:r w:rsidR="00E3450A">
        <w:rPr>
          <w:lang w:val="en-US"/>
        </w:rPr>
        <w:t>I</w:t>
      </w:r>
      <w:r w:rsidR="00554647" w:rsidRPr="00554647">
        <w:rPr>
          <w:lang w:val="en-US"/>
        </w:rPr>
        <w:t>I</w:t>
      </w:r>
      <w:r>
        <w:t>I</w:t>
      </w:r>
      <w:r>
        <w:rPr>
          <w:spacing w:val="-6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</w:p>
    <w:p w14:paraId="6732BB23" w14:textId="14B2D0C4" w:rsidR="007148F3" w:rsidRDefault="00817743">
      <w:pPr>
        <w:pStyle w:val="a3"/>
        <w:spacing w:line="322" w:lineRule="exact"/>
        <w:ind w:right="37"/>
        <w:jc w:val="center"/>
      </w:pPr>
      <w:r>
        <w:t>«</w:t>
      </w:r>
      <w:r w:rsidR="00C44E10" w:rsidRPr="00C44E10">
        <w:t>Лучший учитель-дефектолог  – 202</w:t>
      </w:r>
      <w:r w:rsidR="00E3450A" w:rsidRPr="00E3450A">
        <w:t>5</w:t>
      </w:r>
      <w:r>
        <w:t>»</w:t>
      </w:r>
    </w:p>
    <w:p w14:paraId="20421C3D" w14:textId="77777777" w:rsidR="007148F3" w:rsidRDefault="007148F3">
      <w:pPr>
        <w:pStyle w:val="a3"/>
        <w:rPr>
          <w:sz w:val="20"/>
        </w:rPr>
      </w:pPr>
    </w:p>
    <w:p w14:paraId="361C7B31" w14:textId="77777777" w:rsidR="007148F3" w:rsidRDefault="007148F3">
      <w:pPr>
        <w:pStyle w:val="a3"/>
        <w:rPr>
          <w:sz w:val="20"/>
        </w:rPr>
      </w:pPr>
    </w:p>
    <w:p w14:paraId="7DAEC955" w14:textId="77777777" w:rsidR="007148F3" w:rsidRDefault="007148F3">
      <w:pPr>
        <w:pStyle w:val="a3"/>
        <w:rPr>
          <w:sz w:val="27"/>
        </w:rPr>
      </w:pPr>
    </w:p>
    <w:tbl>
      <w:tblPr>
        <w:tblStyle w:val="TableNormal"/>
        <w:tblW w:w="9775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694"/>
        <w:gridCol w:w="7081"/>
      </w:tblGrid>
      <w:tr w:rsidR="00E3450A" w14:paraId="3F912F9D" w14:textId="77777777" w:rsidTr="00E3450A">
        <w:trPr>
          <w:trHeight w:val="94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DE2" w14:textId="77777777" w:rsidR="00E3450A" w:rsidRDefault="00E3450A" w:rsidP="0095733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5269364D" w14:textId="77777777" w:rsidR="00E3450A" w:rsidRDefault="00E3450A" w:rsidP="0095733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29550197" w14:textId="77777777" w:rsidR="00E3450A" w:rsidRDefault="00E3450A" w:rsidP="0095733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3D2ABA9F" w14:textId="77777777" w:rsidR="00E3450A" w:rsidRDefault="00E3450A" w:rsidP="0095733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356ECD79" w14:textId="3FB5B0DC" w:rsidR="00E3450A" w:rsidRDefault="00E3450A" w:rsidP="00E3450A">
            <w:pPr>
              <w:pStyle w:val="TableParagraph"/>
              <w:spacing w:before="54"/>
              <w:ind w:left="547" w:right="284" w:hanging="348"/>
              <w:rPr>
                <w:sz w:val="26"/>
              </w:rPr>
            </w:pPr>
            <w:r>
              <w:rPr>
                <w:i/>
                <w:sz w:val="20"/>
              </w:rPr>
              <w:t>(фотопортрет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4*6 см)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CD5DB7" w14:textId="77777777" w:rsidR="00E3450A" w:rsidRDefault="00E3450A">
            <w:pPr>
              <w:pStyle w:val="TableParagraph"/>
              <w:spacing w:line="167" w:lineRule="exact"/>
              <w:ind w:left="2384" w:right="23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фамилия</w:t>
            </w:r>
          </w:p>
        </w:tc>
      </w:tr>
      <w:tr w:rsidR="00E3450A" w14:paraId="4A987360" w14:textId="77777777" w:rsidTr="00E3450A">
        <w:trPr>
          <w:trHeight w:val="95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6DF" w14:textId="1D5ACEA1" w:rsidR="00E3450A" w:rsidRDefault="00E3450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C924E1" w14:textId="77777777" w:rsidR="00E3450A" w:rsidRDefault="00E3450A">
            <w:pPr>
              <w:pStyle w:val="TableParagraph"/>
              <w:spacing w:line="167" w:lineRule="exact"/>
              <w:ind w:left="2381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имя,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</w:t>
            </w:r>
          </w:p>
        </w:tc>
      </w:tr>
      <w:tr w:rsidR="00E3450A" w14:paraId="53C62FA3" w14:textId="77777777" w:rsidTr="00E3450A">
        <w:trPr>
          <w:trHeight w:val="9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716" w14:textId="77777777" w:rsidR="00E3450A" w:rsidRDefault="00E3450A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0FAF55" w14:textId="77777777" w:rsidR="00E3450A" w:rsidRDefault="00E3450A">
            <w:pPr>
              <w:pStyle w:val="TableParagraph"/>
              <w:spacing w:line="166" w:lineRule="exact"/>
              <w:ind w:left="2383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РФ</w:t>
            </w:r>
          </w:p>
        </w:tc>
      </w:tr>
      <w:tr w:rsidR="007148F3" w14:paraId="2D656025" w14:textId="77777777" w:rsidTr="00E3450A">
        <w:trPr>
          <w:trHeight w:val="172"/>
        </w:trPr>
        <w:tc>
          <w:tcPr>
            <w:tcW w:w="2694" w:type="dxa"/>
            <w:tcBorders>
              <w:top w:val="single" w:sz="4" w:space="0" w:color="auto"/>
            </w:tcBorders>
          </w:tcPr>
          <w:p w14:paraId="751E5F72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7081" w:type="dxa"/>
            <w:tcBorders>
              <w:top w:val="single" w:sz="4" w:space="0" w:color="000000"/>
            </w:tcBorders>
          </w:tcPr>
          <w:p w14:paraId="29409373" w14:textId="77777777" w:rsidR="007148F3" w:rsidRDefault="00817743">
            <w:pPr>
              <w:pStyle w:val="TableParagraph"/>
              <w:spacing w:line="146" w:lineRule="exact"/>
              <w:ind w:left="2384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номинация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конкурса</w:t>
            </w:r>
          </w:p>
        </w:tc>
      </w:tr>
    </w:tbl>
    <w:p w14:paraId="46E0DC7A" w14:textId="406FD557" w:rsidR="007148F3" w:rsidRDefault="007148F3">
      <w:pPr>
        <w:pStyle w:val="a3"/>
        <w:spacing w:before="8"/>
        <w:rPr>
          <w:sz w:val="17"/>
        </w:rPr>
      </w:pPr>
    </w:p>
    <w:tbl>
      <w:tblPr>
        <w:tblStyle w:val="TableNormal"/>
        <w:tblW w:w="102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536"/>
      </w:tblGrid>
      <w:tr w:rsidR="00DD6812" w:rsidRPr="00DD6812" w14:paraId="23869AFD" w14:textId="77777777" w:rsidTr="00DD6812">
        <w:trPr>
          <w:trHeight w:val="20"/>
        </w:trPr>
        <w:tc>
          <w:tcPr>
            <w:tcW w:w="10211" w:type="dxa"/>
            <w:gridSpan w:val="2"/>
          </w:tcPr>
          <w:p w14:paraId="4A0B0333" w14:textId="77777777" w:rsidR="00DD6812" w:rsidRPr="00DD6812" w:rsidRDefault="00DD6812" w:rsidP="00DD6812">
            <w:pPr>
              <w:pStyle w:val="TableParagraph"/>
              <w:ind w:left="3909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Общие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сведения</w:t>
            </w:r>
          </w:p>
        </w:tc>
      </w:tr>
      <w:tr w:rsidR="00DD6812" w:rsidRPr="00DD6812" w14:paraId="285515A5" w14:textId="77777777" w:rsidTr="00DD6812">
        <w:trPr>
          <w:trHeight w:val="20"/>
        </w:trPr>
        <w:tc>
          <w:tcPr>
            <w:tcW w:w="5675" w:type="dxa"/>
          </w:tcPr>
          <w:p w14:paraId="7DF49F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Населенный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пункт</w:t>
            </w:r>
          </w:p>
        </w:tc>
        <w:tc>
          <w:tcPr>
            <w:tcW w:w="4536" w:type="dxa"/>
          </w:tcPr>
          <w:p w14:paraId="2C893F7B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E3E4A03" w14:textId="77777777" w:rsidTr="00DD6812">
        <w:trPr>
          <w:trHeight w:val="20"/>
        </w:trPr>
        <w:tc>
          <w:tcPr>
            <w:tcW w:w="5675" w:type="dxa"/>
          </w:tcPr>
          <w:p w14:paraId="632C2B1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(день,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месяц,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год)</w:t>
            </w:r>
          </w:p>
        </w:tc>
        <w:tc>
          <w:tcPr>
            <w:tcW w:w="4536" w:type="dxa"/>
          </w:tcPr>
          <w:p w14:paraId="307EDF03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073FB3B" w14:textId="77777777" w:rsidTr="00DD6812">
        <w:trPr>
          <w:trHeight w:val="20"/>
        </w:trPr>
        <w:tc>
          <w:tcPr>
            <w:tcW w:w="5675" w:type="dxa"/>
          </w:tcPr>
          <w:p w14:paraId="06AA195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Место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</w:p>
        </w:tc>
        <w:tc>
          <w:tcPr>
            <w:tcW w:w="4536" w:type="dxa"/>
          </w:tcPr>
          <w:p w14:paraId="469B576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39F416BC" w14:textId="77777777" w:rsidTr="00DD6812">
        <w:trPr>
          <w:trHeight w:val="20"/>
        </w:trPr>
        <w:tc>
          <w:tcPr>
            <w:tcW w:w="10211" w:type="dxa"/>
            <w:gridSpan w:val="2"/>
          </w:tcPr>
          <w:p w14:paraId="0C79DBDB" w14:textId="77777777" w:rsidR="00DD6812" w:rsidRPr="00DD6812" w:rsidRDefault="00DD6812" w:rsidP="00DD6812">
            <w:pPr>
              <w:pStyle w:val="TableParagraph"/>
              <w:ind w:left="4130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2.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DD6812" w:rsidRPr="00DD6812" w14:paraId="0DBEEF14" w14:textId="77777777" w:rsidTr="00DD6812">
        <w:trPr>
          <w:trHeight w:val="20"/>
        </w:trPr>
        <w:tc>
          <w:tcPr>
            <w:tcW w:w="5675" w:type="dxa"/>
          </w:tcPr>
          <w:p w14:paraId="6418EA4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 организации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высшего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или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профессиональной образовательной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окончания</w:t>
            </w:r>
          </w:p>
        </w:tc>
        <w:tc>
          <w:tcPr>
            <w:tcW w:w="4536" w:type="dxa"/>
          </w:tcPr>
          <w:p w14:paraId="2AE0D10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88852D7" w14:textId="77777777" w:rsidTr="00DD6812">
        <w:trPr>
          <w:trHeight w:val="20"/>
        </w:trPr>
        <w:tc>
          <w:tcPr>
            <w:tcW w:w="5675" w:type="dxa"/>
          </w:tcPr>
          <w:p w14:paraId="70E69254" w14:textId="77777777" w:rsidR="00DD6812" w:rsidRPr="00DD6812" w:rsidRDefault="00DD6812" w:rsidP="00DD6812">
            <w:pPr>
              <w:pStyle w:val="TableParagraph"/>
              <w:ind w:left="109" w:right="546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Специальность,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квалификация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</w:t>
            </w:r>
          </w:p>
        </w:tc>
        <w:tc>
          <w:tcPr>
            <w:tcW w:w="4536" w:type="dxa"/>
          </w:tcPr>
          <w:p w14:paraId="588885F8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BD5D6AA" w14:textId="77777777" w:rsidTr="00DD6812">
        <w:trPr>
          <w:trHeight w:val="20"/>
        </w:trPr>
        <w:tc>
          <w:tcPr>
            <w:tcW w:w="5675" w:type="dxa"/>
          </w:tcPr>
          <w:p w14:paraId="70DEAA1D" w14:textId="77777777" w:rsidR="00DD6812" w:rsidRPr="00DD6812" w:rsidRDefault="00DD6812" w:rsidP="00DD6812">
            <w:pPr>
              <w:pStyle w:val="TableParagraph"/>
              <w:ind w:left="109" w:right="280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Дополнительное</w:t>
            </w:r>
            <w:r w:rsidRPr="00DD6812">
              <w:rPr>
                <w:spacing w:val="-1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образование за последние три года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(наименования образовательных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программ,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модулей,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стажировок, места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сроки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их получения)</w:t>
            </w:r>
          </w:p>
        </w:tc>
        <w:tc>
          <w:tcPr>
            <w:tcW w:w="4536" w:type="dxa"/>
          </w:tcPr>
          <w:p w14:paraId="29311A9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757CF76" w14:textId="77777777" w:rsidTr="00DD6812">
        <w:trPr>
          <w:trHeight w:val="20"/>
        </w:trPr>
        <w:tc>
          <w:tcPr>
            <w:tcW w:w="5675" w:type="dxa"/>
          </w:tcPr>
          <w:p w14:paraId="3599205C" w14:textId="77777777" w:rsidR="00DD6812" w:rsidRPr="00DD6812" w:rsidRDefault="00DD6812" w:rsidP="00DD6812">
            <w:pPr>
              <w:pStyle w:val="TableParagraph"/>
              <w:ind w:left="109" w:right="302"/>
              <w:rPr>
                <w:i/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Ученая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степень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ученое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E7B32C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AAD1837" w14:textId="77777777" w:rsidTr="00DD6812">
        <w:trPr>
          <w:trHeight w:val="20"/>
        </w:trPr>
        <w:tc>
          <w:tcPr>
            <w:tcW w:w="5675" w:type="dxa"/>
          </w:tcPr>
          <w:p w14:paraId="2EBED38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диссертационной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работы (работ)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9C5F74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информацию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</w:t>
            </w:r>
          </w:p>
        </w:tc>
      </w:tr>
      <w:tr w:rsidR="00DD6812" w:rsidRPr="00DD6812" w14:paraId="0C7CE7D0" w14:textId="77777777" w:rsidTr="00DD6812">
        <w:trPr>
          <w:trHeight w:val="20"/>
        </w:trPr>
        <w:tc>
          <w:tcPr>
            <w:tcW w:w="10211" w:type="dxa"/>
            <w:gridSpan w:val="2"/>
          </w:tcPr>
          <w:p w14:paraId="0D86EE9E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3. Работа</w:t>
            </w:r>
          </w:p>
        </w:tc>
      </w:tr>
      <w:tr w:rsidR="00DD6812" w:rsidRPr="00DD6812" w14:paraId="207B3BCD" w14:textId="77777777" w:rsidTr="00DD6812">
        <w:trPr>
          <w:trHeight w:val="20"/>
        </w:trPr>
        <w:tc>
          <w:tcPr>
            <w:tcW w:w="5675" w:type="dxa"/>
          </w:tcPr>
          <w:p w14:paraId="2ED5C3D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Место работы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уставом)</w:t>
            </w:r>
          </w:p>
        </w:tc>
        <w:tc>
          <w:tcPr>
            <w:tcW w:w="4536" w:type="dxa"/>
          </w:tcPr>
          <w:p w14:paraId="59C61E0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D4BA708" w14:textId="77777777" w:rsidTr="00DD6812">
        <w:trPr>
          <w:trHeight w:val="20"/>
        </w:trPr>
        <w:tc>
          <w:tcPr>
            <w:tcW w:w="5675" w:type="dxa"/>
          </w:tcPr>
          <w:p w14:paraId="32B1FCF8" w14:textId="258F366F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Занимаемая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должность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(в 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записью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="00D56CB7">
              <w:rPr>
                <w:i/>
                <w:spacing w:val="-57"/>
                <w:sz w:val="24"/>
                <w:szCs w:val="24"/>
              </w:rPr>
              <w:t xml:space="preserve">  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7142733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0992D89" w14:textId="77777777" w:rsidTr="00DD6812">
        <w:trPr>
          <w:trHeight w:val="20"/>
        </w:trPr>
        <w:tc>
          <w:tcPr>
            <w:tcW w:w="5675" w:type="dxa"/>
          </w:tcPr>
          <w:p w14:paraId="7A53967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Преподаваемые предметы /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проводимые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14:paraId="73C0A57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2254AA" w14:textId="77777777" w:rsidTr="00DD6812">
        <w:trPr>
          <w:trHeight w:val="20"/>
        </w:trPr>
        <w:tc>
          <w:tcPr>
            <w:tcW w:w="5675" w:type="dxa"/>
          </w:tcPr>
          <w:p w14:paraId="4F74B0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Общий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трудовой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(полных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момент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заполнения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портфолио)</w:t>
            </w:r>
          </w:p>
        </w:tc>
        <w:tc>
          <w:tcPr>
            <w:tcW w:w="4536" w:type="dxa"/>
          </w:tcPr>
          <w:p w14:paraId="4A95567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92B085" w14:textId="77777777" w:rsidTr="00DD6812">
        <w:trPr>
          <w:trHeight w:val="20"/>
        </w:trPr>
        <w:tc>
          <w:tcPr>
            <w:tcW w:w="5675" w:type="dxa"/>
          </w:tcPr>
          <w:p w14:paraId="6616E44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Педагогический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из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 стажа –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 работы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173FA46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558F4B5" w14:textId="77777777" w:rsidTr="00DD6812">
        <w:trPr>
          <w:trHeight w:val="20"/>
        </w:trPr>
        <w:tc>
          <w:tcPr>
            <w:tcW w:w="5675" w:type="dxa"/>
          </w:tcPr>
          <w:p w14:paraId="398AEBD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Квалификационная категория </w:t>
            </w:r>
            <w:r w:rsidRPr="00DD6812">
              <w:rPr>
                <w:i/>
                <w:sz w:val="24"/>
                <w:szCs w:val="24"/>
              </w:rPr>
              <w:t>(в</w:t>
            </w:r>
            <w:r w:rsidRPr="00DD6812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 с записью в 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установления </w:t>
            </w:r>
            <w:r w:rsidRPr="00DD6812">
              <w:rPr>
                <w:sz w:val="24"/>
                <w:szCs w:val="24"/>
              </w:rPr>
              <w:lastRenderedPageBreak/>
              <w:t>квалификационной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</w:tcPr>
          <w:p w14:paraId="21870F0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76FED8" w14:textId="77777777" w:rsidTr="00DD6812">
        <w:trPr>
          <w:trHeight w:val="20"/>
        </w:trPr>
        <w:tc>
          <w:tcPr>
            <w:tcW w:w="5675" w:type="dxa"/>
          </w:tcPr>
          <w:p w14:paraId="50B0AA2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Почетные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награды </w:t>
            </w:r>
            <w:r w:rsidRPr="00DD6812">
              <w:rPr>
                <w:i/>
                <w:sz w:val="24"/>
                <w:szCs w:val="24"/>
              </w:rPr>
              <w:t>(наименования и даты получения в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записями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247D8C2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D056301" w14:textId="77777777" w:rsidTr="00DD6812">
        <w:trPr>
          <w:trHeight w:val="20"/>
        </w:trPr>
        <w:tc>
          <w:tcPr>
            <w:tcW w:w="5675" w:type="dxa"/>
          </w:tcPr>
          <w:p w14:paraId="131BB1A3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Послужной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список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(места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сроки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работы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последние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10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лет)</w:t>
            </w:r>
          </w:p>
        </w:tc>
        <w:tc>
          <w:tcPr>
            <w:tcW w:w="4536" w:type="dxa"/>
          </w:tcPr>
          <w:p w14:paraId="287A75C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0E7CEEC" w14:textId="77777777" w:rsidTr="00DD6812">
        <w:trPr>
          <w:trHeight w:val="20"/>
        </w:trPr>
        <w:tc>
          <w:tcPr>
            <w:tcW w:w="5675" w:type="dxa"/>
          </w:tcPr>
          <w:p w14:paraId="52B4060A" w14:textId="02280E41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Преподавательская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деятельность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="00D56CB7">
              <w:rPr>
                <w:sz w:val="24"/>
                <w:szCs w:val="24"/>
              </w:rPr>
              <w:t xml:space="preserve"> 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совместительству </w:t>
            </w:r>
            <w:r w:rsidRPr="00DD6812">
              <w:rPr>
                <w:i/>
                <w:sz w:val="24"/>
                <w:szCs w:val="24"/>
              </w:rPr>
              <w:t>(место работы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занимаемая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должность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 момент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Конкурса)</w:t>
            </w:r>
          </w:p>
        </w:tc>
        <w:tc>
          <w:tcPr>
            <w:tcW w:w="4536" w:type="dxa"/>
          </w:tcPr>
          <w:p w14:paraId="5F587E0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1E9EF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37FA21A8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4.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DD6812" w:rsidRPr="00DD6812" w14:paraId="2330FF9A" w14:textId="77777777" w:rsidTr="00DD6812">
        <w:trPr>
          <w:trHeight w:val="20"/>
        </w:trPr>
        <w:tc>
          <w:tcPr>
            <w:tcW w:w="5675" w:type="dxa"/>
          </w:tcPr>
          <w:p w14:paraId="569296F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Контингент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которыми непосредственно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0B74DD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48CAEDC" w14:textId="77777777" w:rsidTr="00DD6812">
        <w:trPr>
          <w:trHeight w:val="20"/>
        </w:trPr>
        <w:tc>
          <w:tcPr>
            <w:tcW w:w="5675" w:type="dxa"/>
          </w:tcPr>
          <w:p w14:paraId="29CA850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Нормативно-правовые документы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(федерального, регионального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уровней)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локальные акты организации,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 Конкурса,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регламентирующие образование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595DF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B1E92C6" w14:textId="77777777" w:rsidTr="00DD6812">
        <w:trPr>
          <w:trHeight w:val="20"/>
        </w:trPr>
        <w:tc>
          <w:tcPr>
            <w:tcW w:w="5675" w:type="dxa"/>
          </w:tcPr>
          <w:p w14:paraId="241CE7B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Ресурсное (материально-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техническое,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программно-методическое, информационное)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обеспечение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обучения,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воспитания,</w:t>
            </w:r>
          </w:p>
        </w:tc>
        <w:tc>
          <w:tcPr>
            <w:tcW w:w="4536" w:type="dxa"/>
          </w:tcPr>
          <w:p w14:paraId="03F14CD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C817C93" w14:textId="77777777" w:rsidTr="00DD6812">
        <w:trPr>
          <w:trHeight w:val="20"/>
        </w:trPr>
        <w:tc>
          <w:tcPr>
            <w:tcW w:w="5675" w:type="dxa"/>
          </w:tcPr>
          <w:p w14:paraId="3EF1A3A0" w14:textId="77777777" w:rsidR="00DD6812" w:rsidRPr="00DD6812" w:rsidRDefault="00DD6812" w:rsidP="00DD6812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коррекции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нарушений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развития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социальной адаптации обучающихся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 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организации,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71F07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753FC97" w14:textId="77777777" w:rsidTr="00DD6812">
        <w:trPr>
          <w:trHeight w:val="20"/>
        </w:trPr>
        <w:tc>
          <w:tcPr>
            <w:tcW w:w="5675" w:type="dxa"/>
          </w:tcPr>
          <w:p w14:paraId="6E94F82E" w14:textId="77777777" w:rsidR="00DD6812" w:rsidRPr="00DD6812" w:rsidRDefault="00DD6812" w:rsidP="00DD6812">
            <w:pPr>
              <w:pStyle w:val="TableParagraph"/>
              <w:ind w:left="109" w:right="521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Краткое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описание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существующей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практики организации</w:t>
            </w:r>
            <w:r w:rsidRPr="00DD6812">
              <w:rPr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 инвалидностью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которой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(инклюзивное,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коррекционное образование)</w:t>
            </w:r>
          </w:p>
        </w:tc>
        <w:tc>
          <w:tcPr>
            <w:tcW w:w="4536" w:type="dxa"/>
          </w:tcPr>
          <w:p w14:paraId="6401E25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3EB47BE" w14:textId="77777777" w:rsidTr="00DD6812">
        <w:trPr>
          <w:trHeight w:val="20"/>
        </w:trPr>
        <w:tc>
          <w:tcPr>
            <w:tcW w:w="5675" w:type="dxa"/>
          </w:tcPr>
          <w:p w14:paraId="2C0E0B6B" w14:textId="77777777" w:rsidR="00DD6812" w:rsidRPr="00DD6812" w:rsidRDefault="00DD6812" w:rsidP="00DD681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коллегами,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 числе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членами психолого-медико-</w:t>
            </w:r>
            <w:r w:rsidRPr="00DD6812">
              <w:rPr>
                <w:spacing w:val="-1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консилиума и (или) </w:t>
            </w:r>
            <w:proofErr w:type="spellStart"/>
            <w:r w:rsidRPr="00DD6812">
              <w:rPr>
                <w:sz w:val="24"/>
                <w:szCs w:val="24"/>
              </w:rPr>
              <w:t>логопункта</w:t>
            </w:r>
            <w:proofErr w:type="spellEnd"/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работает участник Конкурса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родителями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1D8C43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36956E7" w14:textId="77777777" w:rsidTr="00DD6812">
        <w:trPr>
          <w:trHeight w:val="20"/>
        </w:trPr>
        <w:tc>
          <w:tcPr>
            <w:tcW w:w="5675" w:type="dxa"/>
          </w:tcPr>
          <w:p w14:paraId="542C29DA" w14:textId="77777777" w:rsidR="00DD6812" w:rsidRPr="00DD6812" w:rsidRDefault="00DD6812" w:rsidP="00DD6812">
            <w:pPr>
              <w:pStyle w:val="TableParagraph"/>
              <w:spacing w:line="242" w:lineRule="auto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внешними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организациями, </w:t>
            </w:r>
            <w:r w:rsidRPr="00DD6812">
              <w:rPr>
                <w:spacing w:val="-1"/>
                <w:sz w:val="24"/>
                <w:szCs w:val="24"/>
              </w:rPr>
              <w:t>психолого-медико-педагогической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комиссией,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центром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психолого-педагогической, медицинской 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социальной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помощи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процессе образования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D4E644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F03362A" w14:textId="77777777" w:rsidTr="00DD6812">
        <w:trPr>
          <w:trHeight w:val="20"/>
        </w:trPr>
        <w:tc>
          <w:tcPr>
            <w:tcW w:w="10211" w:type="dxa"/>
            <w:gridSpan w:val="2"/>
          </w:tcPr>
          <w:p w14:paraId="7B37995B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5. Публикации участника Конкурса</w:t>
            </w:r>
          </w:p>
        </w:tc>
      </w:tr>
      <w:tr w:rsidR="00DD6812" w:rsidRPr="00DD6812" w14:paraId="0A585120" w14:textId="77777777" w:rsidTr="00DD6812">
        <w:trPr>
          <w:trHeight w:val="20"/>
        </w:trPr>
        <w:tc>
          <w:tcPr>
            <w:tcW w:w="5675" w:type="dxa"/>
          </w:tcPr>
          <w:p w14:paraId="5941B7B5" w14:textId="77777777" w:rsidR="00DD6812" w:rsidRPr="00DD6812" w:rsidRDefault="00DD6812" w:rsidP="00DD6812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Публикации </w:t>
            </w:r>
            <w:r w:rsidRPr="00DD6812">
              <w:rPr>
                <w:i/>
                <w:sz w:val="24"/>
                <w:szCs w:val="24"/>
              </w:rPr>
              <w:t>(в том числе монографии,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научные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статьи,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учебно-методические пособия, учебники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материалы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9317B6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CA3572" w14:textId="77777777" w:rsidTr="00DD6812">
        <w:trPr>
          <w:trHeight w:val="20"/>
        </w:trPr>
        <w:tc>
          <w:tcPr>
            <w:tcW w:w="5675" w:type="dxa"/>
          </w:tcPr>
          <w:p w14:paraId="792CF444" w14:textId="77777777" w:rsidR="00DD6812" w:rsidRPr="00DD6812" w:rsidRDefault="00DD6812" w:rsidP="00DD6812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Программы,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 коррекционно-развивающей направленности, разработанные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 участником Конкурса или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соавторстве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CA3C50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программ,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аннотации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программ)</w:t>
            </w:r>
          </w:p>
        </w:tc>
      </w:tr>
      <w:tr w:rsidR="00DD6812" w:rsidRPr="00DD6812" w14:paraId="73D86E14" w14:textId="77777777" w:rsidTr="00DD6812">
        <w:trPr>
          <w:trHeight w:val="20"/>
        </w:trPr>
        <w:tc>
          <w:tcPr>
            <w:tcW w:w="5675" w:type="dxa"/>
          </w:tcPr>
          <w:p w14:paraId="05712E16" w14:textId="77777777" w:rsidR="00DD6812" w:rsidRPr="00DD6812" w:rsidRDefault="00DD6812" w:rsidP="00DD6812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Авторские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методики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 Конкурса по организации работы с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 с ОВЗ, с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201A3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методик,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 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авторские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методики)</w:t>
            </w:r>
          </w:p>
        </w:tc>
      </w:tr>
      <w:tr w:rsidR="00DD6812" w:rsidRPr="00DD6812" w14:paraId="2030A8C4" w14:textId="77777777" w:rsidTr="00DD6812">
        <w:trPr>
          <w:trHeight w:val="20"/>
        </w:trPr>
        <w:tc>
          <w:tcPr>
            <w:tcW w:w="5675" w:type="dxa"/>
          </w:tcPr>
          <w:p w14:paraId="5103DEFD" w14:textId="4892C871" w:rsidR="00DD6812" w:rsidRPr="00DD6812" w:rsidRDefault="00DD6812" w:rsidP="00DD6812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мероприятиях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для 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="00223617" w:rsidRPr="00DD6812">
              <w:rPr>
                <w:sz w:val="24"/>
                <w:szCs w:val="24"/>
              </w:rPr>
              <w:t xml:space="preserve"> инвалидностью, членов их семей,</w:t>
            </w:r>
            <w:r w:rsidR="00223617" w:rsidRPr="00DD6812">
              <w:rPr>
                <w:spacing w:val="1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проведенных</w:t>
            </w:r>
            <w:r w:rsidR="00223617" w:rsidRPr="00DD6812">
              <w:rPr>
                <w:spacing w:val="-7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участником</w:t>
            </w:r>
            <w:r w:rsidR="00223617" w:rsidRPr="00DD6812">
              <w:rPr>
                <w:spacing w:val="-7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Конкурса</w:t>
            </w:r>
            <w:r w:rsidR="00223617" w:rsidRPr="00DD6812">
              <w:rPr>
                <w:spacing w:val="-67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(</w:t>
            </w:r>
            <w:proofErr w:type="gramStart"/>
            <w:r w:rsidR="00223617" w:rsidRPr="00DD6812">
              <w:rPr>
                <w:sz w:val="24"/>
                <w:szCs w:val="24"/>
              </w:rPr>
              <w:t>за</w:t>
            </w:r>
            <w:proofErr w:type="gramEnd"/>
            <w:r w:rsidR="00223617" w:rsidRPr="00DD6812">
              <w:rPr>
                <w:spacing w:val="-2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последние</w:t>
            </w:r>
            <w:r w:rsidR="00223617" w:rsidRPr="00DD6812">
              <w:rPr>
                <w:spacing w:val="-3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3</w:t>
            </w:r>
            <w:r w:rsidR="00223617" w:rsidRPr="00DD6812">
              <w:rPr>
                <w:spacing w:val="1"/>
                <w:sz w:val="24"/>
                <w:szCs w:val="24"/>
              </w:rPr>
              <w:t xml:space="preserve"> </w:t>
            </w:r>
            <w:r w:rsidR="00223617" w:rsidRPr="00DD6812">
              <w:rPr>
                <w:sz w:val="24"/>
                <w:szCs w:val="24"/>
              </w:rPr>
              <w:t>года</w:t>
            </w:r>
            <w:r w:rsidR="00223617" w:rsidRPr="00DD6812">
              <w:rPr>
                <w:i/>
                <w:sz w:val="24"/>
                <w:szCs w:val="24"/>
              </w:rPr>
              <w:t>)</w:t>
            </w:r>
            <w:r w:rsidR="00223617"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(при</w:t>
            </w:r>
            <w:r w:rsidR="00223617"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1C8E7524" w14:textId="56378225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proofErr w:type="gramStart"/>
            <w:r w:rsidRPr="00DD6812">
              <w:rPr>
                <w:i/>
                <w:sz w:val="24"/>
                <w:szCs w:val="24"/>
              </w:rPr>
              <w:t>Перечень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для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обучающихся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ОВЗ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инвалидностью,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проведенных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="00223617" w:rsidRPr="00DD6812">
              <w:rPr>
                <w:i/>
                <w:sz w:val="24"/>
                <w:szCs w:val="24"/>
              </w:rPr>
              <w:t xml:space="preserve"> Конкурса за последние 3 года (описание</w:t>
            </w:r>
            <w:r w:rsidR="00223617"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мероприятий, конспекты, программы и</w:t>
            </w:r>
            <w:r w:rsidR="00223617"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подтверждающие</w:t>
            </w:r>
            <w:r w:rsidR="00223617"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документы</w:t>
            </w:r>
            <w:r w:rsidR="00223617" w:rsidRPr="00DD6812">
              <w:rPr>
                <w:i/>
                <w:spacing w:val="2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–</w:t>
            </w:r>
            <w:r w:rsidR="00223617"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благодарственные</w:t>
            </w:r>
            <w:r w:rsidR="00223617"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письма,</w:t>
            </w:r>
            <w:r w:rsidR="00223617"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сертификаты</w:t>
            </w:r>
            <w:r w:rsidR="00223617"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="00223617" w:rsidRPr="00DD6812">
              <w:rPr>
                <w:i/>
                <w:sz w:val="24"/>
                <w:szCs w:val="24"/>
              </w:rPr>
              <w:t>(при наличии)</w:t>
            </w:r>
            <w:proofErr w:type="gramEnd"/>
          </w:p>
        </w:tc>
      </w:tr>
      <w:tr w:rsidR="00DD6812" w:rsidRPr="00DD6812" w14:paraId="558FC678" w14:textId="77777777" w:rsidTr="00DD6812">
        <w:trPr>
          <w:trHeight w:val="20"/>
        </w:trPr>
        <w:tc>
          <w:tcPr>
            <w:tcW w:w="5675" w:type="dxa"/>
          </w:tcPr>
          <w:p w14:paraId="0014958A" w14:textId="77777777" w:rsidR="00DD6812" w:rsidRPr="00DD6812" w:rsidRDefault="00DD6812" w:rsidP="00DD6812">
            <w:pPr>
              <w:pStyle w:val="TableParagraph"/>
              <w:spacing w:before="1" w:line="322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 мероприятиях (мастер- классах,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семинарах, конференциях) для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специалистов,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педагогических работников,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которых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принимал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D6812">
              <w:rPr>
                <w:sz w:val="24"/>
                <w:szCs w:val="24"/>
              </w:rPr>
              <w:t>последние</w:t>
            </w:r>
            <w:proofErr w:type="gramEnd"/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 года 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качестве ведущего / докладчика /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преподавателя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30B97379" w14:textId="77777777" w:rsidR="00DD6812" w:rsidRPr="00DD6812" w:rsidRDefault="00DD6812" w:rsidP="00DD6812">
            <w:pPr>
              <w:pStyle w:val="TableParagraph"/>
              <w:ind w:left="104" w:right="17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 обучающих мероприятий для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педагогических работников, проведенных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 Конкурса за последние 3 года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(описание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 информацию о проведении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указанием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ней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ФИО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 качестве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ведущего/докладчика/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преподавателя)</w:t>
            </w:r>
          </w:p>
        </w:tc>
      </w:tr>
      <w:tr w:rsidR="00DD6812" w:rsidRPr="00DD6812" w14:paraId="163E8827" w14:textId="77777777" w:rsidTr="00DD6812">
        <w:trPr>
          <w:trHeight w:val="20"/>
        </w:trPr>
        <w:tc>
          <w:tcPr>
            <w:tcW w:w="10211" w:type="dxa"/>
            <w:gridSpan w:val="2"/>
          </w:tcPr>
          <w:p w14:paraId="07BDC516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6.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Результаты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проектной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D6812" w:rsidRPr="00DD6812" w14:paraId="6B150796" w14:textId="77777777" w:rsidTr="00DD6812">
        <w:trPr>
          <w:trHeight w:val="20"/>
        </w:trPr>
        <w:tc>
          <w:tcPr>
            <w:tcW w:w="5675" w:type="dxa"/>
          </w:tcPr>
          <w:p w14:paraId="77FA0B9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 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536" w:type="dxa"/>
          </w:tcPr>
          <w:p w14:paraId="4E9CA93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925A5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20D0E67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7.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Общественная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DD6812" w:rsidRPr="00DD6812" w14:paraId="7E1E628D" w14:textId="77777777" w:rsidTr="00DD6812">
        <w:trPr>
          <w:trHeight w:val="20"/>
        </w:trPr>
        <w:tc>
          <w:tcPr>
            <w:tcW w:w="5675" w:type="dxa"/>
          </w:tcPr>
          <w:p w14:paraId="0447B2F8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  <w:tab w:val="left" w:pos="308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</w:t>
            </w:r>
            <w:r w:rsidRPr="00DD6812">
              <w:rPr>
                <w:spacing w:val="-1"/>
                <w:sz w:val="24"/>
                <w:szCs w:val="24"/>
              </w:rPr>
              <w:t>деятельности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общественных </w:t>
            </w:r>
            <w:r w:rsidRPr="00DD6812">
              <w:rPr>
                <w:spacing w:val="-1"/>
                <w:sz w:val="24"/>
                <w:szCs w:val="24"/>
              </w:rPr>
              <w:t>организаций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общественной</w:t>
            </w:r>
            <w:r w:rsidRPr="00DD6812">
              <w:rPr>
                <w:i/>
                <w:spacing w:val="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организации, 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ее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дата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вступления,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статус)</w:t>
            </w:r>
          </w:p>
        </w:tc>
        <w:tc>
          <w:tcPr>
            <w:tcW w:w="4536" w:type="dxa"/>
          </w:tcPr>
          <w:p w14:paraId="4DA9974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87B4655" w14:textId="77777777" w:rsidTr="00DD6812">
        <w:trPr>
          <w:trHeight w:val="20"/>
        </w:trPr>
        <w:tc>
          <w:tcPr>
            <w:tcW w:w="5675" w:type="dxa"/>
          </w:tcPr>
          <w:p w14:paraId="6EB7A58B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</w:tabs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деятельности управляющего </w:t>
            </w:r>
            <w:r w:rsidRPr="00DD6812">
              <w:rPr>
                <w:spacing w:val="-1"/>
                <w:sz w:val="24"/>
                <w:szCs w:val="24"/>
              </w:rPr>
              <w:t xml:space="preserve">совета 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</w:tcPr>
          <w:p w14:paraId="1656BC1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1775BCE" w14:textId="77777777" w:rsidTr="00DD6812">
        <w:trPr>
          <w:trHeight w:val="20"/>
        </w:trPr>
        <w:tc>
          <w:tcPr>
            <w:tcW w:w="5675" w:type="dxa"/>
          </w:tcPr>
          <w:p w14:paraId="4C45DB48" w14:textId="77777777" w:rsidR="00DD6812" w:rsidRPr="00DD6812" w:rsidRDefault="00DD6812" w:rsidP="00DD6812">
            <w:pPr>
              <w:pStyle w:val="TableParagraph"/>
              <w:tabs>
                <w:tab w:val="left" w:pos="2629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Участие в разработке и реализации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региональных,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федеральных, международных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проектов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сфере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 обучающихся с ОВЗ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pacing w:val="-1"/>
                <w:sz w:val="24"/>
                <w:szCs w:val="24"/>
              </w:rPr>
              <w:t>инвалидностью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проектов,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участия)</w:t>
            </w:r>
          </w:p>
        </w:tc>
        <w:tc>
          <w:tcPr>
            <w:tcW w:w="4536" w:type="dxa"/>
          </w:tcPr>
          <w:p w14:paraId="2EFA40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2F2F5DC" w14:textId="77777777" w:rsidTr="00DD6812">
        <w:trPr>
          <w:trHeight w:val="20"/>
        </w:trPr>
        <w:tc>
          <w:tcPr>
            <w:tcW w:w="10211" w:type="dxa"/>
            <w:gridSpan w:val="2"/>
          </w:tcPr>
          <w:p w14:paraId="6B09D310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8.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Дополнительные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материалы</w:t>
            </w:r>
          </w:p>
        </w:tc>
      </w:tr>
      <w:tr w:rsidR="00DD6812" w:rsidRPr="00DD6812" w14:paraId="42D681C0" w14:textId="77777777" w:rsidTr="00DD6812">
        <w:trPr>
          <w:trHeight w:val="20"/>
        </w:trPr>
        <w:tc>
          <w:tcPr>
            <w:tcW w:w="5675" w:type="dxa"/>
          </w:tcPr>
          <w:p w14:paraId="6DCEEC3C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536" w:type="dxa"/>
          </w:tcPr>
          <w:p w14:paraId="3649A89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6AC4A2" w14:textId="77777777" w:rsidTr="00DD6812">
        <w:trPr>
          <w:trHeight w:val="20"/>
        </w:trPr>
        <w:tc>
          <w:tcPr>
            <w:tcW w:w="10211" w:type="dxa"/>
            <w:gridSpan w:val="2"/>
          </w:tcPr>
          <w:p w14:paraId="057700EA" w14:textId="319ED52F" w:rsidR="00DD6812" w:rsidRPr="00DD6812" w:rsidRDefault="00D56CB7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D6812" w:rsidRPr="00DD6812">
              <w:rPr>
                <w:b/>
                <w:sz w:val="24"/>
                <w:szCs w:val="24"/>
              </w:rPr>
              <w:t>.</w:t>
            </w:r>
            <w:r w:rsidR="00DD6812"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Дополнительная</w:t>
            </w:r>
            <w:r w:rsidR="00DD6812" w:rsidRPr="00DD6812">
              <w:rPr>
                <w:b/>
                <w:spacing w:val="-6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информация</w:t>
            </w:r>
            <w:r w:rsidR="00DD6812"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об</w:t>
            </w:r>
            <w:r w:rsidR="00DD6812"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участнике</w:t>
            </w:r>
            <w:r w:rsidR="00DD6812"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Конкурса</w:t>
            </w:r>
          </w:p>
        </w:tc>
      </w:tr>
      <w:tr w:rsidR="00DD6812" w:rsidRPr="00DD6812" w14:paraId="4F90926D" w14:textId="77777777" w:rsidTr="00DD6812">
        <w:trPr>
          <w:trHeight w:val="20"/>
        </w:trPr>
        <w:tc>
          <w:tcPr>
            <w:tcW w:w="5675" w:type="dxa"/>
          </w:tcPr>
          <w:p w14:paraId="38065A7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Ваше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кредо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девиз</w:t>
            </w:r>
          </w:p>
        </w:tc>
        <w:tc>
          <w:tcPr>
            <w:tcW w:w="4536" w:type="dxa"/>
          </w:tcPr>
          <w:p w14:paraId="66C9320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297A78AA" w14:textId="77777777" w:rsidTr="00DD6812">
        <w:trPr>
          <w:trHeight w:val="20"/>
        </w:trPr>
        <w:tc>
          <w:tcPr>
            <w:tcW w:w="5675" w:type="dxa"/>
          </w:tcPr>
          <w:p w14:paraId="784E4AA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Эссе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«Почему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важна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Ваша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работа?»</w:t>
            </w:r>
          </w:p>
        </w:tc>
        <w:tc>
          <w:tcPr>
            <w:tcW w:w="4536" w:type="dxa"/>
          </w:tcPr>
          <w:p w14:paraId="6E93719D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200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слов)</w:t>
            </w:r>
          </w:p>
        </w:tc>
      </w:tr>
      <w:tr w:rsidR="00DD6812" w:rsidRPr="00DD6812" w14:paraId="243BE811" w14:textId="77777777" w:rsidTr="00DD6812">
        <w:trPr>
          <w:trHeight w:val="20"/>
        </w:trPr>
        <w:tc>
          <w:tcPr>
            <w:tcW w:w="5675" w:type="dxa"/>
          </w:tcPr>
          <w:p w14:paraId="5A73E9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Профессиональные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личностные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ценности,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наиболее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вам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близкие</w:t>
            </w:r>
          </w:p>
        </w:tc>
        <w:tc>
          <w:tcPr>
            <w:tcW w:w="4536" w:type="dxa"/>
          </w:tcPr>
          <w:p w14:paraId="2BD1A1E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CC95604" w14:textId="77777777" w:rsidTr="00DD6812">
        <w:trPr>
          <w:trHeight w:val="20"/>
        </w:trPr>
        <w:tc>
          <w:tcPr>
            <w:tcW w:w="5675" w:type="dxa"/>
          </w:tcPr>
          <w:p w14:paraId="294297EA" w14:textId="77777777" w:rsidR="00DD6812" w:rsidRPr="00DD6812" w:rsidRDefault="00DD6812" w:rsidP="00DD6812">
            <w:pPr>
              <w:pStyle w:val="TableParagraph"/>
              <w:ind w:left="109" w:right="338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Интересные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сведения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не раскрытые в</w:t>
            </w:r>
          </w:p>
          <w:p w14:paraId="7ACAA74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предыдущих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разделах</w:t>
            </w:r>
          </w:p>
        </w:tc>
        <w:tc>
          <w:tcPr>
            <w:tcW w:w="4536" w:type="dxa"/>
          </w:tcPr>
          <w:p w14:paraId="4B801C4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500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знаков)</w:t>
            </w:r>
          </w:p>
        </w:tc>
      </w:tr>
      <w:tr w:rsidR="00DD6812" w:rsidRPr="00DD6812" w14:paraId="414FB917" w14:textId="77777777" w:rsidTr="00DD6812">
        <w:trPr>
          <w:trHeight w:val="20"/>
        </w:trPr>
        <w:tc>
          <w:tcPr>
            <w:tcW w:w="10211" w:type="dxa"/>
            <w:gridSpan w:val="2"/>
          </w:tcPr>
          <w:p w14:paraId="22F58DDA" w14:textId="09728C0B" w:rsidR="00DD6812" w:rsidRPr="00DD6812" w:rsidRDefault="00D56CB7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D6812" w:rsidRPr="00DD6812">
              <w:rPr>
                <w:b/>
                <w:sz w:val="24"/>
                <w:szCs w:val="24"/>
              </w:rPr>
              <w:t>.</w:t>
            </w:r>
            <w:r w:rsidR="00DD6812"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Подборка</w:t>
            </w:r>
            <w:r w:rsidR="00DD6812"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="00DD6812" w:rsidRPr="00DD6812">
              <w:rPr>
                <w:b/>
                <w:sz w:val="24"/>
                <w:szCs w:val="24"/>
              </w:rPr>
              <w:t>фотографий</w:t>
            </w:r>
          </w:p>
        </w:tc>
      </w:tr>
      <w:tr w:rsidR="00DD6812" w:rsidRPr="00DD6812" w14:paraId="1CF14C65" w14:textId="77777777" w:rsidTr="00DD6812">
        <w:trPr>
          <w:trHeight w:val="20"/>
        </w:trPr>
        <w:tc>
          <w:tcPr>
            <w:tcW w:w="5675" w:type="dxa"/>
          </w:tcPr>
          <w:p w14:paraId="2A7C797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Портрет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9*13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см</w:t>
            </w:r>
          </w:p>
        </w:tc>
        <w:tc>
          <w:tcPr>
            <w:tcW w:w="4536" w:type="dxa"/>
            <w:vMerge w:val="restart"/>
          </w:tcPr>
          <w:p w14:paraId="044D1A2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Фотографии принимаются только в формате *. JPG, PNG, TIFF или BMP, размер до 5 МБ, рекомендуемое разрешение – от 720 x 720 точек (пикселей) до 3000 x 3000 точек (пикселей), вертикальная ориентация, формат RGB (цветное).</w:t>
            </w:r>
          </w:p>
        </w:tc>
      </w:tr>
      <w:tr w:rsidR="00DD6812" w:rsidRPr="00DD6812" w14:paraId="02575CEF" w14:textId="77777777" w:rsidTr="00DD6812">
        <w:trPr>
          <w:trHeight w:val="20"/>
        </w:trPr>
        <w:tc>
          <w:tcPr>
            <w:tcW w:w="5675" w:type="dxa"/>
          </w:tcPr>
          <w:p w14:paraId="700C8CB0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жанровые фотографии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(не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более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4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(четырех),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одна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из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которых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портретная)</w:t>
            </w:r>
          </w:p>
        </w:tc>
        <w:tc>
          <w:tcPr>
            <w:tcW w:w="4536" w:type="dxa"/>
            <w:vMerge/>
          </w:tcPr>
          <w:p w14:paraId="2C7E3F8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5BD6B2" w14:textId="77777777" w:rsidTr="00DD6812">
        <w:trPr>
          <w:trHeight w:val="20"/>
        </w:trPr>
        <w:tc>
          <w:tcPr>
            <w:tcW w:w="5675" w:type="dxa"/>
          </w:tcPr>
          <w:p w14:paraId="6C94F63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6A1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</w:tbl>
    <w:p w14:paraId="1D58365C" w14:textId="27A38E68" w:rsidR="00DD6812" w:rsidRDefault="00DD6812">
      <w:pPr>
        <w:pStyle w:val="a3"/>
        <w:spacing w:before="8"/>
        <w:rPr>
          <w:sz w:val="17"/>
        </w:rPr>
      </w:pPr>
    </w:p>
    <w:p w14:paraId="489B0086" w14:textId="136041FF" w:rsidR="00DD6812" w:rsidRDefault="00DD6812">
      <w:pPr>
        <w:pStyle w:val="a3"/>
        <w:spacing w:before="8"/>
        <w:rPr>
          <w:sz w:val="17"/>
        </w:rPr>
      </w:pPr>
    </w:p>
    <w:p w14:paraId="7F0605FB" w14:textId="3B9256D3" w:rsidR="007148F3" w:rsidRDefault="00817743" w:rsidP="00DD6812">
      <w:pPr>
        <w:pStyle w:val="a3"/>
        <w:tabs>
          <w:tab w:val="left" w:pos="2134"/>
          <w:tab w:val="left" w:pos="3620"/>
          <w:tab w:val="left" w:pos="5894"/>
          <w:tab w:val="left" w:pos="6347"/>
          <w:tab w:val="left" w:pos="8950"/>
        </w:tabs>
        <w:spacing w:before="110" w:line="220" w:lineRule="auto"/>
        <w:ind w:right="176"/>
      </w:pPr>
      <w:bookmarkStart w:id="15" w:name="15"/>
      <w:bookmarkStart w:id="16" w:name="16"/>
      <w:bookmarkStart w:id="17" w:name="18"/>
      <w:bookmarkEnd w:id="15"/>
      <w:bookmarkEnd w:id="16"/>
      <w:bookmarkEnd w:id="17"/>
      <w:r>
        <w:t>Правильность</w:t>
      </w:r>
      <w:r w:rsidR="00DD6812">
        <w:t xml:space="preserve"> </w:t>
      </w:r>
      <w:r>
        <w:t>сведений,</w:t>
      </w:r>
      <w:r w:rsidR="00DD6812">
        <w:t xml:space="preserve"> </w:t>
      </w:r>
      <w:r>
        <w:t>представленных</w:t>
      </w:r>
      <w:r w:rsidR="00DD6812">
        <w:t xml:space="preserve"> </w:t>
      </w:r>
      <w:r>
        <w:t>в</w:t>
      </w:r>
      <w:r w:rsidR="00DD6812">
        <w:t xml:space="preserve"> </w:t>
      </w:r>
      <w:r>
        <w:t>профессиональном</w:t>
      </w:r>
      <w:r w:rsidR="00DD6812">
        <w:t xml:space="preserve"> </w:t>
      </w:r>
      <w:r>
        <w:rPr>
          <w:spacing w:val="-1"/>
        </w:rPr>
        <w:t>портфолио,</w:t>
      </w:r>
      <w:r>
        <w:rPr>
          <w:spacing w:val="-67"/>
        </w:rPr>
        <w:t xml:space="preserve"> </w:t>
      </w:r>
      <w:r>
        <w:t>подтверждаю:</w:t>
      </w:r>
    </w:p>
    <w:p w14:paraId="25205C08" w14:textId="77777777" w:rsidR="007148F3" w:rsidRDefault="007148F3">
      <w:pPr>
        <w:pStyle w:val="a3"/>
        <w:rPr>
          <w:sz w:val="20"/>
        </w:rPr>
      </w:pPr>
    </w:p>
    <w:p w14:paraId="65775D78" w14:textId="77777777" w:rsidR="007148F3" w:rsidRDefault="00DE6246">
      <w:pPr>
        <w:pStyle w:val="a3"/>
        <w:spacing w:before="7"/>
      </w:pPr>
      <w:r>
        <w:pict w14:anchorId="79813544">
          <v:shape id="_x0000_s1031" style="position:absolute;margin-left:56.6pt;margin-top:18.85pt;width:139.95pt;height:.1pt;z-index:-15720960;mso-wrap-distance-left:0;mso-wrap-distance-right:0;mso-position-horizontal-relative:page" coordorigin="1132,377" coordsize="2799,0" path="m1132,377r2799,e" filled="f" strokeweight=".2475mm">
            <v:path arrowok="t"/>
            <w10:wrap type="topAndBottom" anchorx="page"/>
          </v:shape>
        </w:pict>
      </w:r>
      <w:r>
        <w:pict w14:anchorId="6CE56145">
          <v:shape id="_x0000_s1030" style="position:absolute;margin-left:375.1pt;margin-top:18.85pt;width:188.9pt;height:.1pt;z-index:-15720448;mso-wrap-distance-left:0;mso-wrap-distance-right:0;mso-position-horizontal-relative:page" coordorigin="7502,377" coordsize="3778,0" path="m7502,377r3777,e" filled="f" strokeweight=".2475mm">
            <v:path arrowok="t"/>
            <w10:wrap type="topAndBottom" anchorx="page"/>
          </v:shape>
        </w:pict>
      </w:r>
    </w:p>
    <w:p w14:paraId="2F49B822" w14:textId="77777777" w:rsidR="007148F3" w:rsidRDefault="00817743">
      <w:pPr>
        <w:tabs>
          <w:tab w:val="left" w:pos="7953"/>
        </w:tabs>
        <w:spacing w:line="155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3A29CDA3" w14:textId="77777777" w:rsidR="007148F3" w:rsidRDefault="007148F3">
      <w:pPr>
        <w:pStyle w:val="a3"/>
        <w:rPr>
          <w:sz w:val="14"/>
        </w:rPr>
      </w:pPr>
    </w:p>
    <w:p w14:paraId="70C2C585" w14:textId="77777777" w:rsidR="007148F3" w:rsidRDefault="007148F3">
      <w:pPr>
        <w:pStyle w:val="a3"/>
        <w:rPr>
          <w:sz w:val="14"/>
        </w:rPr>
      </w:pPr>
    </w:p>
    <w:p w14:paraId="7B208150" w14:textId="77777777" w:rsidR="007148F3" w:rsidRDefault="007148F3">
      <w:pPr>
        <w:pStyle w:val="a3"/>
        <w:rPr>
          <w:sz w:val="14"/>
        </w:rPr>
      </w:pPr>
    </w:p>
    <w:p w14:paraId="290DDFF6" w14:textId="77777777" w:rsidR="007148F3" w:rsidRDefault="007148F3">
      <w:pPr>
        <w:pStyle w:val="a3"/>
        <w:rPr>
          <w:sz w:val="14"/>
        </w:rPr>
      </w:pPr>
    </w:p>
    <w:p w14:paraId="1455AAA0" w14:textId="77777777" w:rsidR="007148F3" w:rsidRDefault="007148F3">
      <w:pPr>
        <w:pStyle w:val="a3"/>
        <w:rPr>
          <w:sz w:val="14"/>
        </w:rPr>
      </w:pPr>
    </w:p>
    <w:p w14:paraId="75BD30F8" w14:textId="496A3B0F" w:rsidR="00DD6812" w:rsidRDefault="00817743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  <w:r>
        <w:rPr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>»</w:t>
      </w:r>
      <w:r>
        <w:rPr>
          <w:sz w:val="27"/>
          <w:u w:val="single"/>
        </w:rPr>
        <w:tab/>
      </w:r>
      <w:r>
        <w:rPr>
          <w:sz w:val="27"/>
        </w:rPr>
        <w:t>20</w:t>
      </w:r>
      <w:r w:rsidR="00E3450A" w:rsidRPr="005C16F8">
        <w:rPr>
          <w:sz w:val="27"/>
        </w:rPr>
        <w:t>__</w:t>
      </w:r>
      <w:r>
        <w:rPr>
          <w:spacing w:val="-2"/>
          <w:sz w:val="27"/>
        </w:rPr>
        <w:t xml:space="preserve"> </w:t>
      </w:r>
      <w:r>
        <w:rPr>
          <w:sz w:val="27"/>
        </w:rPr>
        <w:t>г.</w:t>
      </w:r>
      <w:bookmarkStart w:id="18" w:name="19"/>
      <w:bookmarkEnd w:id="18"/>
      <w:r w:rsidR="00DD6812">
        <w:rPr>
          <w:sz w:val="27"/>
        </w:rPr>
        <w:t xml:space="preserve"> </w:t>
      </w:r>
    </w:p>
    <w:p w14:paraId="610772BD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</w:p>
    <w:p w14:paraId="61479F7F" w14:textId="64139DE5" w:rsidR="00DD6812" w:rsidRDefault="00DD6812">
      <w:pPr>
        <w:rPr>
          <w:sz w:val="27"/>
        </w:rPr>
      </w:pPr>
    </w:p>
    <w:p w14:paraId="532A326C" w14:textId="14DD461C" w:rsidR="00DD6812" w:rsidRDefault="00DD6812">
      <w:pPr>
        <w:rPr>
          <w:sz w:val="27"/>
        </w:rPr>
      </w:pPr>
      <w:r>
        <w:rPr>
          <w:sz w:val="27"/>
        </w:rPr>
        <w:br w:type="page"/>
      </w:r>
    </w:p>
    <w:p w14:paraId="6454FF86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sz w:val="27"/>
        </w:rPr>
        <w:sectPr w:rsidR="00DD6812" w:rsidSect="00DD6812">
          <w:headerReference w:type="default" r:id="rId14"/>
          <w:footerReference w:type="default" r:id="rId15"/>
          <w:pgSz w:w="11900" w:h="16840"/>
          <w:pgMar w:top="459" w:right="743" w:bottom="1021" w:left="1060" w:header="0" w:footer="550" w:gutter="0"/>
          <w:cols w:space="720"/>
        </w:sectPr>
      </w:pPr>
    </w:p>
    <w:p w14:paraId="1EC4FE16" w14:textId="0B15F497" w:rsidR="00E51E58" w:rsidRPr="00E51E58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r>
        <w:rPr>
          <w:sz w:val="27"/>
        </w:rPr>
        <w:lastRenderedPageBreak/>
        <w:t>Пр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иложение </w:t>
      </w:r>
      <w:r w:rsidR="00E51E58">
        <w:rPr>
          <w:rFonts w:eastAsia="Arial Unicode MS"/>
          <w:bCs/>
          <w:kern w:val="1"/>
          <w:sz w:val="24"/>
          <w:szCs w:val="24"/>
          <w:lang w:eastAsia="hi-IN" w:bidi="hi-IN"/>
        </w:rPr>
        <w:t>4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065465D7" w14:textId="4ADEEBF3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090337">
        <w:rPr>
          <w:sz w:val="24"/>
          <w:szCs w:val="24"/>
        </w:rPr>
        <w:t>муниципа</w:t>
      </w:r>
      <w:r w:rsidRPr="00E51E58">
        <w:rPr>
          <w:sz w:val="24"/>
          <w:szCs w:val="24"/>
        </w:rPr>
        <w:t>льном этапе V</w:t>
      </w:r>
      <w:r w:rsidR="00E3450A" w:rsidRPr="00E3450A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6ED3A665" w14:textId="650EB5B2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– 202</w:t>
      </w:r>
      <w:r w:rsidR="00E3450A" w:rsidRPr="00E3450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48A360DC" w14:textId="77777777" w:rsidR="00E51E58" w:rsidRDefault="00E51E58" w:rsidP="00E51E58">
      <w:pPr>
        <w:pStyle w:val="a3"/>
        <w:spacing w:before="1"/>
        <w:ind w:right="35"/>
        <w:jc w:val="center"/>
      </w:pPr>
    </w:p>
    <w:p w14:paraId="2EADAA38" w14:textId="13CC21FC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</w:p>
    <w:p w14:paraId="5767E79B" w14:textId="596AB372" w:rsidR="007148F3" w:rsidRDefault="00817743">
      <w:pPr>
        <w:spacing w:line="321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347B9B">
        <w:rPr>
          <w:b/>
          <w:spacing w:val="-2"/>
          <w:sz w:val="28"/>
        </w:rPr>
        <w:t>МУНИЦИП</w:t>
      </w:r>
      <w:r w:rsidR="00E35A43">
        <w:rPr>
          <w:b/>
          <w:spacing w:val="-2"/>
          <w:sz w:val="28"/>
        </w:rPr>
        <w:t>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82D072A" w14:textId="6D72F67A" w:rsidR="007148F3" w:rsidRDefault="00817743">
      <w:pPr>
        <w:ind w:left="2755" w:right="2758"/>
        <w:jc w:val="center"/>
        <w:rPr>
          <w:b/>
          <w:sz w:val="28"/>
        </w:rPr>
      </w:pPr>
      <w:r>
        <w:rPr>
          <w:b/>
          <w:sz w:val="28"/>
        </w:rPr>
        <w:t>VI</w:t>
      </w:r>
      <w:r w:rsidR="00554647" w:rsidRPr="00554647">
        <w:rPr>
          <w:b/>
          <w:sz w:val="28"/>
        </w:rPr>
        <w:t>I</w:t>
      </w:r>
      <w:r w:rsidR="00E3450A" w:rsidRPr="00E3450A">
        <w:rPr>
          <w:b/>
          <w:sz w:val="28"/>
        </w:rPr>
        <w:t>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– 202</w:t>
      </w:r>
      <w:r w:rsidR="00E3450A" w:rsidRPr="00E3450A">
        <w:rPr>
          <w:b/>
          <w:sz w:val="28"/>
        </w:rPr>
        <w:t>5</w:t>
      </w:r>
      <w:r>
        <w:rPr>
          <w:b/>
          <w:sz w:val="28"/>
        </w:rPr>
        <w:t>»</w:t>
      </w:r>
    </w:p>
    <w:p w14:paraId="0278B8A5" w14:textId="77777777" w:rsidR="007148F3" w:rsidRDefault="007148F3">
      <w:pPr>
        <w:pStyle w:val="a3"/>
        <w:spacing w:before="8"/>
        <w:rPr>
          <w:b/>
          <w:sz w:val="19"/>
        </w:rPr>
      </w:pPr>
    </w:p>
    <w:p w14:paraId="74B30234" w14:textId="77777777" w:rsidR="007148F3" w:rsidRDefault="00817743">
      <w:pPr>
        <w:ind w:left="112" w:firstLine="708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</w:p>
    <w:p w14:paraId="12688279" w14:textId="77777777" w:rsidR="007148F3" w:rsidRDefault="00817743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217D9225" w14:textId="77777777" w:rsidR="00DD6812" w:rsidRDefault="00817743" w:rsidP="00DD6812">
      <w:pPr>
        <w:spacing w:line="322" w:lineRule="exact"/>
        <w:ind w:left="820"/>
        <w:rPr>
          <w:i/>
          <w:sz w:val="28"/>
        </w:rPr>
      </w:pPr>
      <w:r>
        <w:rPr>
          <w:i/>
          <w:spacing w:val="-1"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итогам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ранжирования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выбираются</w:t>
      </w:r>
      <w:r>
        <w:rPr>
          <w:i/>
          <w:spacing w:val="-19"/>
          <w:sz w:val="28"/>
        </w:rPr>
        <w:t xml:space="preserve"> </w:t>
      </w:r>
      <w:r w:rsidR="00E35A43">
        <w:rPr>
          <w:i/>
          <w:spacing w:val="-1"/>
          <w:sz w:val="28"/>
        </w:rPr>
        <w:t>6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</w:t>
      </w:r>
      <w:r w:rsidR="00E35A43">
        <w:rPr>
          <w:i/>
          <w:spacing w:val="-1"/>
          <w:sz w:val="28"/>
        </w:rPr>
        <w:t>шесть</w:t>
      </w:r>
      <w:r>
        <w:rPr>
          <w:i/>
          <w:spacing w:val="-1"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лауреатов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Конкурса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16"/>
          <w:sz w:val="28"/>
        </w:rPr>
        <w:t xml:space="preserve"> </w:t>
      </w:r>
      <w:r w:rsidR="00E35A43">
        <w:rPr>
          <w:i/>
          <w:sz w:val="28"/>
        </w:rPr>
        <w:t>3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</w:t>
      </w:r>
      <w:r w:rsidR="00E35A43">
        <w:rPr>
          <w:i/>
          <w:sz w:val="28"/>
        </w:rPr>
        <w:t>три</w:t>
      </w:r>
      <w:r>
        <w:rPr>
          <w:i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номинации).</w:t>
      </w:r>
    </w:p>
    <w:p w14:paraId="398B9DF9" w14:textId="34B1BBC7" w:rsidR="007148F3" w:rsidRDefault="00817743" w:rsidP="00DD6812">
      <w:pPr>
        <w:spacing w:line="322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материалов,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претендентов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выход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Финал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E70DC11" w14:textId="77777777" w:rsidTr="002456FC">
        <w:trPr>
          <w:trHeight w:val="20"/>
        </w:trPr>
        <w:tc>
          <w:tcPr>
            <w:tcW w:w="5634" w:type="dxa"/>
            <w:gridSpan w:val="2"/>
          </w:tcPr>
          <w:p w14:paraId="3C382D61" w14:textId="77777777" w:rsidR="007148F3" w:rsidRDefault="00817743">
            <w:pPr>
              <w:pStyle w:val="TableParagraph"/>
              <w:spacing w:before="2" w:line="256" w:lineRule="exact"/>
              <w:ind w:left="2255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231A67F" w14:textId="77777777" w:rsidR="007148F3" w:rsidRDefault="00817743">
            <w:pPr>
              <w:pStyle w:val="TableParagraph"/>
              <w:spacing w:before="2" w:line="256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55CD422F" w14:textId="77777777" w:rsidR="007148F3" w:rsidRDefault="00817743">
            <w:pPr>
              <w:pStyle w:val="TableParagraph"/>
              <w:spacing w:before="2" w:line="256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5289CC2" w14:textId="77777777" w:rsidTr="002456FC">
        <w:trPr>
          <w:trHeight w:val="20"/>
        </w:trPr>
        <w:tc>
          <w:tcPr>
            <w:tcW w:w="15022" w:type="dxa"/>
            <w:gridSpan w:val="4"/>
          </w:tcPr>
          <w:p w14:paraId="0AB74D99" w14:textId="77777777" w:rsidR="007148F3" w:rsidRDefault="00817743">
            <w:pPr>
              <w:pStyle w:val="TableParagraph"/>
              <w:spacing w:line="256" w:lineRule="exact"/>
              <w:ind w:left="4083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 конкурсанта</w:t>
            </w:r>
          </w:p>
        </w:tc>
      </w:tr>
      <w:tr w:rsidR="007148F3" w14:paraId="41277A1C" w14:textId="77777777" w:rsidTr="002456FC">
        <w:trPr>
          <w:trHeight w:val="20"/>
        </w:trPr>
        <w:tc>
          <w:tcPr>
            <w:tcW w:w="2811" w:type="dxa"/>
          </w:tcPr>
          <w:p w14:paraId="72127E76" w14:textId="77777777" w:rsidR="007148F3" w:rsidRDefault="0081774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2823" w:type="dxa"/>
          </w:tcPr>
          <w:p w14:paraId="4A8A79B7" w14:textId="77777777" w:rsidR="007148F3" w:rsidRDefault="00817743">
            <w:pPr>
              <w:pStyle w:val="TableParagraph"/>
              <w:ind w:left="107" w:right="89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243" w:type="dxa"/>
          </w:tcPr>
          <w:p w14:paraId="3D6C3D45" w14:textId="77777777" w:rsidR="007148F3" w:rsidRDefault="00817743">
            <w:pPr>
              <w:pStyle w:val="TableParagraph"/>
              <w:tabs>
                <w:tab w:val="left" w:pos="169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7C774718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не допускается к заочной части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06EF6B6B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портфолио.</w:t>
            </w:r>
          </w:p>
          <w:p w14:paraId="29F8998D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7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 полностью, в соответствии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7148F3" w14:paraId="6CB6DBB8" w14:textId="77777777" w:rsidTr="002456FC">
        <w:trPr>
          <w:trHeight w:val="20"/>
        </w:trPr>
        <w:tc>
          <w:tcPr>
            <w:tcW w:w="2811" w:type="dxa"/>
          </w:tcPr>
          <w:p w14:paraId="22844D61" w14:textId="77777777" w:rsidR="007148F3" w:rsidRDefault="00817743">
            <w:pPr>
              <w:pStyle w:val="TableParagraph"/>
              <w:tabs>
                <w:tab w:val="left" w:pos="1969"/>
                <w:tab w:val="left" w:pos="25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Существующая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</w:t>
            </w:r>
            <w:r>
              <w:rPr>
                <w:sz w:val="24"/>
              </w:rPr>
              <w:tab/>
              <w:t>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14:paraId="48994779" w14:textId="77777777" w:rsidR="007148F3" w:rsidRDefault="0081774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2823" w:type="dxa"/>
          </w:tcPr>
          <w:p w14:paraId="3B57C081" w14:textId="77777777" w:rsidR="007148F3" w:rsidRDefault="00817743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3080DCA5" w14:textId="77777777" w:rsidR="007148F3" w:rsidRDefault="00817743">
            <w:pPr>
              <w:pStyle w:val="TableParagraph"/>
              <w:tabs>
                <w:tab w:val="left" w:pos="1216"/>
                <w:tab w:val="left" w:pos="1384"/>
                <w:tab w:val="left" w:pos="1568"/>
                <w:tab w:val="left" w:pos="2050"/>
                <w:tab w:val="left" w:pos="2328"/>
                <w:tab w:val="left" w:pos="30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z w:val="24"/>
              </w:rPr>
              <w:tab/>
              <w:t>групп,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работал</w:t>
            </w:r>
          </w:p>
          <w:p w14:paraId="5A9D803B" w14:textId="77777777" w:rsidR="007148F3" w:rsidRDefault="008177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</w:tcPr>
          <w:p w14:paraId="674D2C8D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16B30440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14:paraId="3E182532" w14:textId="77777777" w:rsidR="007148F3" w:rsidRDefault="007148F3">
      <w:pPr>
        <w:spacing w:line="276" w:lineRule="exact"/>
        <w:jc w:val="both"/>
        <w:rPr>
          <w:sz w:val="24"/>
        </w:rPr>
        <w:sectPr w:rsidR="007148F3" w:rsidSect="00DD6812">
          <w:pgSz w:w="16840" w:h="11900" w:orient="landscape"/>
          <w:pgMar w:top="1060" w:right="459" w:bottom="743" w:left="1021" w:header="0" w:footer="550" w:gutter="0"/>
          <w:cols w:space="720"/>
        </w:sectPr>
      </w:pPr>
    </w:p>
    <w:p w14:paraId="3F57B2A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2A441BB4" w14:textId="77777777" w:rsidTr="002456FC">
        <w:trPr>
          <w:trHeight w:val="20"/>
        </w:trPr>
        <w:tc>
          <w:tcPr>
            <w:tcW w:w="5634" w:type="dxa"/>
            <w:gridSpan w:val="2"/>
          </w:tcPr>
          <w:p w14:paraId="226E639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19" w:name="20"/>
            <w:bookmarkEnd w:id="19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7FEED83D" w14:textId="77777777" w:rsidR="007148F3" w:rsidRDefault="00817743">
            <w:pPr>
              <w:pStyle w:val="TableParagraph"/>
              <w:spacing w:before="5" w:line="25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08EA943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B0F9262" w14:textId="77777777" w:rsidTr="002456FC">
        <w:trPr>
          <w:trHeight w:val="20"/>
        </w:trPr>
        <w:tc>
          <w:tcPr>
            <w:tcW w:w="2811" w:type="dxa"/>
            <w:tcBorders>
              <w:bottom w:val="nil"/>
            </w:tcBorders>
          </w:tcPr>
          <w:p w14:paraId="11E7A48E" w14:textId="77777777" w:rsidR="007148F3" w:rsidRDefault="0081774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2823" w:type="dxa"/>
            <w:vMerge w:val="restart"/>
          </w:tcPr>
          <w:p w14:paraId="7EA09F1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73044ECE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0750350B" w14:textId="77777777" w:rsidR="007148F3" w:rsidRDefault="00817743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7148F3" w14:paraId="5C58993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F6F739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1B27EB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7B2F2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6FD3EA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48F3" w14:paraId="4B3F37B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DFA3D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40CA68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45D60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4E2DC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</w:tc>
      </w:tr>
      <w:tr w:rsidR="007148F3" w14:paraId="5337175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34903B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320E2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0FA85E2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9300B87" w14:textId="77777777" w:rsidR="007148F3" w:rsidRDefault="00817743">
            <w:pPr>
              <w:pStyle w:val="TableParagraph"/>
              <w:tabs>
                <w:tab w:val="left" w:pos="1463"/>
                <w:tab w:val="left" w:pos="2264"/>
                <w:tab w:val="left" w:pos="2605"/>
                <w:tab w:val="left" w:pos="4251"/>
                <w:tab w:val="left" w:pos="5113"/>
                <w:tab w:val="left" w:pos="591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  <w:r>
              <w:rPr>
                <w:sz w:val="24"/>
              </w:rPr>
              <w:tab/>
              <w:t>слуха,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41EF5AE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386D0D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6060A4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10C5985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7722B2F" w14:textId="77777777" w:rsidR="007148F3" w:rsidRDefault="00817743">
            <w:pPr>
              <w:pStyle w:val="TableParagraph"/>
              <w:tabs>
                <w:tab w:val="left" w:pos="1788"/>
                <w:tab w:val="left" w:pos="3265"/>
                <w:tab w:val="left" w:pos="4109"/>
                <w:tab w:val="left" w:pos="4490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z w:val="24"/>
              </w:rPr>
              <w:tab/>
              <w:t>интеллекта,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комплексными</w:t>
            </w:r>
          </w:p>
        </w:tc>
      </w:tr>
      <w:tr w:rsidR="007148F3" w14:paraId="2D83F6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680206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C689F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64B8404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0B85F7E6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развитии).</w:t>
            </w:r>
          </w:p>
        </w:tc>
      </w:tr>
      <w:tr w:rsidR="007148F3" w14:paraId="185055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AA0759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8CCB8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20D5272E" w14:textId="77777777" w:rsidR="007148F3" w:rsidRDefault="00817743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2C4CC5E3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54C41D7E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EB21A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375D2D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A26422C" w14:textId="77777777" w:rsidR="007148F3" w:rsidRDefault="00817743">
            <w:pPr>
              <w:pStyle w:val="TableParagraph"/>
              <w:tabs>
                <w:tab w:val="left" w:pos="1711"/>
                <w:tab w:val="left" w:pos="2109"/>
                <w:tab w:val="left" w:pos="2914"/>
              </w:tabs>
              <w:spacing w:line="24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8C55113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6D781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AC51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7C256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576E43A" w14:textId="77777777" w:rsidR="007148F3" w:rsidRDefault="00817743">
            <w:pPr>
              <w:pStyle w:val="TableParagraph"/>
              <w:spacing w:line="244" w:lineRule="exact"/>
              <w:ind w:left="84" w:right="101"/>
              <w:jc w:val="center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1E84C0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</w:p>
        </w:tc>
      </w:tr>
      <w:tr w:rsidR="007148F3" w14:paraId="77E3AAFF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47CF9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98054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B38634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44EA77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(категории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</w:tc>
      </w:tr>
      <w:tr w:rsidR="007148F3" w14:paraId="06A3A958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23FBA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37B5CF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A9407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1B4144" w14:textId="77777777" w:rsidR="007148F3" w:rsidRDefault="00817743">
            <w:pPr>
              <w:pStyle w:val="TableParagraph"/>
              <w:tabs>
                <w:tab w:val="left" w:pos="1910"/>
                <w:tab w:val="left" w:pos="3326"/>
                <w:tab w:val="left" w:pos="5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нарушениями,</w:t>
            </w:r>
            <w:r>
              <w:rPr>
                <w:sz w:val="24"/>
              </w:rPr>
              <w:tab/>
              <w:t>задержкой</w:t>
            </w:r>
            <w:r>
              <w:rPr>
                <w:sz w:val="24"/>
              </w:rPr>
              <w:tab/>
              <w:t>психического</w:t>
            </w:r>
            <w:r>
              <w:rPr>
                <w:sz w:val="24"/>
              </w:rPr>
              <w:tab/>
              <w:t>развития,</w:t>
            </w:r>
          </w:p>
        </w:tc>
      </w:tr>
      <w:tr w:rsidR="007148F3" w14:paraId="26F86A7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FA44E1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D53A5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CFC9E2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4D3509" w14:textId="77777777" w:rsidR="007148F3" w:rsidRDefault="00817743">
            <w:pPr>
              <w:pStyle w:val="TableParagraph"/>
              <w:tabs>
                <w:tab w:val="left" w:pos="1922"/>
                <w:tab w:val="left" w:pos="2405"/>
                <w:tab w:val="left" w:pos="4424"/>
                <w:tab w:val="left" w:pos="488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слабовидящие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слабослышащие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</w:p>
        </w:tc>
      </w:tr>
      <w:tr w:rsidR="007148F3" w14:paraId="72272BD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318588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80906F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D5CF5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55D708" w14:textId="77777777" w:rsidR="007148F3" w:rsidRDefault="00817743">
            <w:pPr>
              <w:pStyle w:val="TableParagraph"/>
              <w:tabs>
                <w:tab w:val="left" w:pos="1707"/>
                <w:tab w:val="left" w:pos="3002"/>
                <w:tab w:val="left" w:pos="5218"/>
                <w:tab w:val="left" w:pos="591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интеллектом,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кохлеарно</w:t>
            </w:r>
            <w:proofErr w:type="spellEnd"/>
            <w:r>
              <w:rPr>
                <w:sz w:val="24"/>
              </w:rPr>
              <w:tab/>
              <w:t>имплантированные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60E2B4E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3CAB4F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28C84E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D355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D7E49D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сохранным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интеллектом/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7148F3" w14:paraId="0039EA77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4239C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BAECAC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BA50A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593C00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096BE76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8E4939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0024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4735D5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D1887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398924B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B988B5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6277D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F8F9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17AA7ED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31C717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D5320E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92136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A3E238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CE5488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3DDE99E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53A610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AA737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1B54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47BD672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77DCA85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FC3C9A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51BDA1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8B918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D5BDA90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7291AA1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7321B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85F2CA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640DA5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104DCA6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36D41B8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938044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5083D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820DC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FC8D65A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  <w:tr w:rsidR="007148F3" w14:paraId="6D7DFE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2FF16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4D49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00CD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CA85DB" w14:textId="77777777" w:rsidR="007148F3" w:rsidRDefault="00817743">
            <w:pPr>
              <w:pStyle w:val="TableParagraph"/>
              <w:tabs>
                <w:tab w:val="left" w:pos="1636"/>
                <w:tab w:val="left" w:pos="3359"/>
                <w:tab w:val="left" w:pos="4230"/>
                <w:tab w:val="left" w:pos="4611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обучающимся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7DFFE2C9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597B33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7C2D6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BAAC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C69B2DE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311E17D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AC27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3812F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E0678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9579C8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опыт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5A8EB5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A84FFD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580D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C19801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953451A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3DBF42A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FC3014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7146AF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5594B3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A77EFC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2E44557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D6C772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523EA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DE39BE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FE1A359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7C161A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E90732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69F6C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D07AF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AE8B289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563EBB4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70FB73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F58DF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754A28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EC3F2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582EE1B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FA2F73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9F2FF2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4476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A3FD08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0177F2D0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996F49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F32120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EA9A3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92A291D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6FA6AB96" w14:textId="77777777" w:rsidTr="002456FC">
        <w:trPr>
          <w:trHeight w:val="20"/>
        </w:trPr>
        <w:tc>
          <w:tcPr>
            <w:tcW w:w="2811" w:type="dxa"/>
            <w:tcBorders>
              <w:top w:val="nil"/>
            </w:tcBorders>
          </w:tcPr>
          <w:p w14:paraId="71AACEA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0C6EC9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2A6FD92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1FEA03F6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</w:tbl>
    <w:p w14:paraId="681194AC" w14:textId="77777777" w:rsidR="007148F3" w:rsidRDefault="007148F3">
      <w:pPr>
        <w:spacing w:line="250" w:lineRule="exact"/>
        <w:rPr>
          <w:sz w:val="24"/>
        </w:rPr>
        <w:sectPr w:rsidR="007148F3">
          <w:headerReference w:type="default" r:id="rId16"/>
          <w:footerReference w:type="default" r:id="rId17"/>
          <w:pgSz w:w="16840" w:h="11900" w:orient="landscape"/>
          <w:pgMar w:top="1060" w:right="460" w:bottom="740" w:left="1020" w:header="599" w:footer="548" w:gutter="0"/>
          <w:pgNumType w:start="18"/>
          <w:cols w:space="720"/>
        </w:sectPr>
      </w:pPr>
    </w:p>
    <w:p w14:paraId="05817C01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8BE7410" w14:textId="77777777" w:rsidTr="002456FC">
        <w:trPr>
          <w:trHeight w:val="20"/>
        </w:trPr>
        <w:tc>
          <w:tcPr>
            <w:tcW w:w="5634" w:type="dxa"/>
            <w:gridSpan w:val="2"/>
          </w:tcPr>
          <w:p w14:paraId="537EECF5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0" w:name="21"/>
            <w:bookmarkEnd w:id="20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47554E7E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EB1094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7DFEFF6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1D776048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07B5752A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575C78EA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11978CBE" w14:textId="77777777" w:rsidR="007148F3" w:rsidRDefault="00817743">
            <w:pPr>
              <w:pStyle w:val="TableParagraph"/>
              <w:tabs>
                <w:tab w:val="left" w:pos="1682"/>
                <w:tab w:val="left" w:pos="3405"/>
                <w:tab w:val="left" w:pos="4189"/>
                <w:tab w:val="left" w:pos="4616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обучающиеся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5EAB841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A9A17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490ACA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D3D5D6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6365D71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7313C8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F7C1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FBF510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9938F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0139D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4C9DE1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8F3BB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9650EC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54F4BCA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4BF68D77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757448C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FE2B77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nil"/>
            </w:tcBorders>
          </w:tcPr>
          <w:p w14:paraId="17A51086" w14:textId="77777777" w:rsidR="007148F3" w:rsidRDefault="00817743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43" w:type="dxa"/>
            <w:tcBorders>
              <w:bottom w:val="nil"/>
            </w:tcBorders>
          </w:tcPr>
          <w:p w14:paraId="32779250" w14:textId="77777777" w:rsidR="007148F3" w:rsidRDefault="008177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3034D24B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985F12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91A04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62E00B9" w14:textId="77777777" w:rsidR="007148F3" w:rsidRDefault="00817743">
            <w:pPr>
              <w:pStyle w:val="TableParagraph"/>
              <w:tabs>
                <w:tab w:val="left" w:pos="2479"/>
              </w:tabs>
              <w:spacing w:line="24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межведомственном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DDE8F13" w14:textId="77777777" w:rsidR="007148F3" w:rsidRDefault="00817743">
            <w:pPr>
              <w:pStyle w:val="TableParagraph"/>
              <w:tabs>
                <w:tab w:val="left" w:pos="640"/>
                <w:tab w:val="left" w:pos="1939"/>
              </w:tabs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субъектами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E23ABE4" w14:textId="77777777" w:rsidR="007148F3" w:rsidRDefault="00817743">
            <w:pPr>
              <w:pStyle w:val="TableParagraph"/>
              <w:tabs>
                <w:tab w:val="left" w:pos="2134"/>
                <w:tab w:val="left" w:pos="3561"/>
                <w:tab w:val="left" w:pos="4529"/>
                <w:tab w:val="left" w:pos="505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</w:tr>
      <w:tr w:rsidR="007148F3" w14:paraId="2B03B12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281BFF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6AE02D3" w14:textId="77777777" w:rsidR="007148F3" w:rsidRDefault="00817743">
            <w:pPr>
              <w:pStyle w:val="TableParagraph"/>
              <w:spacing w:line="246" w:lineRule="exact"/>
              <w:ind w:left="5" w:right="79"/>
              <w:jc w:val="center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CAF5D5B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E9D138C" w14:textId="77777777" w:rsidR="007148F3" w:rsidRDefault="00817743">
            <w:pPr>
              <w:pStyle w:val="TableParagraph"/>
              <w:tabs>
                <w:tab w:val="left" w:pos="2007"/>
                <w:tab w:val="left" w:pos="4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профессиональных</w:t>
            </w:r>
          </w:p>
        </w:tc>
      </w:tr>
      <w:tr w:rsidR="007148F3" w14:paraId="13FF53E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7AF45E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A1AC0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F649181" w14:textId="77777777" w:rsidR="007148F3" w:rsidRDefault="00817743">
            <w:pPr>
              <w:pStyle w:val="TableParagraph"/>
              <w:tabs>
                <w:tab w:val="left" w:pos="1240"/>
                <w:tab w:val="left" w:pos="301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02EF1CF" w14:textId="77777777" w:rsidR="007148F3" w:rsidRDefault="00817743">
            <w:pPr>
              <w:pStyle w:val="TableParagraph"/>
              <w:tabs>
                <w:tab w:val="left" w:pos="1926"/>
                <w:tab w:val="left" w:pos="3597"/>
                <w:tab w:val="left" w:pos="48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(подготовка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</w:p>
        </w:tc>
      </w:tr>
      <w:tr w:rsidR="007148F3" w14:paraId="5C562A6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42F6F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50891E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D34682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844A40B" w14:textId="77777777" w:rsidR="007148F3" w:rsidRDefault="00817743">
            <w:pPr>
              <w:pStyle w:val="TableParagraph"/>
              <w:tabs>
                <w:tab w:val="left" w:pos="2065"/>
                <w:tab w:val="left" w:pos="3190"/>
                <w:tab w:val="left" w:pos="4462"/>
                <w:tab w:val="left" w:pos="589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предмета/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</w:tr>
      <w:tr w:rsidR="007148F3" w14:paraId="5DDAF8B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0A5037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839E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771BF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789437" w14:textId="77777777" w:rsidR="007148F3" w:rsidRDefault="00817743">
            <w:pPr>
              <w:pStyle w:val="TableParagraph"/>
              <w:tabs>
                <w:tab w:val="left" w:pos="1257"/>
                <w:tab w:val="left" w:pos="2918"/>
                <w:tab w:val="left" w:pos="4805"/>
                <w:tab w:val="left" w:pos="51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</w:p>
        </w:tc>
      </w:tr>
      <w:tr w:rsidR="007148F3" w14:paraId="5F5A500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48567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CCED88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65684F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037FFB9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конкурсант;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4E557EA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6BDAF2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5F560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17E603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3D2F8A" w14:textId="77777777" w:rsidR="007148F3" w:rsidRDefault="00817743">
            <w:pPr>
              <w:pStyle w:val="TableParagraph"/>
              <w:tabs>
                <w:tab w:val="left" w:pos="1528"/>
                <w:tab w:val="left" w:pos="2431"/>
                <w:tab w:val="left" w:pos="4061"/>
                <w:tab w:val="left" w:pos="5913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</w:p>
        </w:tc>
      </w:tr>
      <w:tr w:rsidR="007148F3" w14:paraId="67AA7EE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E885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343B4B5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7785DD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FB401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</w:tr>
      <w:tr w:rsidR="007148F3" w14:paraId="60E0C9A4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2D2C02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A2365E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B09037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3D5EC8E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33C5FF9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A4926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691AD5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DB3013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741D645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0F15588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EC0F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412666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0EED72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BFEDDE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</w:tr>
      <w:tr w:rsidR="007148F3" w14:paraId="0B0018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F23A8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7BB9D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836BB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3C8D7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адресованных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  <w:tr w:rsidR="007148F3" w14:paraId="730C3C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DC9044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3B5086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0F58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B4396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</w:tr>
      <w:tr w:rsidR="007148F3" w14:paraId="6B9CAB12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77BD6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4D8086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EC65FF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B5D0BDA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конкурсант.</w:t>
            </w:r>
          </w:p>
        </w:tc>
      </w:tr>
      <w:tr w:rsidR="007148F3" w14:paraId="3F0A918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5BBB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E375E0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D1FF15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7B522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B83749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7EDF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40209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2DED3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F0F8BE" w14:textId="77777777" w:rsidR="007148F3" w:rsidRDefault="00817743">
            <w:pPr>
              <w:pStyle w:val="TableParagraph"/>
              <w:tabs>
                <w:tab w:val="left" w:pos="2081"/>
                <w:tab w:val="left" w:pos="3452"/>
                <w:tab w:val="left" w:pos="3927"/>
                <w:tab w:val="left" w:pos="511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развития</w:t>
            </w:r>
          </w:p>
        </w:tc>
      </w:tr>
      <w:tr w:rsidR="007148F3" w14:paraId="0BA9E9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1D21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18D632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822B44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66AD63E" w14:textId="77777777" w:rsidR="007148F3" w:rsidRDefault="00817743">
            <w:pPr>
              <w:pStyle w:val="TableParagraph"/>
              <w:tabs>
                <w:tab w:val="left" w:pos="1772"/>
                <w:tab w:val="left" w:pos="3776"/>
                <w:tab w:val="left" w:pos="4675"/>
              </w:tabs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организации,</w:t>
            </w:r>
          </w:p>
        </w:tc>
      </w:tr>
      <w:tr w:rsidR="007148F3" w14:paraId="206E999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0636FB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1C094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41ED1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D661635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148F3" w14:paraId="38ADCD4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E0701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DCCEA0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93B488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59C380" w14:textId="77777777" w:rsidR="007148F3" w:rsidRDefault="00817743">
            <w:pPr>
              <w:pStyle w:val="TableParagraph"/>
              <w:tabs>
                <w:tab w:val="left" w:pos="1778"/>
                <w:tab w:val="left" w:pos="3243"/>
                <w:tab w:val="left" w:pos="476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внутренних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7148F3" w14:paraId="4234A01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EA91D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8DB738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55EC0F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5C18E5CC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7148F3" w14:paraId="7A8B19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7EEA28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8DD8E1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06A04CF1" w14:textId="77777777" w:rsidR="007148F3" w:rsidRDefault="00817743">
            <w:pPr>
              <w:pStyle w:val="TableParagraph"/>
              <w:tabs>
                <w:tab w:val="left" w:pos="1343"/>
                <w:tab w:val="left" w:pos="3013"/>
              </w:tabs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конкурсанта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bottom w:val="nil"/>
            </w:tcBorders>
          </w:tcPr>
          <w:p w14:paraId="4EB46B74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13F69AB0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6EA2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063407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AAD77AA" w14:textId="77777777" w:rsidR="007148F3" w:rsidRDefault="00817743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BD48B74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</w:tr>
      <w:tr w:rsidR="007148F3" w14:paraId="5413927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69918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A51641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F78F342" w14:textId="77777777" w:rsidR="007148F3" w:rsidRDefault="00817743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E191A5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4FAA743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DE758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F4165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AE9311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F0E38EC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  <w:tr w:rsidR="007148F3" w14:paraId="0ECF6F3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9399B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206D43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B07877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AE49906" w14:textId="77777777" w:rsidR="007148F3" w:rsidRDefault="00817743">
            <w:pPr>
              <w:pStyle w:val="TableParagraph"/>
              <w:tabs>
                <w:tab w:val="left" w:pos="2120"/>
                <w:tab w:val="left" w:pos="3668"/>
                <w:tab w:val="left" w:pos="4061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психолого-медико-</w:t>
            </w:r>
          </w:p>
        </w:tc>
      </w:tr>
      <w:tr w:rsidR="007148F3" w14:paraId="5FF2CFF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6EB85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462C48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C1A73A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D42DEE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комиссий.</w:t>
            </w:r>
          </w:p>
        </w:tc>
      </w:tr>
      <w:tr w:rsidR="007148F3" w14:paraId="2DAAA82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120FBA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96386C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6F2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8EF4159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7DC0DAC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701E2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6E5CCA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78CED94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3272EB7D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</w:tbl>
    <w:p w14:paraId="6A95B8E4" w14:textId="77777777" w:rsidR="007148F3" w:rsidRDefault="007148F3">
      <w:pPr>
        <w:spacing w:line="250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CE2F074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5143C97" w14:textId="77777777" w:rsidTr="002456FC">
        <w:trPr>
          <w:trHeight w:val="20"/>
        </w:trPr>
        <w:tc>
          <w:tcPr>
            <w:tcW w:w="5634" w:type="dxa"/>
            <w:gridSpan w:val="2"/>
          </w:tcPr>
          <w:p w14:paraId="792F3BA6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1" w:name="22"/>
            <w:bookmarkEnd w:id="2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410414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1EA4D88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04239D6" w14:textId="77777777" w:rsidTr="002456FC">
        <w:trPr>
          <w:trHeight w:val="20"/>
        </w:trPr>
        <w:tc>
          <w:tcPr>
            <w:tcW w:w="2811" w:type="dxa"/>
          </w:tcPr>
          <w:p w14:paraId="64653C81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ACEFDED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1F0378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478E1180" w14:textId="77777777" w:rsidR="007148F3" w:rsidRDefault="00817743">
            <w:pPr>
              <w:pStyle w:val="TableParagraph"/>
              <w:tabs>
                <w:tab w:val="left" w:pos="2285"/>
                <w:tab w:val="left" w:pos="4062"/>
              </w:tabs>
              <w:spacing w:line="276" w:lineRule="exact"/>
              <w:ind w:left="101" w:righ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7148F3" w14:paraId="641A0EB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7B19484" w14:textId="77777777" w:rsidR="007148F3" w:rsidRDefault="00817743">
            <w:pPr>
              <w:pStyle w:val="TableParagraph"/>
              <w:tabs>
                <w:tab w:val="left" w:pos="257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публичные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2823" w:type="dxa"/>
            <w:vMerge w:val="restart"/>
          </w:tcPr>
          <w:p w14:paraId="729B7A9F" w14:textId="77777777" w:rsidR="007148F3" w:rsidRDefault="00817743">
            <w:pPr>
              <w:pStyle w:val="TableParagraph"/>
              <w:tabs>
                <w:tab w:val="left" w:pos="15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методик, научных статей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243" w:type="dxa"/>
          </w:tcPr>
          <w:p w14:paraId="51BC0A8A" w14:textId="77777777" w:rsidR="007148F3" w:rsidRDefault="00817743">
            <w:pPr>
              <w:pStyle w:val="TableParagraph"/>
              <w:tabs>
                <w:tab w:val="left" w:pos="243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</w:p>
          <w:p w14:paraId="35ED35D0" w14:textId="77777777" w:rsidR="007148F3" w:rsidRDefault="008177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документы)</w:t>
            </w:r>
          </w:p>
        </w:tc>
        <w:tc>
          <w:tcPr>
            <w:tcW w:w="6145" w:type="dxa"/>
          </w:tcPr>
          <w:p w14:paraId="683632B1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  <w:tab w:val="left" w:pos="2261"/>
                <w:tab w:val="left" w:pos="327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у конкурсанта отсутствуют публикации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0243B11B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79EE157F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(статей),</w:t>
            </w:r>
          </w:p>
          <w:p w14:paraId="3DBBAE49" w14:textId="77777777" w:rsidR="007148F3" w:rsidRDefault="00817743">
            <w:pPr>
              <w:pStyle w:val="TableParagraph"/>
              <w:spacing w:line="270" w:lineRule="atLeast"/>
              <w:ind w:left="101" w:right="108"/>
              <w:jc w:val="both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ВАК.</w:t>
            </w:r>
          </w:p>
        </w:tc>
      </w:tr>
      <w:tr w:rsidR="007148F3" w14:paraId="5C5AF77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6B482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5F62C1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0074454" w14:textId="77777777" w:rsidR="007148F3" w:rsidRDefault="00817743">
            <w:pPr>
              <w:pStyle w:val="TableParagraph"/>
              <w:tabs>
                <w:tab w:val="left" w:pos="1724"/>
                <w:tab w:val="left" w:pos="1817"/>
                <w:tab w:val="left" w:pos="1952"/>
                <w:tab w:val="left" w:pos="2155"/>
                <w:tab w:val="left" w:pos="2203"/>
                <w:tab w:val="left" w:pos="253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21D524A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8EC083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203EEE2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4BF04A30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spacing w:line="270" w:lineRule="atLeast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грамотно.</w:t>
            </w:r>
          </w:p>
        </w:tc>
      </w:tr>
      <w:tr w:rsidR="007148F3" w14:paraId="4376FA9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D47CE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AC785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362F190" w14:textId="77777777" w:rsidR="007148F3" w:rsidRDefault="00817743">
            <w:pPr>
              <w:pStyle w:val="TableParagraph"/>
              <w:tabs>
                <w:tab w:val="left" w:pos="1852"/>
                <w:tab w:val="left" w:pos="2310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145" w:type="dxa"/>
          </w:tcPr>
          <w:p w14:paraId="15DA00D9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7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опубликованные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плагиатом.</w:t>
            </w:r>
          </w:p>
          <w:p w14:paraId="675F4F02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70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 не актуальны, описывают устаревший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опубликованный опыт.</w:t>
            </w:r>
          </w:p>
          <w:p w14:paraId="4E66F92F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14:paraId="5F726AC5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line="276" w:lineRule="exact"/>
              <w:ind w:left="10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дефектологической науки проблем, хотя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</w:p>
        </w:tc>
      </w:tr>
    </w:tbl>
    <w:p w14:paraId="4677F90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3984AC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FD7BF4C" w14:textId="77777777" w:rsidTr="002456FC">
        <w:trPr>
          <w:trHeight w:val="20"/>
        </w:trPr>
        <w:tc>
          <w:tcPr>
            <w:tcW w:w="5634" w:type="dxa"/>
            <w:gridSpan w:val="2"/>
          </w:tcPr>
          <w:p w14:paraId="047A26C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2" w:name="23"/>
            <w:bookmarkEnd w:id="2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D2DD89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2DAD2DA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FB2C3E1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2D2B919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913E2E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</w:tcPr>
          <w:p w14:paraId="2AF4844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</w:tcPr>
          <w:p w14:paraId="0183286E" w14:textId="77777777" w:rsidR="007148F3" w:rsidRDefault="00817743">
            <w:pPr>
              <w:pStyle w:val="TableParagraph"/>
              <w:spacing w:line="256" w:lineRule="exact"/>
              <w:ind w:left="9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</w:tc>
      </w:tr>
      <w:tr w:rsidR="007148F3" w14:paraId="160CC0B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113FE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8CCF92A" w14:textId="77777777" w:rsidR="007148F3" w:rsidRDefault="00817743">
            <w:pPr>
              <w:pStyle w:val="TableParagraph"/>
              <w:tabs>
                <w:tab w:val="left" w:pos="247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  <w:p w14:paraId="2A7F8E99" w14:textId="77777777" w:rsidR="007148F3" w:rsidRDefault="00817743">
            <w:pPr>
              <w:pStyle w:val="TableParagraph"/>
              <w:tabs>
                <w:tab w:val="left" w:pos="1495"/>
                <w:tab w:val="left" w:pos="185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</w:p>
        </w:tc>
        <w:tc>
          <w:tcPr>
            <w:tcW w:w="3243" w:type="dxa"/>
          </w:tcPr>
          <w:p w14:paraId="7A8E4691" w14:textId="77777777" w:rsidR="007148F3" w:rsidRDefault="00817743">
            <w:pPr>
              <w:pStyle w:val="TableParagraph"/>
              <w:tabs>
                <w:tab w:val="left" w:pos="1772"/>
              </w:tabs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(за 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6145" w:type="dxa"/>
          </w:tcPr>
          <w:p w14:paraId="3F36115A" w14:textId="77777777" w:rsidR="007148F3" w:rsidRDefault="00817743">
            <w:pPr>
              <w:pStyle w:val="TableParagraph"/>
              <w:ind w:left="101" w:right="1729"/>
              <w:jc w:val="both"/>
              <w:rPr>
                <w:sz w:val="24"/>
              </w:rPr>
            </w:pPr>
            <w:r>
              <w:rPr>
                <w:sz w:val="24"/>
              </w:rPr>
              <w:t>0 – конкурсант не проводил мероприятия.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 провел 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</w:p>
          <w:p w14:paraId="18447A19" w14:textId="77777777" w:rsidR="007148F3" w:rsidRDefault="00817743">
            <w:pPr>
              <w:pStyle w:val="TableParagraph"/>
              <w:spacing w:line="276" w:lineRule="exact"/>
              <w:ind w:left="101" w:right="107"/>
              <w:jc w:val="both"/>
              <w:rPr>
                <w:sz w:val="24"/>
              </w:rPr>
            </w:pPr>
            <w:r>
              <w:rPr>
                <w:sz w:val="24"/>
              </w:rPr>
              <w:t>2 – конкурсант провел более 2 мероприятий,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приняли участие обучающиеся с ОВЗ и инвалидностью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их семей из других организаций субъекта РФ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7148F3" w14:paraId="7EF1CFF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24ADA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CA25BB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4BA5D00E" w14:textId="77777777" w:rsidR="007148F3" w:rsidRDefault="00817743">
            <w:pPr>
              <w:pStyle w:val="TableParagraph"/>
              <w:tabs>
                <w:tab w:val="left" w:pos="1993"/>
                <w:tab w:val="left" w:pos="2275"/>
                <w:tab w:val="left" w:pos="2776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  <w:p w14:paraId="332B7F9F" w14:textId="77777777" w:rsidR="007148F3" w:rsidRDefault="00817743">
            <w:pPr>
              <w:pStyle w:val="TableParagraph"/>
              <w:spacing w:line="270" w:lineRule="atLeas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которых принимал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6145" w:type="dxa"/>
          </w:tcPr>
          <w:p w14:paraId="26CBB97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70963D94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509"/>
                <w:tab w:val="left" w:pos="510"/>
                <w:tab w:val="left" w:pos="917"/>
                <w:tab w:val="left" w:pos="2371"/>
                <w:tab w:val="left" w:pos="4230"/>
                <w:tab w:val="left" w:pos="5307"/>
                <w:tab w:val="left" w:pos="5708"/>
              </w:tabs>
              <w:ind w:left="101"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4EC5379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101" w:right="10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7148F3" w14:paraId="3EAE439F" w14:textId="77777777" w:rsidTr="002456FC">
        <w:trPr>
          <w:trHeight w:val="20"/>
        </w:trPr>
        <w:tc>
          <w:tcPr>
            <w:tcW w:w="2811" w:type="dxa"/>
          </w:tcPr>
          <w:p w14:paraId="1DC39D68" w14:textId="77777777" w:rsidR="007148F3" w:rsidRDefault="0081774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823" w:type="dxa"/>
          </w:tcPr>
          <w:p w14:paraId="747A69A2" w14:textId="77777777" w:rsidR="007148F3" w:rsidRDefault="00817743">
            <w:pPr>
              <w:pStyle w:val="TableParagraph"/>
              <w:tabs>
                <w:tab w:val="left" w:pos="119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243" w:type="dxa"/>
          </w:tcPr>
          <w:p w14:paraId="1733574D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</w:p>
          <w:p w14:paraId="27A8EABC" w14:textId="77777777" w:rsidR="007148F3" w:rsidRDefault="00817743">
            <w:pPr>
              <w:pStyle w:val="TableParagraph"/>
              <w:tabs>
                <w:tab w:val="left" w:pos="1741"/>
                <w:tab w:val="left" w:pos="21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641E5E6" w14:textId="77777777" w:rsidR="007148F3" w:rsidRDefault="00817743">
            <w:pPr>
              <w:pStyle w:val="TableParagraph"/>
              <w:tabs>
                <w:tab w:val="left" w:pos="2127"/>
                <w:tab w:val="left" w:pos="3000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разработками: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</w:p>
          <w:p w14:paraId="791D537C" w14:textId="77777777" w:rsidR="007148F3" w:rsidRDefault="00817743">
            <w:pPr>
              <w:pStyle w:val="TableParagraph"/>
              <w:tabs>
                <w:tab w:val="left" w:pos="229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(тексты,</w:t>
            </w:r>
          </w:p>
          <w:p w14:paraId="7518BF51" w14:textId="77777777" w:rsidR="007148F3" w:rsidRDefault="00817743">
            <w:pPr>
              <w:pStyle w:val="TableParagraph"/>
              <w:tabs>
                <w:tab w:val="left" w:pos="1848"/>
                <w:tab w:val="left" w:pos="2338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</w:p>
        </w:tc>
        <w:tc>
          <w:tcPr>
            <w:tcW w:w="6145" w:type="dxa"/>
          </w:tcPr>
          <w:p w14:paraId="51708F9E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  <w:p w14:paraId="664290B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405"/>
              </w:tabs>
              <w:ind w:left="101" w:right="10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22B6A109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пополняется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обновляется;</w:t>
            </w:r>
          </w:p>
          <w:p w14:paraId="534CA6F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обновляется.</w:t>
            </w:r>
          </w:p>
        </w:tc>
      </w:tr>
    </w:tbl>
    <w:p w14:paraId="3E650833" w14:textId="77777777" w:rsidR="007148F3" w:rsidRDefault="007148F3">
      <w:pPr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44F8536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1E1ADB16" w14:textId="77777777">
        <w:trPr>
          <w:trHeight w:val="278"/>
        </w:trPr>
        <w:tc>
          <w:tcPr>
            <w:tcW w:w="5634" w:type="dxa"/>
            <w:gridSpan w:val="2"/>
          </w:tcPr>
          <w:p w14:paraId="05A4B68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3" w:name="24"/>
            <w:bookmarkEnd w:id="23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1AFBAC5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40F682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02810C4D" w14:textId="77777777">
        <w:trPr>
          <w:trHeight w:val="827"/>
        </w:trPr>
        <w:tc>
          <w:tcPr>
            <w:tcW w:w="2811" w:type="dxa"/>
            <w:vMerge w:val="restart"/>
          </w:tcPr>
          <w:p w14:paraId="0753A2B4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2E958059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869AF93" w14:textId="77777777" w:rsidR="007148F3" w:rsidRDefault="00817743">
            <w:pPr>
              <w:pStyle w:val="TableParagraph"/>
              <w:tabs>
                <w:tab w:val="left" w:pos="2309"/>
              </w:tabs>
              <w:spacing w:line="276" w:lineRule="exact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6145" w:type="dxa"/>
          </w:tcPr>
          <w:p w14:paraId="49815AB1" w14:textId="77777777" w:rsidR="007148F3" w:rsidRDefault="007148F3">
            <w:pPr>
              <w:pStyle w:val="TableParagraph"/>
            </w:pPr>
          </w:p>
        </w:tc>
      </w:tr>
      <w:tr w:rsidR="007148F3" w14:paraId="4D3B5CA3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2BC18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AF81BAC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243" w:type="dxa"/>
          </w:tcPr>
          <w:p w14:paraId="5B4A5D7D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6145" w:type="dxa"/>
          </w:tcPr>
          <w:p w14:paraId="4EF1739A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эссе не соответствует тематике Конкурса. Конкурсант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1FECCA11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14:paraId="5A10AFF6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</w:tc>
      </w:tr>
      <w:tr w:rsidR="007148F3" w14:paraId="177174FD" w14:textId="77777777">
        <w:trPr>
          <w:trHeight w:val="1655"/>
        </w:trPr>
        <w:tc>
          <w:tcPr>
            <w:tcW w:w="2811" w:type="dxa"/>
            <w:vMerge/>
            <w:tcBorders>
              <w:top w:val="nil"/>
            </w:tcBorders>
          </w:tcPr>
          <w:p w14:paraId="795DC51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D5FB2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7B532896" w14:textId="77777777" w:rsidR="007148F3" w:rsidRDefault="00817743">
            <w:pPr>
              <w:pStyle w:val="TableParagraph"/>
              <w:ind w:left="103" w:right="82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6145" w:type="dxa"/>
          </w:tcPr>
          <w:p w14:paraId="40490B9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аргументирована.</w:t>
            </w:r>
          </w:p>
          <w:p w14:paraId="4D4F4918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ind w:left="101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неубедительны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выводы.</w:t>
            </w:r>
          </w:p>
          <w:p w14:paraId="75B40D5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6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7148F3" w14:paraId="5B7F14AE" w14:textId="77777777">
        <w:trPr>
          <w:trHeight w:val="2760"/>
        </w:trPr>
        <w:tc>
          <w:tcPr>
            <w:tcW w:w="2811" w:type="dxa"/>
            <w:vMerge/>
            <w:tcBorders>
              <w:top w:val="nil"/>
            </w:tcBorders>
          </w:tcPr>
          <w:p w14:paraId="76A1DD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AB7D44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9572DB7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Рефлексивность</w:t>
            </w:r>
            <w:proofErr w:type="spellEnd"/>
          </w:p>
        </w:tc>
        <w:tc>
          <w:tcPr>
            <w:tcW w:w="6145" w:type="dxa"/>
          </w:tcPr>
          <w:p w14:paraId="6081865E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«учитель-дефектолог»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14:paraId="640CA986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раскрывает в эссе понимание смысла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4D070AA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убедителен в анализе и оценке общих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принципов в работе с детьми и взрослыми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7148F3" w14:paraId="3721B55A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354938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5513A413" w14:textId="77777777" w:rsidR="007148F3" w:rsidRDefault="00817743">
            <w:pPr>
              <w:pStyle w:val="TableParagraph"/>
              <w:ind w:left="107" w:right="118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243" w:type="dxa"/>
          </w:tcPr>
          <w:p w14:paraId="6D8A43D1" w14:textId="77777777" w:rsidR="007148F3" w:rsidRDefault="00817743">
            <w:pPr>
              <w:pStyle w:val="TableParagraph"/>
              <w:tabs>
                <w:tab w:val="left" w:pos="1625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145" w:type="dxa"/>
          </w:tcPr>
          <w:p w14:paraId="6C589DBD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3-х) орфографических, пунктуационных, стилистических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14:paraId="1EA83C65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592"/>
              </w:tabs>
              <w:spacing w:line="276" w:lineRule="exac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 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опечатки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3-х).</w:t>
            </w:r>
          </w:p>
        </w:tc>
      </w:tr>
    </w:tbl>
    <w:p w14:paraId="2336FC3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F7583A6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7AF5F5FC" w14:textId="77777777" w:rsidTr="00781143">
        <w:trPr>
          <w:trHeight w:val="20"/>
        </w:trPr>
        <w:tc>
          <w:tcPr>
            <w:tcW w:w="5634" w:type="dxa"/>
            <w:gridSpan w:val="2"/>
          </w:tcPr>
          <w:p w14:paraId="2A48325A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4" w:name="25"/>
            <w:bookmarkEnd w:id="24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EC05F44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51392DD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DBAD588" w14:textId="77777777" w:rsidTr="00781143">
        <w:trPr>
          <w:trHeight w:val="20"/>
        </w:trPr>
        <w:tc>
          <w:tcPr>
            <w:tcW w:w="2811" w:type="dxa"/>
          </w:tcPr>
          <w:p w14:paraId="48EAAC3F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6DDED5B5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8B9856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203EA133" w14:textId="77777777" w:rsidR="007148F3" w:rsidRDefault="00817743">
            <w:pPr>
              <w:pStyle w:val="TableParagraph"/>
              <w:spacing w:line="276" w:lineRule="exac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 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14255E0B" w14:textId="77777777" w:rsidTr="00781143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239E782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</w:p>
        </w:tc>
        <w:tc>
          <w:tcPr>
            <w:tcW w:w="6145" w:type="dxa"/>
            <w:shd w:val="clear" w:color="auto" w:fill="BDD6EE"/>
          </w:tcPr>
          <w:p w14:paraId="11736CE6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148F3" w14:paraId="1A39B747" w14:textId="77777777" w:rsidTr="00781143">
        <w:trPr>
          <w:trHeight w:val="20"/>
        </w:trPr>
        <w:tc>
          <w:tcPr>
            <w:tcW w:w="15022" w:type="dxa"/>
            <w:gridSpan w:val="4"/>
          </w:tcPr>
          <w:p w14:paraId="78957F18" w14:textId="0A74D782" w:rsidR="007148F3" w:rsidRDefault="00817743">
            <w:pPr>
              <w:pStyle w:val="TableParagraph"/>
              <w:spacing w:before="1" w:line="254" w:lineRule="exact"/>
              <w:ind w:left="4081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  <w:r w:rsidR="00E35A43">
              <w:rPr>
                <w:b/>
                <w:sz w:val="24"/>
              </w:rPr>
              <w:t>/презентации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E35A43"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>онкурса</w:t>
            </w:r>
          </w:p>
        </w:tc>
      </w:tr>
      <w:tr w:rsidR="007148F3" w14:paraId="7085194D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3338E680" w14:textId="77777777" w:rsidR="007148F3" w:rsidRDefault="00817743">
            <w:pPr>
              <w:pStyle w:val="TableParagraph"/>
              <w:tabs>
                <w:tab w:val="left" w:pos="150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2823" w:type="dxa"/>
          </w:tcPr>
          <w:p w14:paraId="28EF8FD2" w14:textId="77777777" w:rsidR="007148F3" w:rsidRDefault="00817743">
            <w:pPr>
              <w:pStyle w:val="TableParagraph"/>
              <w:ind w:left="107" w:right="131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243" w:type="dxa"/>
          </w:tcPr>
          <w:p w14:paraId="096D4488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14:paraId="3FEAD5B2" w14:textId="77777777" w:rsidR="007148F3" w:rsidRDefault="00817743">
            <w:pPr>
              <w:pStyle w:val="TableParagraph"/>
              <w:tabs>
                <w:tab w:val="left" w:pos="2319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предъявленным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  <w:r>
              <w:rPr>
                <w:sz w:val="24"/>
              </w:rPr>
              <w:tab/>
              <w:t>(п.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</w:p>
          <w:p w14:paraId="2F14E1A9" w14:textId="77777777" w:rsidR="007148F3" w:rsidRDefault="0081774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Положения)</w:t>
            </w:r>
          </w:p>
        </w:tc>
        <w:tc>
          <w:tcPr>
            <w:tcW w:w="6145" w:type="dxa"/>
          </w:tcPr>
          <w:p w14:paraId="4F21DB9F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0F34AB0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  <w:tr w:rsidR="007148F3" w14:paraId="064ED62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D28973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593EA0CD" w14:textId="77777777" w:rsidR="007148F3" w:rsidRDefault="00817743">
            <w:pPr>
              <w:pStyle w:val="TableParagraph"/>
              <w:ind w:left="107" w:right="13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243" w:type="dxa"/>
          </w:tcPr>
          <w:p w14:paraId="52ABC7AA" w14:textId="77777777" w:rsidR="007148F3" w:rsidRDefault="00817743">
            <w:pPr>
              <w:pStyle w:val="TableParagraph"/>
              <w:tabs>
                <w:tab w:val="left" w:pos="2578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решение одной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2317B3E1" w14:textId="77777777" w:rsidR="007148F3" w:rsidRDefault="00817743">
            <w:pPr>
              <w:pStyle w:val="TableParagraph"/>
              <w:spacing w:line="26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урока/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</w:tcPr>
          <w:p w14:paraId="5F5C8086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right="109" w:firstLine="0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7ABB80F3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</w:tc>
      </w:tr>
      <w:tr w:rsidR="007148F3" w14:paraId="33AD505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97B45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9225E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2680010E" w14:textId="77777777" w:rsidR="007148F3" w:rsidRDefault="00817743">
            <w:pPr>
              <w:pStyle w:val="TableParagraph"/>
              <w:tabs>
                <w:tab w:val="left" w:pos="1832"/>
                <w:tab w:val="left" w:pos="237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коррекционно-развивающего</w:t>
            </w:r>
          </w:p>
          <w:p w14:paraId="17B53D1F" w14:textId="77777777" w:rsidR="007148F3" w:rsidRDefault="0081774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6145" w:type="dxa"/>
          </w:tcPr>
          <w:p w14:paraId="1EF6893C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72FB7466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0DE63FE7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AEFC0A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7ABE45C4" w14:textId="77777777" w:rsidR="007148F3" w:rsidRDefault="00817743">
            <w:pPr>
              <w:pStyle w:val="TableParagraph"/>
              <w:tabs>
                <w:tab w:val="left" w:pos="1485"/>
                <w:tab w:val="left" w:pos="227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70876982" w14:textId="77777777" w:rsidR="007148F3" w:rsidRDefault="00817743">
            <w:pPr>
              <w:pStyle w:val="TableParagraph"/>
              <w:tabs>
                <w:tab w:val="left" w:pos="1598"/>
                <w:tab w:val="left" w:pos="2378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особых</w:t>
            </w:r>
          </w:p>
          <w:p w14:paraId="15E7A36E" w14:textId="77777777" w:rsidR="007148F3" w:rsidRDefault="00817743">
            <w:pPr>
              <w:pStyle w:val="TableParagraph"/>
              <w:ind w:left="103" w:right="25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72756888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D3824BE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14:paraId="552E4135" w14:textId="77777777" w:rsidR="007148F3" w:rsidRDefault="007148F3">
      <w:pPr>
        <w:spacing w:line="270" w:lineRule="atLeas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A88623F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45915383" w14:textId="77777777" w:rsidTr="00781143">
        <w:trPr>
          <w:trHeight w:val="20"/>
        </w:trPr>
        <w:tc>
          <w:tcPr>
            <w:tcW w:w="5634" w:type="dxa"/>
            <w:gridSpan w:val="2"/>
          </w:tcPr>
          <w:p w14:paraId="0D2DFC7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5" w:name="26"/>
            <w:bookmarkEnd w:id="25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383BBC3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6B19440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14BF668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733D9085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1BDE268B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4796F73" w14:textId="77777777" w:rsidR="007148F3" w:rsidRDefault="00817743">
            <w:pPr>
              <w:pStyle w:val="TableParagraph"/>
              <w:tabs>
                <w:tab w:val="left" w:pos="612"/>
                <w:tab w:val="left" w:pos="1729"/>
                <w:tab w:val="left" w:pos="1766"/>
                <w:tab w:val="left" w:pos="2096"/>
              </w:tabs>
              <w:spacing w:line="276" w:lineRule="exact"/>
              <w:ind w:left="103" w:righ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1B55729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  <w:tab w:val="left" w:pos="2661"/>
                <w:tab w:val="left" w:pos="429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4DD8535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  <w:tab w:val="left" w:pos="2661"/>
                <w:tab w:val="left" w:pos="4292"/>
              </w:tabs>
              <w:spacing w:line="276" w:lineRule="exac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материал дифференцирован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2A0D1F0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38B7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CE244B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6F72F213" w14:textId="77777777" w:rsidR="007148F3" w:rsidRDefault="00817743">
            <w:pPr>
              <w:pStyle w:val="TableParagraph"/>
              <w:tabs>
                <w:tab w:val="left" w:pos="211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27BDBBB0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используются.</w:t>
            </w:r>
          </w:p>
          <w:p w14:paraId="34D62149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498"/>
              </w:tabs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14:paraId="15C7B8E6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601"/>
              </w:tabs>
              <w:spacing w:line="270" w:lineRule="atLeast"/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0589D39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46D2B3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B1F89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03E1B698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0526A463" w14:textId="77777777" w:rsidR="007148F3" w:rsidRDefault="00817743">
            <w:pPr>
              <w:pStyle w:val="TableParagraph"/>
              <w:tabs>
                <w:tab w:val="left" w:pos="2349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67D2229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дидактические средства.</w:t>
            </w:r>
          </w:p>
          <w:p w14:paraId="79946192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6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недостаточен разнообразен.</w:t>
            </w:r>
          </w:p>
          <w:p w14:paraId="4C7026B5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при проведении занятия представлено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7148F3" w14:paraId="67631ECD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86CF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5C7A9BA" w14:textId="77777777" w:rsidR="007148F3" w:rsidRDefault="0081774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43" w:type="dxa"/>
          </w:tcPr>
          <w:p w14:paraId="47C70203" w14:textId="77777777" w:rsidR="007148F3" w:rsidRDefault="00817743">
            <w:pPr>
              <w:pStyle w:val="TableParagraph"/>
              <w:tabs>
                <w:tab w:val="left" w:pos="1391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6145" w:type="dxa"/>
          </w:tcPr>
          <w:p w14:paraId="38A504D5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497"/>
                <w:tab w:val="left" w:pos="498"/>
                <w:tab w:val="left" w:pos="893"/>
                <w:tab w:val="left" w:pos="2357"/>
                <w:tab w:val="left" w:pos="4210"/>
                <w:tab w:val="left" w:pos="5670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формулируется</w:t>
            </w:r>
            <w:r>
              <w:rPr>
                <w:sz w:val="24"/>
              </w:rPr>
              <w:tab/>
              <w:t>недоступно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2DB72DC1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76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  <w:tr w:rsidR="007148F3" w14:paraId="637FA993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60A188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012A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7CED5F6" w14:textId="77777777" w:rsidR="007148F3" w:rsidRDefault="00817743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145" w:type="dxa"/>
          </w:tcPr>
          <w:p w14:paraId="14F3112A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4BE64715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101"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5C41CDC3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2341"/>
                <w:tab w:val="left" w:pos="4975"/>
              </w:tabs>
              <w:spacing w:line="276" w:lineRule="exact"/>
              <w:ind w:left="101" w:right="109" w:firstLine="0"/>
              <w:rPr>
                <w:sz w:val="24"/>
              </w:rPr>
            </w:pPr>
            <w:r>
              <w:rPr>
                <w:sz w:val="24"/>
              </w:rPr>
              <w:t xml:space="preserve">–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48F3" w14:paraId="11EFD900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399504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BA9B8D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925E6E7" w14:textId="77777777" w:rsidR="007148F3" w:rsidRDefault="00817743">
            <w:pPr>
              <w:pStyle w:val="TableParagraph"/>
              <w:tabs>
                <w:tab w:val="left" w:pos="217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ситуации</w:t>
            </w:r>
          </w:p>
          <w:p w14:paraId="1E1805FC" w14:textId="77777777" w:rsidR="007148F3" w:rsidRDefault="00817743">
            <w:pPr>
              <w:pStyle w:val="TableParagraph"/>
              <w:tabs>
                <w:tab w:val="left" w:pos="1833"/>
                <w:tab w:val="left" w:pos="2682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6145" w:type="dxa"/>
          </w:tcPr>
          <w:p w14:paraId="1AAA54C3" w14:textId="77777777" w:rsidR="007148F3" w:rsidRDefault="0081774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38289DF" w14:textId="77777777" w:rsidR="007148F3" w:rsidRDefault="0081774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создается.</w:t>
            </w:r>
          </w:p>
        </w:tc>
      </w:tr>
    </w:tbl>
    <w:p w14:paraId="39649630" w14:textId="77777777" w:rsidR="007148F3" w:rsidRDefault="007148F3">
      <w:pPr>
        <w:spacing w:line="26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2E28A53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1ADB9D4" w14:textId="77777777" w:rsidTr="002456FC">
        <w:trPr>
          <w:trHeight w:val="20"/>
        </w:trPr>
        <w:tc>
          <w:tcPr>
            <w:tcW w:w="5634" w:type="dxa"/>
            <w:gridSpan w:val="2"/>
          </w:tcPr>
          <w:p w14:paraId="27E178A8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6" w:name="27"/>
            <w:bookmarkEnd w:id="26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0FDE8B1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78AC4D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5BD5BBEA" w14:textId="77777777" w:rsidTr="002456FC">
        <w:trPr>
          <w:trHeight w:val="20"/>
        </w:trPr>
        <w:tc>
          <w:tcPr>
            <w:tcW w:w="2811" w:type="dxa"/>
          </w:tcPr>
          <w:p w14:paraId="10BED86E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0481A25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7C3DCE26" w14:textId="77777777" w:rsidR="007148F3" w:rsidRDefault="00817743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6A1A933E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 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88FB314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  <w:tab w:val="left" w:pos="513"/>
                <w:tab w:val="left" w:pos="922"/>
                <w:tab w:val="left" w:pos="2148"/>
                <w:tab w:val="left" w:pos="3671"/>
                <w:tab w:val="left" w:pos="4938"/>
                <w:tab w:val="left" w:pos="5581"/>
              </w:tabs>
              <w:spacing w:line="276" w:lineRule="exact"/>
              <w:ind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ситуация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создается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79B56230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3196DBF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</w:t>
            </w:r>
          </w:p>
        </w:tc>
        <w:tc>
          <w:tcPr>
            <w:tcW w:w="6145" w:type="dxa"/>
            <w:shd w:val="clear" w:color="auto" w:fill="BDD6EE"/>
          </w:tcPr>
          <w:p w14:paraId="0380A7E3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148F3" w14:paraId="23AC5048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F7CAAC"/>
          </w:tcPr>
          <w:p w14:paraId="3E84CA84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6145" w:type="dxa"/>
            <w:shd w:val="clear" w:color="auto" w:fill="F7CAAC"/>
          </w:tcPr>
          <w:p w14:paraId="075A0632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2490A2C4" w14:textId="77777777" w:rsidR="007148F3" w:rsidRDefault="007148F3">
      <w:pPr>
        <w:spacing w:line="254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5BD18E0A" w14:textId="52FD3587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27" w:name="28"/>
      <w:bookmarkEnd w:id="27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5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114300EF" w14:textId="3F0F50B5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347B9B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VI</w:t>
      </w:r>
      <w:r w:rsidR="00554647" w:rsidRPr="00554647">
        <w:rPr>
          <w:sz w:val="24"/>
          <w:szCs w:val="24"/>
        </w:rPr>
        <w:t>I</w:t>
      </w:r>
      <w:r w:rsidR="007C49D6" w:rsidRPr="007C49D6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14:paraId="5287887F" w14:textId="49980DDD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– 202</w:t>
      </w:r>
      <w:r w:rsidR="007C49D6" w:rsidRPr="007C49D6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348C4867" w14:textId="77777777" w:rsidR="00E51E58" w:rsidRDefault="00E51E58" w:rsidP="00E51E58">
      <w:pPr>
        <w:pStyle w:val="a3"/>
        <w:spacing w:before="1"/>
        <w:ind w:right="35"/>
        <w:jc w:val="center"/>
      </w:pPr>
    </w:p>
    <w:p w14:paraId="1353003D" w14:textId="51EA0720" w:rsidR="00347B9B" w:rsidRDefault="00817743" w:rsidP="00347B9B">
      <w:pPr>
        <w:spacing w:before="7" w:line="322" w:lineRule="exact"/>
        <w:ind w:left="2755" w:right="2756"/>
        <w:jc w:val="center"/>
        <w:rPr>
          <w:b/>
          <w:spacing w:val="-8"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</w:p>
    <w:p w14:paraId="723CE8F1" w14:textId="1D0B2DBE" w:rsidR="007148F3" w:rsidRDefault="00347B9B" w:rsidP="00347B9B">
      <w:pPr>
        <w:ind w:left="2755" w:right="51"/>
        <w:jc w:val="center"/>
        <w:rPr>
          <w:b/>
          <w:sz w:val="28"/>
        </w:rPr>
      </w:pPr>
      <w:r>
        <w:rPr>
          <w:b/>
          <w:spacing w:val="-8"/>
          <w:sz w:val="28"/>
        </w:rPr>
        <w:t>МУНИЦИП</w:t>
      </w:r>
      <w:r w:rsidR="00E35A43">
        <w:rPr>
          <w:b/>
          <w:spacing w:val="-8"/>
          <w:sz w:val="28"/>
        </w:rPr>
        <w:t xml:space="preserve">АЛЬНОГО ЭТАПА </w:t>
      </w:r>
      <w:r w:rsidR="00817743">
        <w:rPr>
          <w:b/>
          <w:sz w:val="28"/>
        </w:rPr>
        <w:t>V</w:t>
      </w:r>
      <w:r w:rsidR="007C49D6" w:rsidRPr="007C49D6">
        <w:rPr>
          <w:b/>
          <w:sz w:val="28"/>
        </w:rPr>
        <w:t>I</w:t>
      </w:r>
      <w:r w:rsidR="00554647" w:rsidRPr="00554647">
        <w:rPr>
          <w:b/>
          <w:sz w:val="28"/>
        </w:rPr>
        <w:t>I</w:t>
      </w:r>
      <w:r w:rsidR="00817743">
        <w:rPr>
          <w:b/>
          <w:sz w:val="28"/>
        </w:rPr>
        <w:t>I</w:t>
      </w:r>
      <w:r w:rsidR="00817743">
        <w:rPr>
          <w:b/>
          <w:spacing w:val="-5"/>
          <w:sz w:val="28"/>
        </w:rPr>
        <w:t xml:space="preserve"> </w:t>
      </w:r>
      <w:r w:rsidR="00817743">
        <w:rPr>
          <w:b/>
          <w:sz w:val="28"/>
        </w:rPr>
        <w:t>ВСЕРОССИЙСКОГО</w:t>
      </w:r>
      <w:r w:rsidR="00817743">
        <w:rPr>
          <w:b/>
          <w:spacing w:val="-7"/>
          <w:sz w:val="28"/>
        </w:rPr>
        <w:t xml:space="preserve"> </w:t>
      </w:r>
      <w:r w:rsidR="00817743">
        <w:rPr>
          <w:b/>
          <w:sz w:val="28"/>
        </w:rPr>
        <w:t>КОНКУРСА</w:t>
      </w:r>
      <w:r w:rsidR="00817743">
        <w:rPr>
          <w:b/>
          <w:spacing w:val="-5"/>
          <w:sz w:val="28"/>
        </w:rPr>
        <w:t xml:space="preserve"> </w:t>
      </w:r>
      <w:r w:rsidR="00817743">
        <w:rPr>
          <w:b/>
          <w:sz w:val="28"/>
        </w:rPr>
        <w:t>ПРОФЕССИОНАЛЬНОГО</w:t>
      </w:r>
      <w:r w:rsidR="00817743">
        <w:rPr>
          <w:b/>
          <w:spacing w:val="-67"/>
          <w:sz w:val="28"/>
        </w:rPr>
        <w:t xml:space="preserve"> </w:t>
      </w:r>
      <w:r w:rsidR="00817743">
        <w:rPr>
          <w:b/>
          <w:sz w:val="28"/>
        </w:rPr>
        <w:t>МАСТЕРСТВА</w:t>
      </w:r>
      <w:r w:rsidR="00817743">
        <w:rPr>
          <w:b/>
          <w:spacing w:val="-3"/>
          <w:sz w:val="28"/>
        </w:rPr>
        <w:t xml:space="preserve"> </w:t>
      </w:r>
      <w:r w:rsidR="00817743"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</w:t>
      </w:r>
      <w:r>
        <w:rPr>
          <w:b/>
          <w:sz w:val="28"/>
        </w:rPr>
        <w:t xml:space="preserve">- </w:t>
      </w:r>
      <w:r w:rsidR="00293974" w:rsidRPr="00293974">
        <w:rPr>
          <w:b/>
          <w:sz w:val="28"/>
        </w:rPr>
        <w:t>202</w:t>
      </w:r>
      <w:r w:rsidR="007C49D6" w:rsidRPr="007C49D6">
        <w:rPr>
          <w:b/>
          <w:sz w:val="28"/>
        </w:rPr>
        <w:t>5</w:t>
      </w:r>
      <w:r w:rsidR="00817743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14:paraId="730D087E" w14:textId="77777777" w:rsidR="007148F3" w:rsidRDefault="00817743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14:paraId="560BAFE6" w14:textId="77777777" w:rsidR="007148F3" w:rsidRDefault="00817743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4504A215" w14:textId="53965967" w:rsidR="007148F3" w:rsidRDefault="00817743" w:rsidP="00E5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/>
        <w:ind w:left="11911" w:right="113" w:firstLine="21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отбора</w:t>
      </w:r>
      <w:r>
        <w:rPr>
          <w:b/>
          <w:i/>
          <w:spacing w:val="-57"/>
          <w:sz w:val="24"/>
        </w:rPr>
        <w:t xml:space="preserve"> </w:t>
      </w:r>
      <w:r w:rsidR="00347B9B">
        <w:rPr>
          <w:b/>
          <w:i/>
          <w:sz w:val="24"/>
        </w:rPr>
        <w:t>очной части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152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409"/>
        <w:gridCol w:w="3119"/>
        <w:gridCol w:w="7229"/>
      </w:tblGrid>
      <w:tr w:rsidR="007148F3" w14:paraId="4627EED1" w14:textId="77777777" w:rsidTr="00781143">
        <w:trPr>
          <w:trHeight w:val="20"/>
        </w:trPr>
        <w:tc>
          <w:tcPr>
            <w:tcW w:w="4878" w:type="dxa"/>
            <w:gridSpan w:val="2"/>
          </w:tcPr>
          <w:p w14:paraId="5DCAE0CF" w14:textId="77777777" w:rsidR="007148F3" w:rsidRDefault="00817743" w:rsidP="00781143">
            <w:pPr>
              <w:pStyle w:val="TableParagraph"/>
              <w:spacing w:line="258" w:lineRule="exact"/>
              <w:ind w:right="22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19" w:type="dxa"/>
          </w:tcPr>
          <w:p w14:paraId="4B1F5597" w14:textId="77777777" w:rsidR="007148F3" w:rsidRDefault="00817743" w:rsidP="0078114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229" w:type="dxa"/>
          </w:tcPr>
          <w:p w14:paraId="0C236D62" w14:textId="77777777" w:rsidR="007148F3" w:rsidRDefault="00817743">
            <w:pPr>
              <w:pStyle w:val="TableParagraph"/>
              <w:spacing w:line="258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2B77A8" w14:textId="77777777" w:rsidTr="00781143">
        <w:trPr>
          <w:trHeight w:val="20"/>
        </w:trPr>
        <w:tc>
          <w:tcPr>
            <w:tcW w:w="2469" w:type="dxa"/>
            <w:vMerge w:val="restart"/>
          </w:tcPr>
          <w:p w14:paraId="289105EE" w14:textId="372C220B" w:rsidR="007148F3" w:rsidRPr="005C1232" w:rsidRDefault="00817743" w:rsidP="007811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b/>
                <w:sz w:val="24"/>
              </w:rPr>
            </w:pPr>
            <w:r w:rsidRPr="005C1232">
              <w:rPr>
                <w:b/>
                <w:sz w:val="32"/>
              </w:rPr>
              <w:t>Критерии</w:t>
            </w:r>
            <w:r w:rsidR="00781143" w:rsidRPr="005C1232">
              <w:rPr>
                <w:b/>
                <w:sz w:val="32"/>
              </w:rPr>
              <w:t xml:space="preserve"> </w:t>
            </w:r>
            <w:r w:rsidRPr="005C1232">
              <w:rPr>
                <w:b/>
                <w:spacing w:val="-1"/>
                <w:sz w:val="32"/>
              </w:rPr>
              <w:t>оценки</w:t>
            </w:r>
            <w:r w:rsidRPr="005C1232">
              <w:rPr>
                <w:b/>
                <w:spacing w:val="-57"/>
                <w:sz w:val="32"/>
              </w:rPr>
              <w:t xml:space="preserve"> </w:t>
            </w:r>
            <w:r w:rsidR="00781143" w:rsidRPr="005C1232">
              <w:rPr>
                <w:b/>
                <w:sz w:val="32"/>
              </w:rPr>
              <w:t xml:space="preserve">конкурсного </w:t>
            </w:r>
            <w:r w:rsidRPr="005C1232">
              <w:rPr>
                <w:b/>
                <w:spacing w:val="-1"/>
                <w:sz w:val="32"/>
              </w:rPr>
              <w:t>испытания</w:t>
            </w:r>
            <w:r w:rsidR="00781143" w:rsidRPr="005C1232">
              <w:rPr>
                <w:b/>
                <w:spacing w:val="-1"/>
                <w:sz w:val="32"/>
              </w:rPr>
              <w:t xml:space="preserve"> </w:t>
            </w:r>
            <w:r w:rsidRPr="005C1232">
              <w:rPr>
                <w:b/>
                <w:sz w:val="32"/>
              </w:rPr>
              <w:t>«Мастер-класс»</w:t>
            </w:r>
          </w:p>
        </w:tc>
        <w:tc>
          <w:tcPr>
            <w:tcW w:w="2409" w:type="dxa"/>
            <w:vMerge w:val="restart"/>
          </w:tcPr>
          <w:p w14:paraId="5E9D5419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19" w:type="dxa"/>
          </w:tcPr>
          <w:p w14:paraId="54B03EB6" w14:textId="77777777" w:rsidR="007148F3" w:rsidRDefault="008177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229" w:type="dxa"/>
          </w:tcPr>
          <w:p w14:paraId="0862C115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  <w:p w14:paraId="4F960ADC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</w:tr>
      <w:tr w:rsidR="007148F3" w14:paraId="28BB1798" w14:textId="77777777" w:rsidTr="00781143">
        <w:trPr>
          <w:trHeight w:val="20"/>
        </w:trPr>
        <w:tc>
          <w:tcPr>
            <w:tcW w:w="2469" w:type="dxa"/>
            <w:vMerge/>
          </w:tcPr>
          <w:p w14:paraId="009A4AC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3A33EA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4B020F3" w14:textId="77777777" w:rsidR="007148F3" w:rsidRDefault="008177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7229" w:type="dxa"/>
          </w:tcPr>
          <w:p w14:paraId="23ED108D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14:paraId="58A0B7E1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7148F3" w14:paraId="49933192" w14:textId="77777777" w:rsidTr="00781143">
        <w:trPr>
          <w:trHeight w:val="20"/>
        </w:trPr>
        <w:tc>
          <w:tcPr>
            <w:tcW w:w="2469" w:type="dxa"/>
            <w:vMerge/>
          </w:tcPr>
          <w:p w14:paraId="2C84E86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01D57F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676284B" w14:textId="63E2E566" w:rsidR="007148F3" w:rsidRDefault="00781143">
            <w:pPr>
              <w:pStyle w:val="TableParagraph"/>
              <w:tabs>
                <w:tab w:val="left" w:pos="1740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r w:rsidR="00817743">
              <w:rPr>
                <w:sz w:val="24"/>
              </w:rPr>
              <w:t>культурными</w:t>
            </w:r>
            <w:r w:rsidR="00817743">
              <w:rPr>
                <w:spacing w:val="-58"/>
                <w:sz w:val="24"/>
              </w:rPr>
              <w:t xml:space="preserve"> </w:t>
            </w:r>
            <w:r w:rsidR="00817743">
              <w:rPr>
                <w:sz w:val="24"/>
              </w:rPr>
              <w:t>нормами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традициями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российской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дефектологии,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корректность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использования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понятийного</w:t>
            </w:r>
            <w:r w:rsidR="00817743">
              <w:rPr>
                <w:spacing w:val="-2"/>
                <w:sz w:val="24"/>
              </w:rPr>
              <w:t xml:space="preserve"> </w:t>
            </w:r>
            <w:r w:rsidR="00817743">
              <w:rPr>
                <w:sz w:val="24"/>
              </w:rPr>
              <w:t>аппарата</w:t>
            </w:r>
          </w:p>
        </w:tc>
        <w:tc>
          <w:tcPr>
            <w:tcW w:w="7229" w:type="dxa"/>
          </w:tcPr>
          <w:p w14:paraId="2DF4CAC6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 разговорные и просторечные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2313CC59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14:paraId="2EE19391" w14:textId="77777777" w:rsidR="007148F3" w:rsidRDefault="007148F3">
      <w:pPr>
        <w:spacing w:line="276" w:lineRule="exact"/>
        <w:jc w:val="both"/>
        <w:rPr>
          <w:sz w:val="24"/>
        </w:rPr>
        <w:sectPr w:rsidR="007148F3">
          <w:headerReference w:type="default" r:id="rId18"/>
          <w:footerReference w:type="default" r:id="rId19"/>
          <w:pgSz w:w="16840" w:h="11900" w:orient="landscape"/>
          <w:pgMar w:top="1060" w:right="460" w:bottom="740" w:left="1020" w:header="0" w:footer="548" w:gutter="0"/>
          <w:cols w:space="720"/>
        </w:sectPr>
      </w:pPr>
    </w:p>
    <w:p w14:paraId="1EE7003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268"/>
        <w:gridCol w:w="3236"/>
        <w:gridCol w:w="7112"/>
      </w:tblGrid>
      <w:tr w:rsidR="007148F3" w14:paraId="7E2EC1C8" w14:textId="77777777" w:rsidTr="00781143">
        <w:trPr>
          <w:trHeight w:val="20"/>
        </w:trPr>
        <w:tc>
          <w:tcPr>
            <w:tcW w:w="4453" w:type="dxa"/>
            <w:gridSpan w:val="2"/>
          </w:tcPr>
          <w:p w14:paraId="1F00E07B" w14:textId="77777777" w:rsidR="007148F3" w:rsidRDefault="00817743" w:rsidP="00781143">
            <w:pPr>
              <w:pStyle w:val="TableParagraph"/>
              <w:spacing w:before="5" w:line="253" w:lineRule="exact"/>
              <w:ind w:right="2255"/>
              <w:rPr>
                <w:b/>
                <w:sz w:val="24"/>
              </w:rPr>
            </w:pPr>
            <w:bookmarkStart w:id="28" w:name="29"/>
            <w:bookmarkEnd w:id="28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7FB08A9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112" w:type="dxa"/>
          </w:tcPr>
          <w:p w14:paraId="32C301F4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62057922" w14:textId="77777777" w:rsidTr="00781143">
        <w:trPr>
          <w:trHeight w:val="20"/>
        </w:trPr>
        <w:tc>
          <w:tcPr>
            <w:tcW w:w="2185" w:type="dxa"/>
            <w:vMerge w:val="restart"/>
          </w:tcPr>
          <w:p w14:paraId="62CD152F" w14:textId="77777777" w:rsidR="007148F3" w:rsidRDefault="007148F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14:paraId="70B28BE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0CAE295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7112" w:type="dxa"/>
          </w:tcPr>
          <w:p w14:paraId="10748B02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44AEF1E6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704E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934F8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85FF731" w14:textId="77777777" w:rsidR="007148F3" w:rsidRDefault="00817743">
            <w:pPr>
              <w:pStyle w:val="TableParagraph"/>
              <w:tabs>
                <w:tab w:val="left" w:pos="1800"/>
              </w:tabs>
              <w:ind w:left="105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Сопровождение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7112" w:type="dxa"/>
          </w:tcPr>
          <w:p w14:paraId="249AEF44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66D9BCB9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малоинформативным,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воспринимаемым.</w:t>
            </w:r>
          </w:p>
          <w:p w14:paraId="4A29E7D0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76" w:lineRule="exact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разнообразен,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7148F3" w14:paraId="08334853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682EE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8049E8E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443A9AC" w14:textId="77777777" w:rsidR="007148F3" w:rsidRDefault="0081774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7112" w:type="dxa"/>
          </w:tcPr>
          <w:p w14:paraId="02D0D72C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14:paraId="20DB627E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14:paraId="1B5E3566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7148F3" w14:paraId="0938E06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326A49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90D4E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7944CC74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7112" w:type="dxa"/>
          </w:tcPr>
          <w:p w14:paraId="5F6467DD" w14:textId="21AC32A4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24"/>
                <w:tab w:val="left" w:pos="2742"/>
                <w:tab w:val="left" w:pos="457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 w:rsidR="002D760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9F16E84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демонстрирует готовность к самоанализу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(критичен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 критических замечаний, не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рекомендацию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14:paraId="2E2980A4" w14:textId="62AAD071" w:rsidR="007148F3" w:rsidRDefault="00817743" w:rsidP="002D760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2742"/>
                <w:tab w:val="left" w:pos="4576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 w:rsidR="002D760C">
              <w:rPr>
                <w:sz w:val="24"/>
              </w:rPr>
              <w:t xml:space="preserve"> </w:t>
            </w:r>
            <w:r>
              <w:rPr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7148F3" w14:paraId="6F016D5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6604C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0C7FBE9" w14:textId="77777777" w:rsidR="007148F3" w:rsidRDefault="00817743">
            <w:pPr>
              <w:pStyle w:val="TableParagraph"/>
              <w:tabs>
                <w:tab w:val="left" w:pos="258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3236" w:type="dxa"/>
          </w:tcPr>
          <w:p w14:paraId="7317F368" w14:textId="3C9FD583" w:rsidR="007148F3" w:rsidRDefault="00817743" w:rsidP="00781143">
            <w:pPr>
              <w:pStyle w:val="TableParagraph"/>
              <w:tabs>
                <w:tab w:val="left" w:pos="1458"/>
                <w:tab w:val="left" w:pos="1819"/>
                <w:tab w:val="left" w:pos="1885"/>
                <w:tab w:val="left" w:pos="2223"/>
                <w:tab w:val="left" w:pos="299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781143">
              <w:rPr>
                <w:sz w:val="24"/>
              </w:rPr>
              <w:t xml:space="preserve"> обучения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7112" w:type="dxa"/>
          </w:tcPr>
          <w:p w14:paraId="78E1CDD8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09A2DB6C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методики или технологии,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применять соответствующие ей 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7C86CC4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63" w:lineRule="exact"/>
              <w:ind w:left="460" w:hanging="35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аргументацией,</w:t>
            </w:r>
          </w:p>
        </w:tc>
      </w:tr>
    </w:tbl>
    <w:p w14:paraId="24CBE5FE" w14:textId="77777777" w:rsidR="007148F3" w:rsidRDefault="007148F3">
      <w:pPr>
        <w:spacing w:line="263" w:lineRule="exact"/>
        <w:jc w:val="both"/>
        <w:rPr>
          <w:sz w:val="24"/>
        </w:rPr>
        <w:sectPr w:rsidR="007148F3">
          <w:headerReference w:type="default" r:id="rId20"/>
          <w:footerReference w:type="default" r:id="rId21"/>
          <w:pgSz w:w="16840" w:h="11900" w:orient="landscape"/>
          <w:pgMar w:top="1060" w:right="460" w:bottom="740" w:left="1020" w:header="599" w:footer="548" w:gutter="0"/>
          <w:pgNumType w:start="27"/>
          <w:cols w:space="720"/>
        </w:sectPr>
      </w:pPr>
    </w:p>
    <w:p w14:paraId="3D42F6D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460EEDC8" w14:textId="77777777">
        <w:trPr>
          <w:trHeight w:val="278"/>
        </w:trPr>
        <w:tc>
          <w:tcPr>
            <w:tcW w:w="5649" w:type="dxa"/>
            <w:gridSpan w:val="2"/>
          </w:tcPr>
          <w:p w14:paraId="4D04B7CD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29" w:name="30"/>
            <w:bookmarkEnd w:id="29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490C0C90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E4AC906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00D0B1C" w14:textId="77777777">
        <w:trPr>
          <w:trHeight w:val="1103"/>
        </w:trPr>
        <w:tc>
          <w:tcPr>
            <w:tcW w:w="2823" w:type="dxa"/>
            <w:vMerge w:val="restart"/>
          </w:tcPr>
          <w:p w14:paraId="45C4DC36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2C40D331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4DF2D4E5" w14:textId="77777777" w:rsidR="007148F3" w:rsidRDefault="007148F3">
            <w:pPr>
              <w:pStyle w:val="TableParagraph"/>
            </w:pPr>
          </w:p>
        </w:tc>
        <w:tc>
          <w:tcPr>
            <w:tcW w:w="6138" w:type="dxa"/>
          </w:tcPr>
          <w:p w14:paraId="77DE23B7" w14:textId="77777777" w:rsidR="007148F3" w:rsidRDefault="00817743">
            <w:pPr>
              <w:pStyle w:val="TableParagraph"/>
              <w:spacing w:line="276" w:lineRule="exac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понимание возможностей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обучения в соответствии с 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</w:tr>
      <w:tr w:rsidR="007148F3" w14:paraId="39D29D57" w14:textId="77777777">
        <w:trPr>
          <w:trHeight w:val="3036"/>
        </w:trPr>
        <w:tc>
          <w:tcPr>
            <w:tcW w:w="2823" w:type="dxa"/>
            <w:vMerge/>
            <w:tcBorders>
              <w:top w:val="nil"/>
            </w:tcBorders>
          </w:tcPr>
          <w:p w14:paraId="2F6FECB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73D9F8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C0C4D68" w14:textId="77777777" w:rsidR="007148F3" w:rsidRDefault="00817743">
            <w:pPr>
              <w:pStyle w:val="TableParagraph"/>
              <w:tabs>
                <w:tab w:val="left" w:pos="1628"/>
                <w:tab w:val="left" w:pos="301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6138" w:type="dxa"/>
          </w:tcPr>
          <w:p w14:paraId="4F0238D1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методы и приемы работы являются устаревшими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несоответствующими 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234A7FF2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 так и поставленным цели и задачам,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оригинальностью.</w:t>
            </w:r>
          </w:p>
          <w:p w14:paraId="7C1B2E78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конкурсанта.</w:t>
            </w:r>
          </w:p>
        </w:tc>
      </w:tr>
      <w:tr w:rsidR="007148F3" w14:paraId="05816104" w14:textId="77777777">
        <w:trPr>
          <w:trHeight w:val="275"/>
        </w:trPr>
        <w:tc>
          <w:tcPr>
            <w:tcW w:w="8885" w:type="dxa"/>
            <w:gridSpan w:val="3"/>
            <w:shd w:val="clear" w:color="auto" w:fill="BDD6EE"/>
          </w:tcPr>
          <w:p w14:paraId="5FEAF43C" w14:textId="77777777" w:rsidR="007148F3" w:rsidRDefault="0081774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«Мастер-класс»</w:t>
            </w:r>
          </w:p>
        </w:tc>
        <w:tc>
          <w:tcPr>
            <w:tcW w:w="6138" w:type="dxa"/>
            <w:shd w:val="clear" w:color="auto" w:fill="BDD6EE"/>
          </w:tcPr>
          <w:p w14:paraId="53A895A3" w14:textId="77777777" w:rsidR="007148F3" w:rsidRDefault="0081774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7148F3" w14:paraId="2A7B5EE6" w14:textId="77777777">
        <w:trPr>
          <w:trHeight w:val="3312"/>
        </w:trPr>
        <w:tc>
          <w:tcPr>
            <w:tcW w:w="2823" w:type="dxa"/>
            <w:vMerge w:val="restart"/>
          </w:tcPr>
          <w:p w14:paraId="4F737EEA" w14:textId="77777777" w:rsidR="007148F3" w:rsidRDefault="008177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испытания</w:t>
            </w:r>
          </w:p>
          <w:p w14:paraId="1CD8B425" w14:textId="77777777" w:rsidR="007148F3" w:rsidRDefault="00817743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«Кейс-метод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</w:p>
          <w:p w14:paraId="4083C0D0" w14:textId="77777777" w:rsidR="007148F3" w:rsidRDefault="00817743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pacing w:val="-1"/>
                <w:sz w:val="24"/>
              </w:rPr>
              <w:t>(дефектологическом)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2826" w:type="dxa"/>
            <w:vMerge w:val="restart"/>
          </w:tcPr>
          <w:p w14:paraId="1988CF72" w14:textId="77777777" w:rsidR="007148F3" w:rsidRDefault="00817743">
            <w:pPr>
              <w:pStyle w:val="TableParagraph"/>
              <w:tabs>
                <w:tab w:val="left" w:pos="1317"/>
                <w:tab w:val="left" w:pos="26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36" w:type="dxa"/>
          </w:tcPr>
          <w:p w14:paraId="308B00C3" w14:textId="77777777" w:rsidR="007148F3" w:rsidRDefault="00817743">
            <w:pPr>
              <w:pStyle w:val="TableParagraph"/>
              <w:tabs>
                <w:tab w:val="left" w:pos="1164"/>
                <w:tab w:val="left" w:pos="1558"/>
                <w:tab w:val="left" w:pos="1620"/>
                <w:tab w:val="left" w:pos="2238"/>
                <w:tab w:val="left" w:pos="299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</w:tc>
        <w:tc>
          <w:tcPr>
            <w:tcW w:w="6138" w:type="dxa"/>
          </w:tcPr>
          <w:p w14:paraId="5FA9031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слабо ориентируется в теоретических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учителя-дефектолога.</w:t>
            </w:r>
          </w:p>
          <w:p w14:paraId="71E889C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4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осведомленность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затрудняется в обосновании и речевом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14:paraId="00FAA43D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 и фактами теории и практики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7148F3" w14:paraId="6D0003AC" w14:textId="77777777">
        <w:trPr>
          <w:trHeight w:val="1380"/>
        </w:trPr>
        <w:tc>
          <w:tcPr>
            <w:tcW w:w="2823" w:type="dxa"/>
            <w:vMerge/>
            <w:tcBorders>
              <w:top w:val="nil"/>
            </w:tcBorders>
          </w:tcPr>
          <w:p w14:paraId="59F473D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120E20F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312A780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ситуациях</w:t>
            </w:r>
          </w:p>
        </w:tc>
        <w:tc>
          <w:tcPr>
            <w:tcW w:w="6138" w:type="dxa"/>
          </w:tcPr>
          <w:p w14:paraId="3DB0AD3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решениями.</w:t>
            </w:r>
          </w:p>
          <w:p w14:paraId="3DF12CE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14:paraId="6853AC25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947"/>
                <w:tab w:val="left" w:pos="2421"/>
                <w:tab w:val="left" w:pos="3614"/>
                <w:tab w:val="left" w:pos="5149"/>
                <w:tab w:val="left" w:pos="5791"/>
              </w:tabs>
              <w:spacing w:line="263" w:lineRule="exact"/>
              <w:ind w:left="525" w:hanging="4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  <w:t>справляется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</w:t>
            </w:r>
          </w:p>
        </w:tc>
      </w:tr>
    </w:tbl>
    <w:p w14:paraId="3499BD78" w14:textId="77777777" w:rsidR="007148F3" w:rsidRDefault="007148F3">
      <w:pPr>
        <w:spacing w:line="263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906724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5717E6B1" w14:textId="77777777">
        <w:trPr>
          <w:trHeight w:val="278"/>
        </w:trPr>
        <w:tc>
          <w:tcPr>
            <w:tcW w:w="5649" w:type="dxa"/>
            <w:gridSpan w:val="2"/>
          </w:tcPr>
          <w:p w14:paraId="575B8EF2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0" w:name="31"/>
            <w:bookmarkEnd w:id="30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6E87C2BC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946AAEB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1619AC" w14:textId="77777777">
        <w:trPr>
          <w:trHeight w:val="275"/>
        </w:trPr>
        <w:tc>
          <w:tcPr>
            <w:tcW w:w="2823" w:type="dxa"/>
            <w:vMerge w:val="restart"/>
          </w:tcPr>
          <w:p w14:paraId="4AF9EEAA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7145CBD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1DAA006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38" w:type="dxa"/>
          </w:tcPr>
          <w:p w14:paraId="1DDD33BA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стандартными,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</w:tr>
      <w:tr w:rsidR="007148F3" w14:paraId="0DF992A6" w14:textId="77777777">
        <w:trPr>
          <w:trHeight w:val="827"/>
        </w:trPr>
        <w:tc>
          <w:tcPr>
            <w:tcW w:w="2823" w:type="dxa"/>
            <w:vMerge/>
            <w:tcBorders>
              <w:top w:val="nil"/>
            </w:tcBorders>
          </w:tcPr>
          <w:p w14:paraId="4CE3B0A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5FDC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45B8CD3" w14:textId="77777777" w:rsidR="007148F3" w:rsidRDefault="00817743">
            <w:pPr>
              <w:pStyle w:val="TableParagraph"/>
              <w:tabs>
                <w:tab w:val="left" w:pos="190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6138" w:type="dxa"/>
          </w:tcPr>
          <w:p w14:paraId="473631A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14:paraId="051B939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  <w:tab w:val="left" w:pos="822"/>
                <w:tab w:val="left" w:pos="2229"/>
                <w:tab w:val="left" w:pos="3504"/>
                <w:tab w:val="left" w:pos="4710"/>
                <w:tab w:val="left" w:pos="5064"/>
              </w:tabs>
              <w:spacing w:line="270" w:lineRule="atLeast"/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  <w:t>подходит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7148F3" w14:paraId="6F90CFAD" w14:textId="77777777">
        <w:trPr>
          <w:trHeight w:val="2760"/>
        </w:trPr>
        <w:tc>
          <w:tcPr>
            <w:tcW w:w="2823" w:type="dxa"/>
            <w:vMerge/>
            <w:tcBorders>
              <w:top w:val="nil"/>
            </w:tcBorders>
          </w:tcPr>
          <w:p w14:paraId="3A7BA3C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 w:val="restart"/>
          </w:tcPr>
          <w:p w14:paraId="3446C8FC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A992E29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Культура речи и корректное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6138" w:type="dxa"/>
          </w:tcPr>
          <w:p w14:paraId="018CA0BB" w14:textId="0130AC15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</w:t>
            </w:r>
            <w:r w:rsidR="006F2016">
              <w:rPr>
                <w:sz w:val="24"/>
              </w:rPr>
              <w:t xml:space="preserve"> </w:t>
            </w:r>
            <w:r>
              <w:rPr>
                <w:sz w:val="24"/>
              </w:rPr>
              <w:t>разговорные и просторечные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0AFEE481" w14:textId="77777777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28CFD107" w14:textId="77777777">
        <w:trPr>
          <w:trHeight w:val="2208"/>
        </w:trPr>
        <w:tc>
          <w:tcPr>
            <w:tcW w:w="2823" w:type="dxa"/>
            <w:vMerge/>
            <w:tcBorders>
              <w:top w:val="nil"/>
            </w:tcBorders>
          </w:tcPr>
          <w:p w14:paraId="217C08A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2E641CE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51B65D0E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</w:p>
          <w:p w14:paraId="5C1CBB53" w14:textId="77777777" w:rsidR="007148F3" w:rsidRDefault="00817743">
            <w:pPr>
              <w:pStyle w:val="TableParagraph"/>
              <w:tabs>
                <w:tab w:val="left" w:pos="2022"/>
                <w:tab w:val="left" w:pos="2267"/>
                <w:tab w:val="left" w:pos="2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</w:p>
          <w:p w14:paraId="554B45CE" w14:textId="77777777" w:rsidR="007148F3" w:rsidRDefault="00817743">
            <w:pPr>
              <w:pStyle w:val="TableParagraph"/>
              <w:tabs>
                <w:tab w:val="left" w:pos="299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(конкретность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</w:p>
          <w:p w14:paraId="43C1C3D5" w14:textId="77777777" w:rsidR="007148F3" w:rsidRDefault="00817743">
            <w:pPr>
              <w:pStyle w:val="TableParagraph"/>
              <w:tabs>
                <w:tab w:val="left" w:pos="2264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6138" w:type="dxa"/>
          </w:tcPr>
          <w:p w14:paraId="7B828D9B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затрудняется в изложении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5A7F5B3C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представляет собственную позицию,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62DBE43D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последовательно, четко, структурировано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</w:tc>
      </w:tr>
      <w:tr w:rsidR="007148F3" w14:paraId="696C42F6" w14:textId="77777777">
        <w:trPr>
          <w:trHeight w:val="551"/>
        </w:trPr>
        <w:tc>
          <w:tcPr>
            <w:tcW w:w="8885" w:type="dxa"/>
            <w:gridSpan w:val="3"/>
            <w:shd w:val="clear" w:color="auto" w:fill="BDD6EE"/>
          </w:tcPr>
          <w:p w14:paraId="4792BD5A" w14:textId="77777777" w:rsidR="007148F3" w:rsidRDefault="00817743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«Кейс-метод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образовании»</w:t>
            </w:r>
          </w:p>
        </w:tc>
        <w:tc>
          <w:tcPr>
            <w:tcW w:w="6138" w:type="dxa"/>
            <w:shd w:val="clear" w:color="auto" w:fill="BDD6EE"/>
          </w:tcPr>
          <w:p w14:paraId="63770E4B" w14:textId="77777777" w:rsidR="007148F3" w:rsidRDefault="00817743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148F3" w14:paraId="1CAD24CD" w14:textId="77777777">
        <w:trPr>
          <w:trHeight w:val="275"/>
        </w:trPr>
        <w:tc>
          <w:tcPr>
            <w:tcW w:w="8885" w:type="dxa"/>
            <w:gridSpan w:val="3"/>
            <w:shd w:val="clear" w:color="auto" w:fill="F7CAAC"/>
          </w:tcPr>
          <w:p w14:paraId="17817820" w14:textId="77777777" w:rsidR="007148F3" w:rsidRDefault="00817743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6138" w:type="dxa"/>
            <w:shd w:val="clear" w:color="auto" w:fill="F7CAAC"/>
          </w:tcPr>
          <w:p w14:paraId="5CEA1ED1" w14:textId="7326674B" w:rsidR="007148F3" w:rsidRDefault="00653A3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F1258">
              <w:rPr>
                <w:b/>
                <w:sz w:val="24"/>
              </w:rPr>
              <w:t>1</w:t>
            </w:r>
          </w:p>
        </w:tc>
      </w:tr>
    </w:tbl>
    <w:p w14:paraId="39697D07" w14:textId="77777777" w:rsidR="007148F3" w:rsidRDefault="007148F3">
      <w:pPr>
        <w:spacing w:line="25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12B936CD" w14:textId="45375E4C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1" w:name="35"/>
      <w:bookmarkEnd w:id="31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6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6781FD3" w14:textId="2BF27980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9E79B1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</w:t>
      </w:r>
      <w:r w:rsidR="002D760C" w:rsidRPr="002D760C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2969DB30" w14:textId="102BF028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5D0A8BBD" w14:textId="77777777" w:rsidR="00B04207" w:rsidRDefault="00B04207" w:rsidP="00B04207">
      <w:pPr>
        <w:pStyle w:val="a3"/>
        <w:spacing w:before="1"/>
        <w:ind w:right="35"/>
        <w:jc w:val="center"/>
      </w:pPr>
    </w:p>
    <w:p w14:paraId="345A4FF5" w14:textId="4BA803A9" w:rsidR="002D760C" w:rsidRDefault="00817743">
      <w:pPr>
        <w:spacing w:before="7"/>
        <w:ind w:left="967" w:right="879"/>
        <w:jc w:val="center"/>
        <w:rPr>
          <w:b/>
          <w:spacing w:val="-3"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750A6C">
        <w:rPr>
          <w:b/>
          <w:sz w:val="28"/>
        </w:rPr>
        <w:t>МУНИЦИП</w:t>
      </w:r>
      <w:r w:rsidR="00430E3C">
        <w:rPr>
          <w:b/>
          <w:sz w:val="28"/>
        </w:rPr>
        <w:t>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>
        <w:rPr>
          <w:b/>
          <w:sz w:val="28"/>
        </w:rPr>
        <w:t>I ВСЕРОССИЙСКОГО КОНКУРСА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</w:p>
    <w:p w14:paraId="35B347EF" w14:textId="07A13A46" w:rsidR="007148F3" w:rsidRDefault="00817743">
      <w:pPr>
        <w:spacing w:before="7"/>
        <w:ind w:left="967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– 202</w:t>
      </w:r>
      <w:r w:rsidR="002D760C">
        <w:rPr>
          <w:b/>
          <w:sz w:val="28"/>
        </w:rPr>
        <w:t>5»</w:t>
      </w:r>
    </w:p>
    <w:p w14:paraId="2F4FB9B2" w14:textId="4F454BAC" w:rsidR="007148F3" w:rsidRDefault="00817743">
      <w:pPr>
        <w:tabs>
          <w:tab w:val="left" w:pos="2380"/>
        </w:tabs>
        <w:spacing w:line="322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 w:rsidRPr="00750A6C">
        <w:rPr>
          <w:sz w:val="28"/>
          <w:u w:val="single"/>
        </w:rPr>
        <w:tab/>
      </w:r>
    </w:p>
    <w:p w14:paraId="2093AB9F" w14:textId="0EE1C23E" w:rsidR="007148F3" w:rsidRDefault="00817743">
      <w:pPr>
        <w:spacing w:line="322" w:lineRule="exact"/>
        <w:ind w:left="959" w:right="879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750A6C">
        <w:rPr>
          <w:b/>
          <w:sz w:val="28"/>
        </w:rPr>
        <w:t>муницип</w:t>
      </w:r>
      <w:r w:rsidR="00430E3C">
        <w:rPr>
          <w:b/>
          <w:sz w:val="28"/>
        </w:rPr>
        <w:t>альног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5C2BB0F3" w14:textId="24D43C85" w:rsidR="007148F3" w:rsidRDefault="00817743">
      <w:pPr>
        <w:spacing w:before="2" w:line="322" w:lineRule="exact"/>
        <w:ind w:left="962" w:right="879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554647" w:rsidRPr="00554647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13305157" w14:textId="05E571DC" w:rsidR="007148F3" w:rsidRDefault="00817743">
      <w:pPr>
        <w:spacing w:line="321" w:lineRule="exact"/>
        <w:ind w:left="960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– 202</w:t>
      </w:r>
      <w:r w:rsidR="002D760C">
        <w:rPr>
          <w:b/>
          <w:sz w:val="28"/>
        </w:rPr>
        <w:t>5</w:t>
      </w:r>
      <w:r>
        <w:rPr>
          <w:b/>
          <w:sz w:val="28"/>
        </w:rPr>
        <w:t>»</w:t>
      </w:r>
    </w:p>
    <w:p w14:paraId="3FAD4222" w14:textId="77777777" w:rsidR="007148F3" w:rsidRDefault="00817743">
      <w:pPr>
        <w:tabs>
          <w:tab w:val="left" w:pos="9319"/>
        </w:tabs>
        <w:spacing w:line="322" w:lineRule="exact"/>
        <w:ind w:left="144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CEEFC9" w14:textId="77777777" w:rsidR="007148F3" w:rsidRDefault="007148F3">
      <w:pPr>
        <w:pStyle w:val="a3"/>
        <w:spacing w:before="2"/>
        <w:rPr>
          <w:sz w:val="20"/>
        </w:rPr>
      </w:pPr>
    </w:p>
    <w:p w14:paraId="2B6F0740" w14:textId="64E9AE94" w:rsidR="007148F3" w:rsidRDefault="00817743" w:rsidP="00781143">
      <w:pPr>
        <w:spacing w:before="89"/>
        <w:ind w:left="2121" w:right="2033"/>
        <w:jc w:val="center"/>
        <w:rPr>
          <w:b/>
          <w:sz w:val="28"/>
        </w:rPr>
      </w:pPr>
      <w:r>
        <w:rPr>
          <w:b/>
          <w:sz w:val="28"/>
        </w:rPr>
        <w:t>«Профессиональное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 w:rsidR="00781143">
        <w:rPr>
          <w:b/>
          <w:sz w:val="28"/>
        </w:rPr>
        <w:t xml:space="preserve"> </w:t>
      </w:r>
      <w:r>
        <w:rPr>
          <w:b/>
          <w:sz w:val="28"/>
        </w:rPr>
        <w:t>«Видеоролик</w:t>
      </w:r>
      <w:r w:rsidR="00C54464">
        <w:rPr>
          <w:b/>
          <w:sz w:val="28"/>
        </w:rPr>
        <w:t xml:space="preserve"> /презентация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группового/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подгруппового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фрагмента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урока»</w:t>
      </w:r>
    </w:p>
    <w:p w14:paraId="0A73C649" w14:textId="1AC5A1B7" w:rsidR="007148F3" w:rsidRDefault="00750A6C">
      <w:pPr>
        <w:pStyle w:val="a3"/>
        <w:tabs>
          <w:tab w:val="left" w:pos="7233"/>
          <w:tab w:val="left" w:pos="7655"/>
          <w:tab w:val="left" w:pos="9467"/>
        </w:tabs>
        <w:spacing w:before="1"/>
        <w:ind w:left="86"/>
        <w:jc w:val="center"/>
      </w:pPr>
      <w:proofErr w:type="spellStart"/>
      <w:r>
        <w:t>С.Эрзин</w:t>
      </w:r>
      <w:proofErr w:type="spellEnd"/>
      <w:r w:rsidR="00817743">
        <w:tab/>
        <w:t>«</w:t>
      </w:r>
      <w:r w:rsidR="00817743">
        <w:rPr>
          <w:u w:val="single"/>
        </w:rPr>
        <w:tab/>
      </w:r>
      <w:r w:rsidR="00817743">
        <w:t>»</w:t>
      </w:r>
      <w:r w:rsidR="00817743">
        <w:rPr>
          <w:u w:val="single"/>
        </w:rPr>
        <w:tab/>
      </w:r>
      <w:r w:rsidR="00817743">
        <w:t>20</w:t>
      </w:r>
      <w:r>
        <w:t>__</w:t>
      </w:r>
      <w:r w:rsidR="00817743">
        <w:rPr>
          <w:spacing w:val="-1"/>
        </w:rPr>
        <w:t xml:space="preserve"> </w:t>
      </w:r>
      <w:r w:rsidR="00817743">
        <w:t>г.</w:t>
      </w:r>
    </w:p>
    <w:p w14:paraId="5F099E8C" w14:textId="77777777" w:rsidR="007148F3" w:rsidRDefault="00817743">
      <w:pPr>
        <w:pStyle w:val="a3"/>
        <w:tabs>
          <w:tab w:val="left" w:pos="10247"/>
        </w:tabs>
        <w:ind w:left="65"/>
        <w:jc w:val="center"/>
      </w:pPr>
      <w:r>
        <w:t>ФИО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жюри: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43DD9" w14:textId="7A026DB0" w:rsidR="007148F3" w:rsidRDefault="00817743">
      <w:pPr>
        <w:pStyle w:val="a3"/>
        <w:tabs>
          <w:tab w:val="left" w:pos="10102"/>
        </w:tabs>
        <w:spacing w:before="162"/>
        <w:ind w:right="10"/>
        <w:jc w:val="center"/>
      </w:pPr>
      <w:r>
        <w:t>ФИО</w:t>
      </w:r>
      <w:r>
        <w:rPr>
          <w:spacing w:val="-5"/>
        </w:rPr>
        <w:t xml:space="preserve"> </w:t>
      </w:r>
      <w:r>
        <w:t>конкурсанта,</w:t>
      </w:r>
      <w:r>
        <w:rPr>
          <w:spacing w:val="-5"/>
        </w:rPr>
        <w:t xml:space="preserve"> </w:t>
      </w:r>
      <w:r w:rsidR="00750A6C">
        <w:t>ОУ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2729D2" w14:textId="77777777" w:rsidR="007148F3" w:rsidRDefault="00DE6246">
      <w:pPr>
        <w:pStyle w:val="a3"/>
        <w:rPr>
          <w:sz w:val="15"/>
        </w:rPr>
      </w:pPr>
      <w:r>
        <w:pict w14:anchorId="36D17FBD">
          <v:shape id="_x0000_s1029" style="position:absolute;margin-left:56.6pt;margin-top:11pt;width:503.7pt;height:.1pt;z-index:-15719936;mso-wrap-distance-left:0;mso-wrap-distance-right:0;mso-position-horizontal-relative:page" coordorigin="1132,220" coordsize="10074,0" path="m1132,220r10073,e" filled="f" strokeweight=".24753mm">
            <v:path arrowok="t"/>
            <w10:wrap type="topAndBottom" anchorx="page"/>
          </v:shape>
        </w:pict>
      </w:r>
    </w:p>
    <w:p w14:paraId="3F7C619D" w14:textId="77777777" w:rsidR="007148F3" w:rsidRDefault="007148F3">
      <w:pPr>
        <w:pStyle w:val="a3"/>
        <w:rPr>
          <w:sz w:val="20"/>
        </w:rPr>
      </w:pPr>
    </w:p>
    <w:p w14:paraId="21B9957C" w14:textId="77777777" w:rsidR="007148F3" w:rsidRDefault="007148F3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5F069964" w14:textId="77777777">
        <w:trPr>
          <w:trHeight w:val="828"/>
        </w:trPr>
        <w:tc>
          <w:tcPr>
            <w:tcW w:w="852" w:type="dxa"/>
          </w:tcPr>
          <w:p w14:paraId="67A87A87" w14:textId="77777777" w:rsidR="007148F3" w:rsidRDefault="00817743">
            <w:pPr>
              <w:pStyle w:val="TableParagraph"/>
              <w:spacing w:before="140"/>
              <w:ind w:left="253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51" w:type="dxa"/>
            <w:gridSpan w:val="2"/>
          </w:tcPr>
          <w:p w14:paraId="45718DFF" w14:textId="77777777" w:rsidR="007148F3" w:rsidRDefault="007148F3">
            <w:pPr>
              <w:pStyle w:val="TableParagraph"/>
              <w:spacing w:before="1"/>
              <w:rPr>
                <w:sz w:val="24"/>
              </w:rPr>
            </w:pPr>
          </w:p>
          <w:p w14:paraId="30613A44" w14:textId="77777777" w:rsidR="007148F3" w:rsidRDefault="00817743">
            <w:pPr>
              <w:pStyle w:val="TableParagraph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0" w:type="dxa"/>
          </w:tcPr>
          <w:p w14:paraId="67A657DB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942" w:type="dxa"/>
          </w:tcPr>
          <w:p w14:paraId="738561D2" w14:textId="77777777" w:rsidR="007148F3" w:rsidRDefault="00817743">
            <w:pPr>
              <w:pStyle w:val="TableParagraph"/>
              <w:spacing w:line="270" w:lineRule="atLeast"/>
              <w:ind w:left="30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3BF3F5CE" w14:textId="77777777">
        <w:trPr>
          <w:trHeight w:val="275"/>
        </w:trPr>
        <w:tc>
          <w:tcPr>
            <w:tcW w:w="10735" w:type="dxa"/>
            <w:gridSpan w:val="5"/>
          </w:tcPr>
          <w:p w14:paraId="1B3784F2" w14:textId="77777777" w:rsidR="007148F3" w:rsidRDefault="00817743">
            <w:pPr>
              <w:pStyle w:val="TableParagraph"/>
              <w:spacing w:line="255" w:lineRule="exact"/>
              <w:ind w:left="1715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</w:tr>
      <w:tr w:rsidR="007148F3" w14:paraId="7365045E" w14:textId="77777777">
        <w:trPr>
          <w:trHeight w:val="829"/>
        </w:trPr>
        <w:tc>
          <w:tcPr>
            <w:tcW w:w="852" w:type="dxa"/>
          </w:tcPr>
          <w:p w14:paraId="1929BB0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</w:tcPr>
          <w:p w14:paraId="70F8B130" w14:textId="77777777" w:rsidR="007148F3" w:rsidRDefault="00817743">
            <w:pPr>
              <w:pStyle w:val="TableParagraph"/>
              <w:spacing w:line="276" w:lineRule="exact"/>
              <w:ind w:left="107" w:right="35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684" w:type="dxa"/>
          </w:tcPr>
          <w:p w14:paraId="0FB280BE" w14:textId="51321973" w:rsidR="007148F3" w:rsidRDefault="00817743" w:rsidP="00781143">
            <w:pPr>
              <w:pStyle w:val="TableParagraph"/>
              <w:tabs>
                <w:tab w:val="left" w:pos="214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4E01A7B4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308B847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431BA84" w14:textId="77777777">
        <w:trPr>
          <w:trHeight w:val="1103"/>
        </w:trPr>
        <w:tc>
          <w:tcPr>
            <w:tcW w:w="852" w:type="dxa"/>
          </w:tcPr>
          <w:p w14:paraId="05658D21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vMerge w:val="restart"/>
          </w:tcPr>
          <w:p w14:paraId="23E3CB96" w14:textId="6F0CB745" w:rsidR="007148F3" w:rsidRDefault="00817743" w:rsidP="00781143">
            <w:pPr>
              <w:pStyle w:val="TableParagraph"/>
              <w:tabs>
                <w:tab w:val="left" w:pos="205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7F74D6DB" w14:textId="32591167" w:rsidR="007148F3" w:rsidRDefault="00817743" w:rsidP="00781143">
            <w:pPr>
              <w:pStyle w:val="TableParagraph"/>
              <w:tabs>
                <w:tab w:val="left" w:pos="1603"/>
                <w:tab w:val="left" w:pos="255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406398E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47EDADC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A58D4F0" w14:textId="77777777">
        <w:trPr>
          <w:trHeight w:val="828"/>
        </w:trPr>
        <w:tc>
          <w:tcPr>
            <w:tcW w:w="852" w:type="dxa"/>
          </w:tcPr>
          <w:p w14:paraId="02CD050A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E47151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F36F0A" w14:textId="251E8802" w:rsidR="007148F3" w:rsidRDefault="00817743" w:rsidP="00781143">
            <w:pPr>
              <w:pStyle w:val="TableParagraph"/>
              <w:tabs>
                <w:tab w:val="left" w:pos="230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3BF7C67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2B85E2C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7618899" w14:textId="77777777">
        <w:trPr>
          <w:trHeight w:val="1379"/>
        </w:trPr>
        <w:tc>
          <w:tcPr>
            <w:tcW w:w="852" w:type="dxa"/>
          </w:tcPr>
          <w:p w14:paraId="4CEDD853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vMerge w:val="restart"/>
          </w:tcPr>
          <w:p w14:paraId="5A2A2D8F" w14:textId="0619B840" w:rsidR="007148F3" w:rsidRDefault="00817743" w:rsidP="00781143">
            <w:pPr>
              <w:pStyle w:val="TableParagraph"/>
              <w:tabs>
                <w:tab w:val="left" w:pos="1349"/>
                <w:tab w:val="left" w:pos="204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сетевом</w:t>
            </w:r>
            <w:r w:rsidR="007811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684" w:type="dxa"/>
          </w:tcPr>
          <w:p w14:paraId="0F3A0EA7" w14:textId="3B046CBA" w:rsidR="007148F3" w:rsidRDefault="00817743" w:rsidP="00781143">
            <w:pPr>
              <w:pStyle w:val="TableParagraph"/>
              <w:tabs>
                <w:tab w:val="left" w:pos="2385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990" w:type="dxa"/>
          </w:tcPr>
          <w:p w14:paraId="4150D05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4568CB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414542B" w14:textId="77777777">
        <w:trPr>
          <w:trHeight w:val="827"/>
        </w:trPr>
        <w:tc>
          <w:tcPr>
            <w:tcW w:w="852" w:type="dxa"/>
          </w:tcPr>
          <w:p w14:paraId="13C224EF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A0FA6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64CAC52" w14:textId="3654CD64" w:rsidR="007148F3" w:rsidRDefault="00817743" w:rsidP="00781143">
            <w:pPr>
              <w:pStyle w:val="TableParagraph"/>
              <w:tabs>
                <w:tab w:val="left" w:pos="1567"/>
                <w:tab w:val="left" w:pos="2368"/>
                <w:tab w:val="left" w:pos="2763"/>
                <w:tab w:val="left" w:pos="34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81143">
              <w:rPr>
                <w:sz w:val="24"/>
              </w:rPr>
              <w:t xml:space="preserve"> конкурсанта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сетевом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990" w:type="dxa"/>
          </w:tcPr>
          <w:p w14:paraId="067BB2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2709516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3757F22" w14:textId="77777777">
        <w:trPr>
          <w:trHeight w:val="828"/>
        </w:trPr>
        <w:tc>
          <w:tcPr>
            <w:tcW w:w="852" w:type="dxa"/>
          </w:tcPr>
          <w:p w14:paraId="5AEDD408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</w:tcPr>
          <w:p w14:paraId="2A87C9DB" w14:textId="0E40956A" w:rsidR="00B04207" w:rsidRPr="00B04207" w:rsidRDefault="00817743" w:rsidP="00987213">
            <w:pPr>
              <w:pStyle w:val="TableParagraph"/>
              <w:ind w:left="107" w:right="912"/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</w:p>
        </w:tc>
        <w:tc>
          <w:tcPr>
            <w:tcW w:w="3684" w:type="dxa"/>
          </w:tcPr>
          <w:p w14:paraId="590C3948" w14:textId="4C1E7F16" w:rsidR="007148F3" w:rsidRDefault="00817743" w:rsidP="00781143">
            <w:pPr>
              <w:pStyle w:val="TableParagraph"/>
              <w:tabs>
                <w:tab w:val="left" w:pos="234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990" w:type="dxa"/>
          </w:tcPr>
          <w:p w14:paraId="44FE72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70749498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</w:tbl>
    <w:p w14:paraId="0D9B1532" w14:textId="77777777" w:rsidR="007148F3" w:rsidRDefault="007148F3">
      <w:pPr>
        <w:rPr>
          <w:sz w:val="24"/>
        </w:rPr>
        <w:sectPr w:rsidR="007148F3">
          <w:headerReference w:type="default" r:id="rId22"/>
          <w:footerReference w:type="default" r:id="rId23"/>
          <w:pgSz w:w="11900" w:h="16840"/>
          <w:pgMar w:top="1060" w:right="220" w:bottom="740" w:left="700" w:header="0" w:footer="548" w:gutter="0"/>
          <w:cols w:space="720"/>
        </w:sectPr>
      </w:pPr>
    </w:p>
    <w:p w14:paraId="1188CA7A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000A4407" w14:textId="77777777">
        <w:trPr>
          <w:trHeight w:val="553"/>
        </w:trPr>
        <w:tc>
          <w:tcPr>
            <w:tcW w:w="852" w:type="dxa"/>
          </w:tcPr>
          <w:p w14:paraId="47CC5D59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781752B3" w14:textId="08A49810" w:rsidR="007148F3" w:rsidRDefault="00817743" w:rsidP="00987213">
            <w:pPr>
              <w:pStyle w:val="TableParagraph"/>
              <w:spacing w:before="2"/>
              <w:ind w:left="107" w:right="98"/>
              <w:jc w:val="both"/>
              <w:rPr>
                <w:sz w:val="24"/>
              </w:rPr>
            </w:pPr>
            <w:bookmarkStart w:id="32" w:name="36"/>
            <w:bookmarkEnd w:id="32"/>
            <w:r>
              <w:rPr>
                <w:sz w:val="24"/>
              </w:rPr>
              <w:t>программ, 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684" w:type="dxa"/>
          </w:tcPr>
          <w:p w14:paraId="31CC8F5E" w14:textId="1C4FE1DE" w:rsidR="007148F3" w:rsidRDefault="00987213" w:rsidP="00987213">
            <w:pPr>
              <w:pStyle w:val="TableParagraph"/>
              <w:tabs>
                <w:tab w:val="left" w:pos="176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743">
              <w:rPr>
                <w:sz w:val="24"/>
              </w:rPr>
              <w:t>рисланы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подтверждающие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документы)</w:t>
            </w:r>
          </w:p>
        </w:tc>
        <w:tc>
          <w:tcPr>
            <w:tcW w:w="990" w:type="dxa"/>
          </w:tcPr>
          <w:p w14:paraId="0FA4EA2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4B8C92B" w14:textId="77777777" w:rsidR="007148F3" w:rsidRDefault="007148F3">
            <w:pPr>
              <w:pStyle w:val="TableParagraph"/>
            </w:pPr>
          </w:p>
        </w:tc>
      </w:tr>
      <w:tr w:rsidR="007148F3" w14:paraId="34CC2D02" w14:textId="77777777">
        <w:trPr>
          <w:trHeight w:val="1379"/>
        </w:trPr>
        <w:tc>
          <w:tcPr>
            <w:tcW w:w="852" w:type="dxa"/>
          </w:tcPr>
          <w:p w14:paraId="24E06602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FB62D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9EFA3E" w14:textId="6C486EF3" w:rsidR="007148F3" w:rsidRDefault="00817743" w:rsidP="00987213">
            <w:pPr>
              <w:pStyle w:val="TableParagraph"/>
              <w:tabs>
                <w:tab w:val="left" w:pos="2397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987213">
              <w:rPr>
                <w:sz w:val="24"/>
              </w:rPr>
              <w:t xml:space="preserve"> П</w:t>
            </w:r>
            <w:r>
              <w:rPr>
                <w:sz w:val="24"/>
              </w:rPr>
              <w:t>убликаций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 и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13F2FFE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C4F2F08" w14:textId="77777777" w:rsidR="007148F3" w:rsidRDefault="007148F3">
            <w:pPr>
              <w:pStyle w:val="TableParagraph"/>
            </w:pPr>
          </w:p>
        </w:tc>
      </w:tr>
      <w:tr w:rsidR="007148F3" w14:paraId="79212D3C" w14:textId="77777777">
        <w:trPr>
          <w:trHeight w:val="551"/>
        </w:trPr>
        <w:tc>
          <w:tcPr>
            <w:tcW w:w="852" w:type="dxa"/>
          </w:tcPr>
          <w:p w14:paraId="17E77D2C" w14:textId="77777777" w:rsidR="007148F3" w:rsidRDefault="008177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B9B37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D278639" w14:textId="57941ADC" w:rsidR="007148F3" w:rsidRDefault="00817743" w:rsidP="00987213">
            <w:pPr>
              <w:pStyle w:val="TableParagraph"/>
              <w:tabs>
                <w:tab w:val="left" w:pos="2076"/>
                <w:tab w:val="left" w:pos="2755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 материалов</w:t>
            </w:r>
          </w:p>
        </w:tc>
        <w:tc>
          <w:tcPr>
            <w:tcW w:w="990" w:type="dxa"/>
          </w:tcPr>
          <w:p w14:paraId="3054FAF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72BDF45" w14:textId="77777777" w:rsidR="007148F3" w:rsidRDefault="007148F3">
            <w:pPr>
              <w:pStyle w:val="TableParagraph"/>
            </w:pPr>
          </w:p>
        </w:tc>
      </w:tr>
      <w:tr w:rsidR="007148F3" w14:paraId="54A12C30" w14:textId="77777777">
        <w:trPr>
          <w:trHeight w:val="1379"/>
        </w:trPr>
        <w:tc>
          <w:tcPr>
            <w:tcW w:w="852" w:type="dxa"/>
          </w:tcPr>
          <w:p w14:paraId="08D1487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7" w:type="dxa"/>
            <w:vMerge w:val="restart"/>
          </w:tcPr>
          <w:p w14:paraId="27137CF5" w14:textId="5303FD35" w:rsidR="007148F3" w:rsidRDefault="00817743" w:rsidP="00987213">
            <w:pPr>
              <w:pStyle w:val="TableParagraph"/>
              <w:tabs>
                <w:tab w:val="left" w:pos="191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семинарах),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конкурсантом</w:t>
            </w:r>
          </w:p>
        </w:tc>
        <w:tc>
          <w:tcPr>
            <w:tcW w:w="3684" w:type="dxa"/>
          </w:tcPr>
          <w:p w14:paraId="31AD9128" w14:textId="77777777" w:rsidR="007148F3" w:rsidRDefault="0081774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 членов их 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990" w:type="dxa"/>
          </w:tcPr>
          <w:p w14:paraId="6AA6705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E2FA387" w14:textId="77777777" w:rsidR="007148F3" w:rsidRDefault="007148F3">
            <w:pPr>
              <w:pStyle w:val="TableParagraph"/>
            </w:pPr>
          </w:p>
        </w:tc>
      </w:tr>
      <w:tr w:rsidR="007148F3" w14:paraId="225B8FFC" w14:textId="77777777">
        <w:trPr>
          <w:trHeight w:val="2207"/>
        </w:trPr>
        <w:tc>
          <w:tcPr>
            <w:tcW w:w="852" w:type="dxa"/>
          </w:tcPr>
          <w:p w14:paraId="4629057A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EC403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0C9C13F" w14:textId="77777777" w:rsidR="007148F3" w:rsidRDefault="008177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в которых принимал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 в качестве ведущего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преподавателя</w:t>
            </w:r>
          </w:p>
        </w:tc>
        <w:tc>
          <w:tcPr>
            <w:tcW w:w="990" w:type="dxa"/>
          </w:tcPr>
          <w:p w14:paraId="4707531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7F0C9FCE" w14:textId="77777777" w:rsidR="007148F3" w:rsidRDefault="007148F3">
            <w:pPr>
              <w:pStyle w:val="TableParagraph"/>
            </w:pPr>
          </w:p>
        </w:tc>
      </w:tr>
      <w:tr w:rsidR="007148F3" w14:paraId="5DDD4411" w14:textId="77777777">
        <w:trPr>
          <w:trHeight w:val="3310"/>
        </w:trPr>
        <w:tc>
          <w:tcPr>
            <w:tcW w:w="852" w:type="dxa"/>
          </w:tcPr>
          <w:p w14:paraId="2DAF6AA0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7" w:type="dxa"/>
          </w:tcPr>
          <w:p w14:paraId="3D9A38D1" w14:textId="77777777" w:rsidR="007148F3" w:rsidRDefault="00817743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Интернет-ресурса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684" w:type="dxa"/>
          </w:tcPr>
          <w:p w14:paraId="0AC37F58" w14:textId="4F1E7098" w:rsidR="007148F3" w:rsidRDefault="00817743" w:rsidP="00987213">
            <w:pPr>
              <w:pStyle w:val="TableParagraph"/>
              <w:tabs>
                <w:tab w:val="left" w:pos="220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разнообразие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корректность;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990" w:type="dxa"/>
          </w:tcPr>
          <w:p w14:paraId="08F9028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3E39BCF" w14:textId="77777777" w:rsidR="007148F3" w:rsidRDefault="007148F3">
            <w:pPr>
              <w:pStyle w:val="TableParagraph"/>
            </w:pPr>
          </w:p>
        </w:tc>
      </w:tr>
      <w:tr w:rsidR="007148F3" w14:paraId="48DB54A2" w14:textId="77777777">
        <w:trPr>
          <w:trHeight w:val="551"/>
        </w:trPr>
        <w:tc>
          <w:tcPr>
            <w:tcW w:w="852" w:type="dxa"/>
          </w:tcPr>
          <w:p w14:paraId="0C89214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7" w:type="dxa"/>
            <w:vMerge w:val="restart"/>
          </w:tcPr>
          <w:p w14:paraId="03CEB09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684" w:type="dxa"/>
          </w:tcPr>
          <w:p w14:paraId="2B590D6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0" w:type="dxa"/>
          </w:tcPr>
          <w:p w14:paraId="1264415A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B2BC2C2" w14:textId="77777777" w:rsidR="007148F3" w:rsidRDefault="007148F3">
            <w:pPr>
              <w:pStyle w:val="TableParagraph"/>
            </w:pPr>
          </w:p>
        </w:tc>
      </w:tr>
      <w:tr w:rsidR="007148F3" w14:paraId="4955B1B4" w14:textId="77777777">
        <w:trPr>
          <w:trHeight w:val="551"/>
        </w:trPr>
        <w:tc>
          <w:tcPr>
            <w:tcW w:w="852" w:type="dxa"/>
          </w:tcPr>
          <w:p w14:paraId="214AA19F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72711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0CE9354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990" w:type="dxa"/>
          </w:tcPr>
          <w:p w14:paraId="4FF6E2BE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D657C13" w14:textId="77777777" w:rsidR="007148F3" w:rsidRDefault="007148F3">
            <w:pPr>
              <w:pStyle w:val="TableParagraph"/>
            </w:pPr>
          </w:p>
        </w:tc>
      </w:tr>
      <w:tr w:rsidR="007148F3" w14:paraId="5C14BE20" w14:textId="77777777">
        <w:trPr>
          <w:trHeight w:val="554"/>
        </w:trPr>
        <w:tc>
          <w:tcPr>
            <w:tcW w:w="852" w:type="dxa"/>
          </w:tcPr>
          <w:p w14:paraId="778F2732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9DF9D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299E21B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Рефлексивность</w:t>
            </w:r>
            <w:proofErr w:type="spellEnd"/>
          </w:p>
        </w:tc>
        <w:tc>
          <w:tcPr>
            <w:tcW w:w="990" w:type="dxa"/>
          </w:tcPr>
          <w:p w14:paraId="0483F77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5BA0312" w14:textId="77777777" w:rsidR="007148F3" w:rsidRDefault="007148F3">
            <w:pPr>
              <w:pStyle w:val="TableParagraph"/>
            </w:pPr>
          </w:p>
        </w:tc>
      </w:tr>
      <w:tr w:rsidR="007148F3" w14:paraId="2FB4F91D" w14:textId="77777777">
        <w:trPr>
          <w:trHeight w:val="827"/>
        </w:trPr>
        <w:tc>
          <w:tcPr>
            <w:tcW w:w="852" w:type="dxa"/>
          </w:tcPr>
          <w:p w14:paraId="22CEC3BE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7" w:type="dxa"/>
          </w:tcPr>
          <w:p w14:paraId="10970CE3" w14:textId="0D59DE87" w:rsidR="007148F3" w:rsidRDefault="00817743" w:rsidP="009872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684" w:type="dxa"/>
          </w:tcPr>
          <w:p w14:paraId="0DD60EB3" w14:textId="49349AF9" w:rsidR="007148F3" w:rsidRDefault="00817743" w:rsidP="00987213">
            <w:pPr>
              <w:pStyle w:val="TableParagraph"/>
              <w:tabs>
                <w:tab w:val="left" w:pos="207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0" w:type="dxa"/>
          </w:tcPr>
          <w:p w14:paraId="67FE9F4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E312DC0" w14:textId="77777777" w:rsidR="007148F3" w:rsidRDefault="007148F3">
            <w:pPr>
              <w:pStyle w:val="TableParagraph"/>
            </w:pPr>
          </w:p>
        </w:tc>
      </w:tr>
      <w:tr w:rsidR="007148F3" w14:paraId="17DDE690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4CC5A99F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портфолио:</w:t>
            </w:r>
          </w:p>
        </w:tc>
        <w:tc>
          <w:tcPr>
            <w:tcW w:w="990" w:type="dxa"/>
            <w:shd w:val="clear" w:color="auto" w:fill="BDD6EE"/>
          </w:tcPr>
          <w:p w14:paraId="56091BA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36773FF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367E4013" w14:textId="77777777">
        <w:trPr>
          <w:trHeight w:val="275"/>
        </w:trPr>
        <w:tc>
          <w:tcPr>
            <w:tcW w:w="10735" w:type="dxa"/>
            <w:gridSpan w:val="5"/>
          </w:tcPr>
          <w:p w14:paraId="36E2D125" w14:textId="77777777" w:rsidR="007148F3" w:rsidRDefault="00817743">
            <w:pPr>
              <w:pStyle w:val="TableParagraph"/>
              <w:spacing w:line="256" w:lineRule="exact"/>
              <w:ind w:left="1715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фрагмента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7148F3" w14:paraId="6D286EFA" w14:textId="77777777">
        <w:trPr>
          <w:trHeight w:val="827"/>
        </w:trPr>
        <w:tc>
          <w:tcPr>
            <w:tcW w:w="852" w:type="dxa"/>
          </w:tcPr>
          <w:p w14:paraId="246CE542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7" w:type="dxa"/>
          </w:tcPr>
          <w:p w14:paraId="26D4F5BC" w14:textId="52B3874E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684" w:type="dxa"/>
          </w:tcPr>
          <w:p w14:paraId="10998AE7" w14:textId="2EF11F57" w:rsidR="007148F3" w:rsidRDefault="00817743" w:rsidP="00987213">
            <w:pPr>
              <w:pStyle w:val="TableParagraph"/>
              <w:tabs>
                <w:tab w:val="left" w:pos="195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предъявленным</w:t>
            </w:r>
            <w:r w:rsidR="00987213">
              <w:rPr>
                <w:sz w:val="24"/>
              </w:rPr>
              <w:t xml:space="preserve"> Ф</w:t>
            </w:r>
            <w:r>
              <w:rPr>
                <w:sz w:val="24"/>
              </w:rPr>
              <w:t>ормальным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Положения)</w:t>
            </w:r>
          </w:p>
        </w:tc>
        <w:tc>
          <w:tcPr>
            <w:tcW w:w="990" w:type="dxa"/>
          </w:tcPr>
          <w:p w14:paraId="6D7267E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909EF26" w14:textId="77777777" w:rsidR="007148F3" w:rsidRDefault="007148F3">
            <w:pPr>
              <w:pStyle w:val="TableParagraph"/>
            </w:pPr>
          </w:p>
        </w:tc>
      </w:tr>
      <w:tr w:rsidR="007148F3" w14:paraId="6E4E1D40" w14:textId="77777777">
        <w:trPr>
          <w:trHeight w:val="1104"/>
        </w:trPr>
        <w:tc>
          <w:tcPr>
            <w:tcW w:w="852" w:type="dxa"/>
          </w:tcPr>
          <w:p w14:paraId="4336556C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7" w:type="dxa"/>
          </w:tcPr>
          <w:p w14:paraId="1677D998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684" w:type="dxa"/>
          </w:tcPr>
          <w:p w14:paraId="40755CD9" w14:textId="3CBAB985" w:rsidR="007148F3" w:rsidRDefault="00817743" w:rsidP="00987213">
            <w:pPr>
              <w:pStyle w:val="TableParagraph"/>
              <w:tabs>
                <w:tab w:val="left" w:pos="2083"/>
                <w:tab w:val="left" w:pos="261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характер,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одной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0" w:type="dxa"/>
          </w:tcPr>
          <w:p w14:paraId="7177B95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190EF808" w14:textId="77777777" w:rsidR="007148F3" w:rsidRDefault="007148F3">
            <w:pPr>
              <w:pStyle w:val="TableParagraph"/>
            </w:pPr>
          </w:p>
        </w:tc>
      </w:tr>
    </w:tbl>
    <w:p w14:paraId="45C511FE" w14:textId="77777777" w:rsidR="007148F3" w:rsidRDefault="007148F3">
      <w:pPr>
        <w:sectPr w:rsidR="007148F3">
          <w:headerReference w:type="default" r:id="rId24"/>
          <w:footerReference w:type="default" r:id="rId25"/>
          <w:pgSz w:w="11900" w:h="16840"/>
          <w:pgMar w:top="1060" w:right="220" w:bottom="740" w:left="700" w:header="610" w:footer="548" w:gutter="0"/>
          <w:pgNumType w:start="34"/>
          <w:cols w:space="720"/>
        </w:sectPr>
      </w:pPr>
    </w:p>
    <w:p w14:paraId="34500CEC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18C41547" w14:textId="77777777">
        <w:trPr>
          <w:trHeight w:val="553"/>
        </w:trPr>
        <w:tc>
          <w:tcPr>
            <w:tcW w:w="852" w:type="dxa"/>
          </w:tcPr>
          <w:p w14:paraId="7E0C96CB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4401DA83" w14:textId="77777777" w:rsidR="007148F3" w:rsidRDefault="007148F3">
            <w:pPr>
              <w:pStyle w:val="TableParagraph"/>
            </w:pPr>
          </w:p>
        </w:tc>
        <w:tc>
          <w:tcPr>
            <w:tcW w:w="3684" w:type="dxa"/>
          </w:tcPr>
          <w:p w14:paraId="1628BBAB" w14:textId="77777777" w:rsidR="007148F3" w:rsidRDefault="008177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bookmarkStart w:id="33" w:name="37"/>
            <w:bookmarkEnd w:id="33"/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990" w:type="dxa"/>
          </w:tcPr>
          <w:p w14:paraId="33B44E1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7238578" w14:textId="77777777" w:rsidR="007148F3" w:rsidRDefault="007148F3">
            <w:pPr>
              <w:pStyle w:val="TableParagraph"/>
            </w:pPr>
          </w:p>
        </w:tc>
      </w:tr>
      <w:tr w:rsidR="007148F3" w14:paraId="4855D575" w14:textId="77777777" w:rsidTr="002D760C">
        <w:trPr>
          <w:trHeight w:val="2469"/>
        </w:trPr>
        <w:tc>
          <w:tcPr>
            <w:tcW w:w="852" w:type="dxa"/>
          </w:tcPr>
          <w:p w14:paraId="3570FF9D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B0AF4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E41F555" w14:textId="7DCDC37C" w:rsidR="007148F3" w:rsidRDefault="00987213" w:rsidP="00987213">
            <w:pPr>
              <w:pStyle w:val="TableParagraph"/>
              <w:tabs>
                <w:tab w:val="left" w:pos="1106"/>
                <w:tab w:val="left" w:pos="1522"/>
                <w:tab w:val="left" w:pos="1834"/>
                <w:tab w:val="left" w:pos="2126"/>
                <w:tab w:val="left" w:pos="2277"/>
                <w:tab w:val="left" w:pos="2433"/>
                <w:tab w:val="left" w:pos="2487"/>
                <w:tab w:val="left" w:pos="2770"/>
                <w:tab w:val="left" w:pos="3120"/>
                <w:tab w:val="left" w:pos="3444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Соответствие п</w:t>
            </w:r>
            <w:r w:rsidR="00817743">
              <w:rPr>
                <w:spacing w:val="-1"/>
                <w:sz w:val="24"/>
              </w:rPr>
              <w:t>редлагаемых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педагогических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подходов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особым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потребностям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категории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возрастной</w:t>
            </w:r>
            <w:r w:rsidR="0081774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 w:rsidR="00817743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ОВЗ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(отражают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принятые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дефектологической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науке</w:t>
            </w:r>
            <w:r>
              <w:rPr>
                <w:sz w:val="24"/>
              </w:rPr>
              <w:t xml:space="preserve"> и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практике</w:t>
            </w:r>
            <w:r>
              <w:rPr>
                <w:sz w:val="24"/>
              </w:rPr>
              <w:t xml:space="preserve"> н</w:t>
            </w:r>
            <w:r w:rsidR="00817743">
              <w:rPr>
                <w:spacing w:val="-1"/>
                <w:sz w:val="24"/>
              </w:rPr>
              <w:t>аправления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коррекционно-развивающего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обучения</w:t>
            </w:r>
          </w:p>
        </w:tc>
        <w:tc>
          <w:tcPr>
            <w:tcW w:w="990" w:type="dxa"/>
          </w:tcPr>
          <w:p w14:paraId="436DB0D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2253457" w14:textId="77777777" w:rsidR="007148F3" w:rsidRDefault="007148F3">
            <w:pPr>
              <w:pStyle w:val="TableParagraph"/>
            </w:pPr>
          </w:p>
        </w:tc>
      </w:tr>
      <w:tr w:rsidR="007148F3" w14:paraId="10F90862" w14:textId="77777777">
        <w:trPr>
          <w:trHeight w:val="1104"/>
        </w:trPr>
        <w:tc>
          <w:tcPr>
            <w:tcW w:w="852" w:type="dxa"/>
          </w:tcPr>
          <w:p w14:paraId="1FEAB9E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7" w:type="dxa"/>
            <w:vMerge w:val="restart"/>
          </w:tcPr>
          <w:p w14:paraId="0AEAA8F0" w14:textId="77777777" w:rsidR="007148F3" w:rsidRDefault="00817743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Знание и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605852C5" w14:textId="76724E91" w:rsidR="007148F3" w:rsidRDefault="00817743" w:rsidP="00987213">
            <w:pPr>
              <w:pStyle w:val="TableParagraph"/>
              <w:tabs>
                <w:tab w:val="left" w:pos="1822"/>
                <w:tab w:val="left" w:pos="204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 методик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376C310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CA27F43" w14:textId="77777777" w:rsidR="007148F3" w:rsidRDefault="007148F3">
            <w:pPr>
              <w:pStyle w:val="TableParagraph"/>
            </w:pPr>
          </w:p>
        </w:tc>
      </w:tr>
      <w:tr w:rsidR="007148F3" w14:paraId="3E2C2C99" w14:textId="77777777">
        <w:trPr>
          <w:trHeight w:val="1379"/>
        </w:trPr>
        <w:tc>
          <w:tcPr>
            <w:tcW w:w="852" w:type="dxa"/>
          </w:tcPr>
          <w:p w14:paraId="3CC33F50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960C43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05552BF" w14:textId="0289112F" w:rsidR="007148F3" w:rsidRDefault="00817743" w:rsidP="00987213">
            <w:pPr>
              <w:pStyle w:val="TableParagraph"/>
              <w:tabs>
                <w:tab w:val="left" w:pos="2175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6454232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AD59119" w14:textId="77777777" w:rsidR="007148F3" w:rsidRDefault="007148F3">
            <w:pPr>
              <w:pStyle w:val="TableParagraph"/>
            </w:pPr>
          </w:p>
        </w:tc>
      </w:tr>
      <w:tr w:rsidR="007148F3" w14:paraId="192EC7F6" w14:textId="77777777">
        <w:trPr>
          <w:trHeight w:val="1379"/>
        </w:trPr>
        <w:tc>
          <w:tcPr>
            <w:tcW w:w="852" w:type="dxa"/>
          </w:tcPr>
          <w:p w14:paraId="3FB7AC1E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452E02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A6D14AC" w14:textId="0CE503A8" w:rsidR="007148F3" w:rsidRDefault="00817743" w:rsidP="00987213">
            <w:pPr>
              <w:pStyle w:val="TableParagraph"/>
              <w:tabs>
                <w:tab w:val="left" w:pos="2288"/>
                <w:tab w:val="left" w:pos="2559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45BEFDA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B15AA30" w14:textId="77777777" w:rsidR="007148F3" w:rsidRDefault="007148F3">
            <w:pPr>
              <w:pStyle w:val="TableParagraph"/>
            </w:pPr>
          </w:p>
        </w:tc>
      </w:tr>
      <w:tr w:rsidR="007148F3" w14:paraId="0D46F7B1" w14:textId="77777777">
        <w:trPr>
          <w:trHeight w:val="1379"/>
        </w:trPr>
        <w:tc>
          <w:tcPr>
            <w:tcW w:w="852" w:type="dxa"/>
          </w:tcPr>
          <w:p w14:paraId="32B9D7A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E92C66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1E5BB77" w14:textId="5D2D3CB9" w:rsidR="007148F3" w:rsidRDefault="00817743" w:rsidP="00987213">
            <w:pPr>
              <w:pStyle w:val="TableParagraph"/>
              <w:tabs>
                <w:tab w:val="left" w:pos="255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555956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3F507937" w14:textId="77777777" w:rsidR="007148F3" w:rsidRDefault="007148F3">
            <w:pPr>
              <w:pStyle w:val="TableParagraph"/>
            </w:pPr>
          </w:p>
        </w:tc>
      </w:tr>
      <w:tr w:rsidR="007148F3" w14:paraId="4018438F" w14:textId="77777777">
        <w:trPr>
          <w:trHeight w:val="550"/>
        </w:trPr>
        <w:tc>
          <w:tcPr>
            <w:tcW w:w="852" w:type="dxa"/>
          </w:tcPr>
          <w:p w14:paraId="76990A6E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7" w:type="dxa"/>
            <w:vMerge w:val="restart"/>
          </w:tcPr>
          <w:p w14:paraId="68320296" w14:textId="6E0CA6D9" w:rsidR="007148F3" w:rsidRDefault="00817743" w:rsidP="00987213">
            <w:pPr>
              <w:pStyle w:val="TableParagraph"/>
              <w:tabs>
                <w:tab w:val="left" w:pos="170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4" w:type="dxa"/>
          </w:tcPr>
          <w:p w14:paraId="7393E5F4" w14:textId="46351383" w:rsidR="007148F3" w:rsidRDefault="00817743" w:rsidP="00987213">
            <w:pPr>
              <w:pStyle w:val="TableParagraph"/>
              <w:tabs>
                <w:tab w:val="left" w:pos="183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990" w:type="dxa"/>
          </w:tcPr>
          <w:p w14:paraId="0BE9C1B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1B88D7A" w14:textId="77777777" w:rsidR="007148F3" w:rsidRDefault="007148F3">
            <w:pPr>
              <w:pStyle w:val="TableParagraph"/>
            </w:pPr>
          </w:p>
        </w:tc>
      </w:tr>
      <w:tr w:rsidR="007148F3" w14:paraId="768936BA" w14:textId="77777777">
        <w:trPr>
          <w:trHeight w:val="827"/>
        </w:trPr>
        <w:tc>
          <w:tcPr>
            <w:tcW w:w="852" w:type="dxa"/>
          </w:tcPr>
          <w:p w14:paraId="7DE48E4D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43419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6AA0F8AD" w14:textId="4E88DAB8" w:rsidR="007148F3" w:rsidRDefault="00817743" w:rsidP="009872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0" w:type="dxa"/>
          </w:tcPr>
          <w:p w14:paraId="3C70F637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4A26F00" w14:textId="77777777" w:rsidR="007148F3" w:rsidRDefault="007148F3">
            <w:pPr>
              <w:pStyle w:val="TableParagraph"/>
            </w:pPr>
          </w:p>
        </w:tc>
      </w:tr>
      <w:tr w:rsidR="007148F3" w14:paraId="574EDC5E" w14:textId="77777777">
        <w:trPr>
          <w:trHeight w:val="554"/>
        </w:trPr>
        <w:tc>
          <w:tcPr>
            <w:tcW w:w="852" w:type="dxa"/>
          </w:tcPr>
          <w:p w14:paraId="090574B6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15B166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E772E4F" w14:textId="77777777" w:rsidR="007148F3" w:rsidRDefault="008177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D384BB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3BD7C1A" w14:textId="77777777" w:rsidR="007148F3" w:rsidRDefault="007148F3">
            <w:pPr>
              <w:pStyle w:val="TableParagraph"/>
            </w:pPr>
          </w:p>
        </w:tc>
      </w:tr>
      <w:tr w:rsidR="007148F3" w14:paraId="6852746D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0768E3B5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видеоролик:</w:t>
            </w:r>
          </w:p>
        </w:tc>
        <w:tc>
          <w:tcPr>
            <w:tcW w:w="990" w:type="dxa"/>
            <w:shd w:val="clear" w:color="auto" w:fill="BDD6EE"/>
          </w:tcPr>
          <w:p w14:paraId="5DF45D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02AAAA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46ACDBAC" w14:textId="77777777">
        <w:trPr>
          <w:trHeight w:val="276"/>
        </w:trPr>
        <w:tc>
          <w:tcPr>
            <w:tcW w:w="6803" w:type="dxa"/>
            <w:gridSpan w:val="3"/>
            <w:shd w:val="clear" w:color="auto" w:fill="F7CAAC"/>
          </w:tcPr>
          <w:p w14:paraId="3E495A42" w14:textId="77777777" w:rsidR="007148F3" w:rsidRDefault="008177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</w:p>
        </w:tc>
        <w:tc>
          <w:tcPr>
            <w:tcW w:w="990" w:type="dxa"/>
            <w:shd w:val="clear" w:color="auto" w:fill="F7CAAC"/>
          </w:tcPr>
          <w:p w14:paraId="1F186C9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F7CAAC"/>
          </w:tcPr>
          <w:p w14:paraId="070ADC2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</w:tbl>
    <w:p w14:paraId="707439F6" w14:textId="77777777" w:rsidR="007148F3" w:rsidRDefault="007148F3">
      <w:pPr>
        <w:pStyle w:val="a3"/>
        <w:rPr>
          <w:sz w:val="20"/>
        </w:rPr>
      </w:pPr>
    </w:p>
    <w:p w14:paraId="35E08276" w14:textId="77777777" w:rsidR="007148F3" w:rsidRDefault="007148F3">
      <w:pPr>
        <w:pStyle w:val="a3"/>
        <w:rPr>
          <w:sz w:val="20"/>
        </w:rPr>
      </w:pPr>
    </w:p>
    <w:p w14:paraId="00F9B885" w14:textId="77777777" w:rsidR="007148F3" w:rsidRDefault="007148F3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7148F3" w14:paraId="247BA594" w14:textId="77777777" w:rsidTr="00C54464">
        <w:trPr>
          <w:trHeight w:val="1089"/>
        </w:trPr>
        <w:tc>
          <w:tcPr>
            <w:tcW w:w="6744" w:type="dxa"/>
            <w:tcBorders>
              <w:bottom w:val="single" w:sz="4" w:space="0" w:color="000000"/>
            </w:tcBorders>
          </w:tcPr>
          <w:p w14:paraId="3750CCDC" w14:textId="21345384" w:rsidR="007148F3" w:rsidRDefault="00817743" w:rsidP="00750A6C">
            <w:pPr>
              <w:pStyle w:val="TableParagraph"/>
              <w:spacing w:line="262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750A6C">
              <w:rPr>
                <w:spacing w:val="1"/>
                <w:sz w:val="24"/>
              </w:rPr>
              <w:t>муницип</w:t>
            </w:r>
            <w:r w:rsidR="00C54464">
              <w:rPr>
                <w:spacing w:val="1"/>
                <w:sz w:val="24"/>
              </w:rPr>
              <w:t xml:space="preserve">ального этапа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554647" w:rsidRPr="00554647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C5446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7213" w:rsidRPr="00987213">
              <w:rPr>
                <w:sz w:val="24"/>
              </w:rPr>
              <w:t>Лучший учитель-дефектолог – 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17" w:type="dxa"/>
          </w:tcPr>
          <w:p w14:paraId="31CFE110" w14:textId="77777777" w:rsidR="007148F3" w:rsidRDefault="007148F3">
            <w:pPr>
              <w:pStyle w:val="TableParagraph"/>
            </w:pP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14:paraId="0EF9E966" w14:textId="77777777" w:rsidR="007148F3" w:rsidRDefault="007148F3">
            <w:pPr>
              <w:pStyle w:val="TableParagraph"/>
            </w:pPr>
          </w:p>
        </w:tc>
      </w:tr>
      <w:tr w:rsidR="007148F3" w14:paraId="422E54A8" w14:textId="77777777" w:rsidTr="00C54464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p w14:paraId="368BE918" w14:textId="77777777" w:rsidR="007148F3" w:rsidRDefault="00817743">
            <w:pPr>
              <w:pStyle w:val="TableParagraph"/>
              <w:spacing w:line="143" w:lineRule="exact"/>
              <w:ind w:right="90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17" w:type="dxa"/>
          </w:tcPr>
          <w:p w14:paraId="307A1EC1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7FA8E34" w14:textId="77777777" w:rsidR="007148F3" w:rsidRDefault="00817743">
            <w:pPr>
              <w:pStyle w:val="TableParagraph"/>
              <w:spacing w:line="143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06727CDD" w14:textId="77777777" w:rsidR="007148F3" w:rsidRDefault="007148F3">
      <w:pPr>
        <w:spacing w:line="143" w:lineRule="exact"/>
        <w:jc w:val="center"/>
        <w:rPr>
          <w:sz w:val="16"/>
        </w:rPr>
        <w:sectPr w:rsidR="007148F3">
          <w:pgSz w:w="11900" w:h="16840"/>
          <w:pgMar w:top="1060" w:right="220" w:bottom="740" w:left="700" w:header="610" w:footer="548" w:gutter="0"/>
          <w:cols w:space="720"/>
        </w:sectPr>
      </w:pPr>
    </w:p>
    <w:p w14:paraId="16E213CA" w14:textId="3E7FA5CD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4" w:name="38"/>
      <w:bookmarkEnd w:id="34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7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7A1DE33A" w14:textId="4B383915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750A6C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</w:t>
      </w:r>
      <w:r w:rsidR="002D760C" w:rsidRPr="002D760C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67A326C6" w14:textId="2EE41520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603BDF68" w14:textId="77777777" w:rsidR="007148F3" w:rsidRDefault="00817743">
      <w:pPr>
        <w:spacing w:before="4"/>
        <w:ind w:right="44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ПРОТОКОЛА</w:t>
      </w:r>
    </w:p>
    <w:p w14:paraId="73F6942F" w14:textId="6D7BA1D5" w:rsidR="007148F3" w:rsidRDefault="00817743">
      <w:pPr>
        <w:spacing w:before="2" w:line="322" w:lineRule="exact"/>
        <w:ind w:right="44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D54DCB">
        <w:rPr>
          <w:b/>
          <w:sz w:val="28"/>
        </w:rPr>
        <w:t>МУНИЦИП</w:t>
      </w:r>
      <w:r w:rsidR="003E3546">
        <w:rPr>
          <w:b/>
          <w:sz w:val="28"/>
        </w:rPr>
        <w:t>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</w:p>
    <w:p w14:paraId="559FD57F" w14:textId="35F44F38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79326E" w:rsidRPr="0079326E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6FCE3DE1" w14:textId="3AFC5E3E" w:rsidR="007148F3" w:rsidRDefault="00817743">
      <w:pPr>
        <w:spacing w:line="322" w:lineRule="exact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учитель-дефектолог– 202</w:t>
      </w:r>
      <w:r w:rsidR="002D760C">
        <w:rPr>
          <w:b/>
          <w:sz w:val="28"/>
        </w:rPr>
        <w:t>5</w:t>
      </w:r>
      <w:r>
        <w:rPr>
          <w:b/>
          <w:sz w:val="28"/>
        </w:rPr>
        <w:t>»</w:t>
      </w:r>
    </w:p>
    <w:p w14:paraId="5628CB49" w14:textId="77777777" w:rsidR="007148F3" w:rsidRDefault="007148F3">
      <w:pPr>
        <w:pStyle w:val="a3"/>
        <w:spacing w:before="10"/>
        <w:rPr>
          <w:b/>
          <w:sz w:val="27"/>
        </w:rPr>
      </w:pPr>
    </w:p>
    <w:p w14:paraId="760B94BF" w14:textId="77777777" w:rsidR="007148F3" w:rsidRDefault="00817743">
      <w:pPr>
        <w:tabs>
          <w:tab w:val="left" w:pos="3484"/>
        </w:tabs>
        <w:spacing w:before="1" w:line="322" w:lineRule="exact"/>
        <w:ind w:right="449"/>
        <w:jc w:val="center"/>
        <w:rPr>
          <w:b/>
          <w:sz w:val="28"/>
        </w:rPr>
      </w:pPr>
      <w:r>
        <w:rPr>
          <w:b/>
          <w:sz w:val="28"/>
        </w:rPr>
        <w:t>Сводный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СЗ</w:t>
      </w:r>
    </w:p>
    <w:p w14:paraId="35564C70" w14:textId="7D7175D1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D54DCB">
        <w:rPr>
          <w:b/>
          <w:sz w:val="28"/>
        </w:rPr>
        <w:t>муницип</w:t>
      </w:r>
      <w:r w:rsidR="003E3546">
        <w:rPr>
          <w:b/>
          <w:sz w:val="28"/>
        </w:rPr>
        <w:t>ал</w:t>
      </w:r>
      <w:r>
        <w:rPr>
          <w:b/>
          <w:sz w:val="28"/>
        </w:rPr>
        <w:t>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ABF31A3" w14:textId="0BAC44CD" w:rsidR="007148F3" w:rsidRDefault="00817743">
      <w:pPr>
        <w:spacing w:line="322" w:lineRule="exact"/>
        <w:ind w:right="453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79326E" w:rsidRPr="0079326E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23E028F6" w14:textId="04C1DC6C" w:rsidR="007148F3" w:rsidRDefault="00817743">
      <w:pPr>
        <w:spacing w:before="1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учитель-дефектолог– 202</w:t>
      </w:r>
      <w:r w:rsidR="002D760C">
        <w:rPr>
          <w:b/>
          <w:sz w:val="28"/>
        </w:rPr>
        <w:t>5</w:t>
      </w:r>
      <w:r>
        <w:rPr>
          <w:b/>
          <w:sz w:val="28"/>
        </w:rPr>
        <w:t>»</w:t>
      </w:r>
    </w:p>
    <w:p w14:paraId="69902AAC" w14:textId="77777777" w:rsidR="007148F3" w:rsidRDefault="00817743">
      <w:pPr>
        <w:tabs>
          <w:tab w:val="left" w:pos="9175"/>
        </w:tabs>
        <w:ind w:right="387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C2095C" w14:textId="77777777" w:rsidR="007148F3" w:rsidRDefault="007148F3">
      <w:pPr>
        <w:pStyle w:val="a3"/>
        <w:spacing w:before="9"/>
        <w:rPr>
          <w:sz w:val="19"/>
        </w:rPr>
      </w:pPr>
    </w:p>
    <w:p w14:paraId="60EDF872" w14:textId="018C4D51" w:rsidR="007148F3" w:rsidRDefault="00DE6246">
      <w:pPr>
        <w:pStyle w:val="a3"/>
        <w:tabs>
          <w:tab w:val="left" w:pos="7146"/>
          <w:tab w:val="left" w:pos="7568"/>
          <w:tab w:val="left" w:pos="9380"/>
        </w:tabs>
        <w:spacing w:before="89"/>
        <w:ind w:right="450"/>
        <w:jc w:val="center"/>
      </w:pPr>
      <w:proofErr w:type="spellStart"/>
      <w:r>
        <w:t>с</w:t>
      </w:r>
      <w:r w:rsidR="00817743">
        <w:t>.</w:t>
      </w:r>
      <w:r w:rsidR="00987213">
        <w:rPr>
          <w:spacing w:val="-2"/>
        </w:rPr>
        <w:t>_</w:t>
      </w:r>
      <w:r w:rsidRPr="00DE6246">
        <w:rPr>
          <w:spacing w:val="-2"/>
          <w:u w:val="single"/>
        </w:rPr>
        <w:t>Эрзин</w:t>
      </w:r>
      <w:proofErr w:type="spellEnd"/>
      <w:r w:rsidR="00987213">
        <w:t>_</w:t>
      </w:r>
      <w:r w:rsidR="00817743">
        <w:tab/>
        <w:t>«</w:t>
      </w:r>
      <w:r>
        <w:t>29</w:t>
      </w:r>
      <w:r w:rsidR="00817743">
        <w:rPr>
          <w:u w:val="single"/>
        </w:rPr>
        <w:tab/>
      </w:r>
      <w:r w:rsidR="00817743">
        <w:t>»</w:t>
      </w:r>
      <w:r>
        <w:t xml:space="preserve"> января 2025</w:t>
      </w:r>
      <w:r w:rsidR="00817743">
        <w:rPr>
          <w:spacing w:val="-1"/>
        </w:rPr>
        <w:t xml:space="preserve"> </w:t>
      </w:r>
      <w:r w:rsidR="00817743">
        <w:t>г.</w:t>
      </w:r>
    </w:p>
    <w:p w14:paraId="24610814" w14:textId="77777777" w:rsidR="007148F3" w:rsidRDefault="007148F3">
      <w:pPr>
        <w:pStyle w:val="a3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2693"/>
        <w:gridCol w:w="2033"/>
        <w:gridCol w:w="2030"/>
        <w:gridCol w:w="2033"/>
        <w:gridCol w:w="2126"/>
      </w:tblGrid>
      <w:tr w:rsidR="007148F3" w14:paraId="2466E373" w14:textId="77777777">
        <w:trPr>
          <w:trHeight w:val="278"/>
        </w:trPr>
        <w:tc>
          <w:tcPr>
            <w:tcW w:w="675" w:type="dxa"/>
            <w:vMerge w:val="restart"/>
          </w:tcPr>
          <w:p w14:paraId="397FB8DD" w14:textId="77777777" w:rsidR="007148F3" w:rsidRDefault="00817743">
            <w:pPr>
              <w:pStyle w:val="TableParagraph"/>
              <w:spacing w:before="98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4" w:type="dxa"/>
            <w:vMerge w:val="restart"/>
          </w:tcPr>
          <w:p w14:paraId="73E3C8B4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04979A1B" w14:textId="77777777" w:rsidR="007148F3" w:rsidRDefault="00817743">
            <w:pPr>
              <w:pStyle w:val="TableParagraph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46FFA2E6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58192805" w14:textId="3F9FD919" w:rsidR="007148F3" w:rsidRDefault="00D54DCB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ОУ</w:t>
            </w:r>
          </w:p>
        </w:tc>
        <w:tc>
          <w:tcPr>
            <w:tcW w:w="6096" w:type="dxa"/>
            <w:gridSpan w:val="3"/>
          </w:tcPr>
          <w:p w14:paraId="5821392F" w14:textId="77777777" w:rsidR="007148F3" w:rsidRDefault="00817743">
            <w:pPr>
              <w:pStyle w:val="TableParagraph"/>
              <w:spacing w:before="2" w:line="255" w:lineRule="exact"/>
              <w:ind w:left="265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126" w:type="dxa"/>
            <w:vMerge w:val="restart"/>
          </w:tcPr>
          <w:p w14:paraId="0D9B9319" w14:textId="77777777" w:rsidR="007148F3" w:rsidRDefault="00817743">
            <w:pPr>
              <w:pStyle w:val="TableParagraph"/>
              <w:spacing w:before="98"/>
              <w:ind w:left="244" w:right="13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по итогам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</w:tr>
      <w:tr w:rsidR="007148F3" w14:paraId="1DE7BCAC" w14:textId="77777777">
        <w:trPr>
          <w:trHeight w:val="458"/>
        </w:trPr>
        <w:tc>
          <w:tcPr>
            <w:tcW w:w="675" w:type="dxa"/>
            <w:vMerge/>
            <w:tcBorders>
              <w:top w:val="nil"/>
            </w:tcBorders>
          </w:tcPr>
          <w:p w14:paraId="1A30838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338AB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E5D8E2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14:paraId="06238228" w14:textId="77777777" w:rsidR="007148F3" w:rsidRDefault="00817743">
            <w:pPr>
              <w:pStyle w:val="TableParagraph"/>
              <w:spacing w:line="230" w:lineRule="atLeast"/>
              <w:ind w:left="515" w:hanging="3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портфолио</w:t>
            </w:r>
          </w:p>
        </w:tc>
        <w:tc>
          <w:tcPr>
            <w:tcW w:w="2030" w:type="dxa"/>
          </w:tcPr>
          <w:p w14:paraId="37F566F3" w14:textId="77777777" w:rsidR="003E3546" w:rsidRPr="006A4EDA" w:rsidRDefault="00817743" w:rsidP="006A4EDA">
            <w:pPr>
              <w:pStyle w:val="TableParagraph"/>
              <w:ind w:left="352"/>
              <w:rPr>
                <w:b/>
                <w:sz w:val="20"/>
              </w:rPr>
            </w:pPr>
            <w:r w:rsidRPr="006A4EDA">
              <w:rPr>
                <w:b/>
                <w:sz w:val="20"/>
              </w:rPr>
              <w:t>Видеоролик</w:t>
            </w:r>
            <w:r w:rsidR="003E3546" w:rsidRPr="006A4EDA">
              <w:rPr>
                <w:b/>
                <w:sz w:val="20"/>
              </w:rPr>
              <w:t>/</w:t>
            </w:r>
          </w:p>
          <w:p w14:paraId="1B44E20B" w14:textId="7A98189E" w:rsidR="007148F3" w:rsidRDefault="003E3546" w:rsidP="006A4EDA">
            <w:pPr>
              <w:pStyle w:val="TableParagraph"/>
              <w:ind w:left="352"/>
              <w:rPr>
                <w:b/>
                <w:sz w:val="24"/>
              </w:rPr>
            </w:pPr>
            <w:r w:rsidRPr="006A4EDA">
              <w:rPr>
                <w:b/>
                <w:sz w:val="20"/>
              </w:rPr>
              <w:t>презентация</w:t>
            </w:r>
          </w:p>
        </w:tc>
        <w:tc>
          <w:tcPr>
            <w:tcW w:w="2033" w:type="dxa"/>
          </w:tcPr>
          <w:p w14:paraId="3CA08B99" w14:textId="77777777" w:rsidR="007148F3" w:rsidRDefault="00817743">
            <w:pPr>
              <w:pStyle w:val="TableParagraph"/>
              <w:spacing w:before="9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1850FC" w14:textId="77777777" w:rsidR="007148F3" w:rsidRDefault="007148F3">
            <w:pPr>
              <w:rPr>
                <w:sz w:val="2"/>
                <w:szCs w:val="2"/>
              </w:rPr>
            </w:pPr>
          </w:p>
        </w:tc>
      </w:tr>
      <w:tr w:rsidR="007148F3" w14:paraId="308C235E" w14:textId="77777777">
        <w:trPr>
          <w:trHeight w:val="275"/>
        </w:trPr>
        <w:tc>
          <w:tcPr>
            <w:tcW w:w="675" w:type="dxa"/>
          </w:tcPr>
          <w:p w14:paraId="5E3DE654" w14:textId="327848B7" w:rsidR="007148F3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4" w:type="dxa"/>
          </w:tcPr>
          <w:p w14:paraId="07BA082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6D849CB" w14:textId="18DEC632" w:rsidR="007148F3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Эрзинская</w:t>
            </w:r>
            <w:proofErr w:type="spellEnd"/>
            <w:r>
              <w:rPr>
                <w:sz w:val="20"/>
              </w:rPr>
              <w:t xml:space="preserve"> СШ </w:t>
            </w:r>
            <w:proofErr w:type="spellStart"/>
            <w:r>
              <w:rPr>
                <w:sz w:val="20"/>
              </w:rPr>
              <w:t>им.С.Чакар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033" w:type="dxa"/>
          </w:tcPr>
          <w:p w14:paraId="3293A10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49455F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29B1C95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857FF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7710D56E" w14:textId="77777777">
        <w:trPr>
          <w:trHeight w:val="275"/>
        </w:trPr>
        <w:tc>
          <w:tcPr>
            <w:tcW w:w="675" w:type="dxa"/>
          </w:tcPr>
          <w:p w14:paraId="0B359CCD" w14:textId="4B8A5B23" w:rsidR="007148F3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04" w:type="dxa"/>
          </w:tcPr>
          <w:p w14:paraId="22CD1B2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1983164" w14:textId="35662902" w:rsidR="007148F3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МБОУ СОШ с. Нарын</w:t>
            </w:r>
          </w:p>
        </w:tc>
        <w:tc>
          <w:tcPr>
            <w:tcW w:w="2033" w:type="dxa"/>
          </w:tcPr>
          <w:p w14:paraId="36AB8AF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DFF041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6B4BCDF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28D21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5C0487B2" w14:textId="77777777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14:paraId="5BD8E0AF" w14:textId="15D73292" w:rsidR="007148F3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14:paraId="2A308001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1AB6575" w14:textId="2B3FF816" w:rsidR="007148F3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МБОУ СОШ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орен</w:t>
            </w:r>
            <w:proofErr w:type="spellEnd"/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475FEAB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 w14:paraId="45BCEEB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7C1F843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08E6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1C8DC674" w14:textId="77777777" w:rsidTr="003E3546">
        <w:trPr>
          <w:trHeight w:val="273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 w14:paraId="34D695ED" w14:textId="7BBBD13E" w:rsidR="007148F3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sz="6" w:space="0" w:color="000000"/>
              <w:bottom w:val="single" w:sz="6" w:space="0" w:color="000000"/>
            </w:tcBorders>
          </w:tcPr>
          <w:p w14:paraId="27426BE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A326FB5" w14:textId="501D2CF9" w:rsidR="007148F3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МБОУ СОШ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ай-Даг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BF4571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bottom w:val="single" w:sz="6" w:space="0" w:color="000000"/>
            </w:tcBorders>
          </w:tcPr>
          <w:p w14:paraId="27BDA2C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11AD0E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CCD56F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3E3546" w14:paraId="67BAF657" w14:textId="77777777">
        <w:trPr>
          <w:trHeight w:val="273"/>
        </w:trPr>
        <w:tc>
          <w:tcPr>
            <w:tcW w:w="675" w:type="dxa"/>
            <w:tcBorders>
              <w:top w:val="single" w:sz="6" w:space="0" w:color="000000"/>
            </w:tcBorders>
          </w:tcPr>
          <w:p w14:paraId="1BBF9DF6" w14:textId="6F573F4A" w:rsidR="003E3546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14:paraId="211BAD40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DD243A5" w14:textId="0A532327" w:rsidR="003E3546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МБОУ Кызыл-</w:t>
            </w:r>
            <w:proofErr w:type="spellStart"/>
            <w:r>
              <w:rPr>
                <w:sz w:val="20"/>
              </w:rPr>
              <w:t>Сылдысская</w:t>
            </w:r>
            <w:proofErr w:type="spellEnd"/>
            <w:r>
              <w:rPr>
                <w:sz w:val="20"/>
              </w:rPr>
              <w:t xml:space="preserve"> СОШ</w:t>
            </w: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4679F12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</w:tcBorders>
          </w:tcPr>
          <w:p w14:paraId="4F25215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5E7CB49C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129B2BD" w14:textId="77777777" w:rsidR="003E3546" w:rsidRDefault="003E3546">
            <w:pPr>
              <w:pStyle w:val="TableParagraph"/>
              <w:rPr>
                <w:sz w:val="20"/>
              </w:rPr>
            </w:pPr>
          </w:p>
        </w:tc>
      </w:tr>
    </w:tbl>
    <w:p w14:paraId="060314B4" w14:textId="77777777" w:rsidR="007148F3" w:rsidRDefault="007148F3">
      <w:pPr>
        <w:pStyle w:val="a3"/>
        <w:spacing w:before="4"/>
      </w:pPr>
    </w:p>
    <w:tbl>
      <w:tblPr>
        <w:tblStyle w:val="TableNormal"/>
        <w:tblW w:w="0" w:type="auto"/>
        <w:tblInd w:w="922" w:type="dxa"/>
        <w:tblLayout w:type="fixed"/>
        <w:tblLook w:val="01E0" w:firstRow="1" w:lastRow="1" w:firstColumn="1" w:lastColumn="1" w:noHBand="0" w:noVBand="0"/>
      </w:tblPr>
      <w:tblGrid>
        <w:gridCol w:w="8513"/>
        <w:gridCol w:w="424"/>
        <w:gridCol w:w="3940"/>
      </w:tblGrid>
      <w:tr w:rsidR="007148F3" w14:paraId="3345ECF3" w14:textId="77777777">
        <w:trPr>
          <w:trHeight w:val="811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F3DF896" w14:textId="44589599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 w:rsidR="003E3546">
              <w:t xml:space="preserve"> </w:t>
            </w:r>
            <w:r w:rsidR="00D54DCB">
              <w:rPr>
                <w:sz w:val="24"/>
              </w:rPr>
              <w:t>муницип</w:t>
            </w:r>
            <w:r w:rsidR="003E3546" w:rsidRPr="003E3546">
              <w:rPr>
                <w:sz w:val="24"/>
              </w:rPr>
              <w:t>ального этапа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47765900" w14:textId="156FE653" w:rsidR="007148F3" w:rsidRDefault="00817743" w:rsidP="00D54DCB">
            <w:pPr>
              <w:pStyle w:val="TableParagraph"/>
              <w:spacing w:line="270" w:lineRule="atLeast"/>
              <w:ind w:left="200" w:right="-63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2D760C">
              <w:rPr>
                <w:sz w:val="24"/>
              </w:rPr>
              <w:t>Лучший у</w:t>
            </w:r>
            <w:r>
              <w:rPr>
                <w:sz w:val="24"/>
              </w:rPr>
              <w:t>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 w:rsidR="002D760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4" w:type="dxa"/>
          </w:tcPr>
          <w:p w14:paraId="22412BEB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393EA4D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3C90537" w14:textId="77777777">
        <w:trPr>
          <w:trHeight w:val="231"/>
        </w:trPr>
        <w:tc>
          <w:tcPr>
            <w:tcW w:w="8513" w:type="dxa"/>
            <w:tcBorders>
              <w:top w:val="single" w:sz="4" w:space="0" w:color="000000"/>
            </w:tcBorders>
          </w:tcPr>
          <w:p w14:paraId="1C9FE5E5" w14:textId="77777777" w:rsidR="007148F3" w:rsidRDefault="00817743">
            <w:pPr>
              <w:pStyle w:val="TableParagraph"/>
              <w:spacing w:line="161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3D433DD6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57A804B2" w14:textId="77777777" w:rsidR="007148F3" w:rsidRDefault="00817743">
            <w:pPr>
              <w:pStyle w:val="TableParagraph"/>
              <w:spacing w:line="161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50AB06C8" w14:textId="77777777">
        <w:trPr>
          <w:trHeight w:val="873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1DA060B" w14:textId="739C6008" w:rsidR="007148F3" w:rsidRDefault="00817743" w:rsidP="00D54DCB">
            <w:pPr>
              <w:pStyle w:val="TableParagraph"/>
              <w:spacing w:before="35" w:line="270" w:lineRule="atLeast"/>
              <w:ind w:right="-63"/>
              <w:jc w:val="both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D54DCB">
              <w:rPr>
                <w:spacing w:val="1"/>
                <w:sz w:val="24"/>
              </w:rPr>
              <w:t>муницип</w:t>
            </w:r>
            <w:r w:rsidR="003E3546" w:rsidRPr="003E3546">
              <w:rPr>
                <w:spacing w:val="1"/>
                <w:sz w:val="24"/>
              </w:rPr>
              <w:t xml:space="preserve">ального этапа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«Учитель-дефектолог</w:t>
            </w:r>
            <w:r w:rsidR="002D76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4" w:type="dxa"/>
          </w:tcPr>
          <w:p w14:paraId="14269F8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28C2B51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48A84A5" w14:textId="77777777">
        <w:trPr>
          <w:trHeight w:val="172"/>
        </w:trPr>
        <w:tc>
          <w:tcPr>
            <w:tcW w:w="8513" w:type="dxa"/>
            <w:tcBorders>
              <w:top w:val="single" w:sz="4" w:space="0" w:color="000000"/>
            </w:tcBorders>
          </w:tcPr>
          <w:p w14:paraId="4C2FFA0D" w14:textId="77777777" w:rsidR="007148F3" w:rsidRDefault="00817743">
            <w:pPr>
              <w:pStyle w:val="TableParagraph"/>
              <w:spacing w:line="144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6798A4EE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65FC20FD" w14:textId="77777777" w:rsidR="007148F3" w:rsidRDefault="00817743">
            <w:pPr>
              <w:pStyle w:val="TableParagraph"/>
              <w:spacing w:line="144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10F75A6" w14:textId="77777777" w:rsidR="007148F3" w:rsidRDefault="007148F3">
      <w:pPr>
        <w:spacing w:line="144" w:lineRule="exact"/>
        <w:jc w:val="center"/>
        <w:rPr>
          <w:sz w:val="16"/>
        </w:rPr>
        <w:sectPr w:rsidR="007148F3">
          <w:headerReference w:type="default" r:id="rId26"/>
          <w:footerReference w:type="default" r:id="rId27"/>
          <w:pgSz w:w="16840" w:h="11900" w:orient="landscape"/>
          <w:pgMar w:top="500" w:right="580" w:bottom="740" w:left="1020" w:header="0" w:footer="548" w:gutter="0"/>
          <w:cols w:space="720"/>
        </w:sectPr>
      </w:pPr>
    </w:p>
    <w:p w14:paraId="7DBCE748" w14:textId="222B7BF3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5" w:name="39"/>
      <w:bookmarkEnd w:id="35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8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53019FEE" w14:textId="6095EBD2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D54DCB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</w:t>
      </w:r>
      <w:r w:rsidR="002D760C" w:rsidRPr="002D760C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00614129" w14:textId="7284BFBD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2E0D7140" w14:textId="77777777" w:rsidR="00B04207" w:rsidRDefault="00B04207" w:rsidP="00B04207">
      <w:pPr>
        <w:pStyle w:val="a3"/>
        <w:spacing w:before="1"/>
        <w:ind w:right="35"/>
        <w:jc w:val="center"/>
      </w:pPr>
    </w:p>
    <w:p w14:paraId="39ECB75E" w14:textId="030AA58B" w:rsidR="007148F3" w:rsidRPr="00435604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ФОРМА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ПРОТОКОЛА</w:t>
      </w:r>
      <w:r w:rsidRPr="00435604">
        <w:rPr>
          <w:b/>
          <w:spacing w:val="-3"/>
          <w:sz w:val="24"/>
          <w:szCs w:val="20"/>
        </w:rPr>
        <w:t xml:space="preserve"> </w:t>
      </w:r>
      <w:r w:rsidR="00D54DCB">
        <w:rPr>
          <w:b/>
          <w:sz w:val="24"/>
          <w:szCs w:val="20"/>
        </w:rPr>
        <w:t>ОЧНОЙ ЧАСТИ</w:t>
      </w:r>
    </w:p>
    <w:p w14:paraId="49435170" w14:textId="42E78A84" w:rsidR="007148F3" w:rsidRPr="00435604" w:rsidRDefault="00E34ADE" w:rsidP="00D54DCB">
      <w:pPr>
        <w:ind w:left="1291" w:right="105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 xml:space="preserve"> </w:t>
      </w:r>
      <w:r w:rsidR="00D54DCB">
        <w:rPr>
          <w:b/>
          <w:sz w:val="24"/>
          <w:szCs w:val="20"/>
        </w:rPr>
        <w:t>МУНИЦИП</w:t>
      </w:r>
      <w:r w:rsidRPr="00435604">
        <w:rPr>
          <w:b/>
          <w:sz w:val="24"/>
          <w:szCs w:val="20"/>
        </w:rPr>
        <w:t xml:space="preserve">АЛЬНОГО ЭТАПА </w:t>
      </w:r>
      <w:r w:rsidR="00817743" w:rsidRPr="00435604">
        <w:rPr>
          <w:b/>
          <w:sz w:val="24"/>
          <w:szCs w:val="20"/>
        </w:rPr>
        <w:t>V</w:t>
      </w:r>
      <w:r w:rsidR="00B01952" w:rsidRPr="00B01952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="00817743" w:rsidRPr="00435604">
        <w:rPr>
          <w:b/>
          <w:sz w:val="24"/>
          <w:szCs w:val="20"/>
        </w:rPr>
        <w:t>I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ВСЕРОССИЙСКОГО</w:t>
      </w:r>
      <w:r w:rsidR="00817743" w:rsidRPr="00435604">
        <w:rPr>
          <w:b/>
          <w:spacing w:val="-9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КОНКУРСА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ПРОФЕССИОНАЛЬНОГО</w:t>
      </w:r>
      <w:r w:rsidR="00817743" w:rsidRPr="00435604">
        <w:rPr>
          <w:b/>
          <w:spacing w:val="-6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МАСТЕРСТВА</w:t>
      </w:r>
      <w:r w:rsidR="00817743" w:rsidRPr="00435604">
        <w:rPr>
          <w:b/>
          <w:spacing w:val="-4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учитель-дефектолог– 202</w:t>
      </w:r>
      <w:r w:rsidR="00B01952">
        <w:rPr>
          <w:b/>
          <w:sz w:val="24"/>
          <w:szCs w:val="20"/>
        </w:rPr>
        <w:t>5</w:t>
      </w:r>
      <w:r w:rsidR="00817743" w:rsidRPr="00435604">
        <w:rPr>
          <w:b/>
          <w:sz w:val="24"/>
          <w:szCs w:val="20"/>
        </w:rPr>
        <w:t>»</w:t>
      </w:r>
    </w:p>
    <w:p w14:paraId="369809AF" w14:textId="77777777" w:rsidR="007148F3" w:rsidRPr="00435604" w:rsidRDefault="007148F3">
      <w:pPr>
        <w:pStyle w:val="a3"/>
        <w:spacing w:before="10"/>
        <w:rPr>
          <w:b/>
          <w:sz w:val="24"/>
          <w:szCs w:val="24"/>
        </w:rPr>
      </w:pPr>
    </w:p>
    <w:p w14:paraId="4627E175" w14:textId="6B364188" w:rsidR="00D54DCB" w:rsidRDefault="00817743" w:rsidP="00D54DCB">
      <w:pPr>
        <w:tabs>
          <w:tab w:val="left" w:pos="6057"/>
        </w:tabs>
        <w:ind w:left="1701" w:right="1664" w:firstLine="2"/>
        <w:jc w:val="center"/>
        <w:rPr>
          <w:sz w:val="24"/>
          <w:szCs w:val="20"/>
          <w:u w:val="single"/>
        </w:rPr>
      </w:pPr>
      <w:r w:rsidRPr="00435604">
        <w:rPr>
          <w:b/>
          <w:sz w:val="24"/>
          <w:szCs w:val="20"/>
        </w:rPr>
        <w:t>Протокол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№</w:t>
      </w:r>
      <w:r w:rsidR="00D54DCB">
        <w:rPr>
          <w:sz w:val="24"/>
          <w:szCs w:val="20"/>
          <w:u w:val="single"/>
        </w:rPr>
        <w:t>____</w:t>
      </w:r>
    </w:p>
    <w:p w14:paraId="01B849CE" w14:textId="03012471" w:rsidR="007148F3" w:rsidRPr="00435604" w:rsidRDefault="00D54DCB" w:rsidP="00D54DCB">
      <w:pPr>
        <w:tabs>
          <w:tab w:val="left" w:pos="6057"/>
        </w:tabs>
        <w:ind w:left="1701" w:right="1664" w:firstLine="2"/>
        <w:jc w:val="center"/>
        <w:rPr>
          <w:b/>
          <w:szCs w:val="18"/>
        </w:rPr>
      </w:pPr>
      <w:r>
        <w:rPr>
          <w:b/>
          <w:sz w:val="24"/>
          <w:szCs w:val="20"/>
        </w:rPr>
        <w:t>очной части</w:t>
      </w:r>
      <w:r w:rsidR="00817743" w:rsidRPr="00435604">
        <w:rPr>
          <w:b/>
          <w:spacing w:val="-6"/>
          <w:sz w:val="24"/>
          <w:szCs w:val="20"/>
        </w:rPr>
        <w:t xml:space="preserve"> </w:t>
      </w:r>
      <w:r>
        <w:rPr>
          <w:b/>
          <w:szCs w:val="18"/>
        </w:rPr>
        <w:t>муницип</w:t>
      </w:r>
      <w:r w:rsidR="00E34ADE" w:rsidRPr="00435604">
        <w:rPr>
          <w:b/>
          <w:szCs w:val="18"/>
        </w:rPr>
        <w:t>ального этапа</w:t>
      </w:r>
    </w:p>
    <w:p w14:paraId="15F42567" w14:textId="3EE075FF" w:rsidR="007148F3" w:rsidRPr="00435604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V</w:t>
      </w:r>
      <w:r w:rsidR="00B01952" w:rsidRPr="00B01952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Pr="00435604">
        <w:rPr>
          <w:b/>
          <w:sz w:val="24"/>
          <w:szCs w:val="20"/>
        </w:rPr>
        <w:t>I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Всероссийского</w:t>
      </w:r>
      <w:r w:rsidRPr="00435604">
        <w:rPr>
          <w:b/>
          <w:spacing w:val="-7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конкурса</w:t>
      </w:r>
      <w:r w:rsidRPr="00435604">
        <w:rPr>
          <w:b/>
          <w:spacing w:val="-2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профессионального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мастерства</w:t>
      </w:r>
    </w:p>
    <w:p w14:paraId="524B916C" w14:textId="1B7CFD1D" w:rsidR="007148F3" w:rsidRPr="00435604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– 202</w:t>
      </w:r>
      <w:r w:rsidR="00B01952">
        <w:rPr>
          <w:b/>
          <w:sz w:val="24"/>
          <w:szCs w:val="20"/>
        </w:rPr>
        <w:t>5</w:t>
      </w:r>
      <w:r w:rsidRPr="00435604">
        <w:rPr>
          <w:b/>
          <w:sz w:val="24"/>
          <w:szCs w:val="20"/>
        </w:rPr>
        <w:t>»</w:t>
      </w:r>
    </w:p>
    <w:p w14:paraId="3816C523" w14:textId="77777777" w:rsidR="007148F3" w:rsidRPr="00435604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435604">
        <w:rPr>
          <w:b/>
          <w:sz w:val="24"/>
          <w:szCs w:val="20"/>
        </w:rPr>
        <w:t>Номинация</w:t>
      </w:r>
      <w:r w:rsidRPr="00435604">
        <w:rPr>
          <w:b/>
          <w:spacing w:val="-1"/>
          <w:sz w:val="24"/>
          <w:szCs w:val="20"/>
        </w:rPr>
        <w:t xml:space="preserve"> </w:t>
      </w:r>
      <w:r w:rsidRPr="00435604">
        <w:rPr>
          <w:sz w:val="24"/>
          <w:szCs w:val="20"/>
          <w:u w:val="single"/>
        </w:rPr>
        <w:t xml:space="preserve"> </w:t>
      </w:r>
      <w:r w:rsidRPr="00435604">
        <w:rPr>
          <w:sz w:val="24"/>
          <w:szCs w:val="20"/>
          <w:u w:val="single"/>
        </w:rPr>
        <w:tab/>
      </w:r>
    </w:p>
    <w:p w14:paraId="5C958E94" w14:textId="77777777" w:rsidR="007148F3" w:rsidRPr="00435604" w:rsidRDefault="007148F3">
      <w:pPr>
        <w:pStyle w:val="a3"/>
        <w:rPr>
          <w:sz w:val="18"/>
          <w:szCs w:val="24"/>
        </w:rPr>
      </w:pPr>
    </w:p>
    <w:p w14:paraId="39719ABA" w14:textId="66DE5F12" w:rsidR="007148F3" w:rsidRPr="00435604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г.</w:t>
      </w:r>
      <w:r w:rsidRPr="00435604">
        <w:rPr>
          <w:spacing w:val="-2"/>
          <w:sz w:val="24"/>
          <w:szCs w:val="24"/>
        </w:rPr>
        <w:t xml:space="preserve"> </w:t>
      </w:r>
      <w:r w:rsidR="00E34ADE" w:rsidRPr="00435604">
        <w:rPr>
          <w:sz w:val="24"/>
          <w:szCs w:val="24"/>
        </w:rPr>
        <w:t>Кызыл</w:t>
      </w:r>
      <w:r w:rsidRPr="00435604">
        <w:rPr>
          <w:sz w:val="24"/>
          <w:szCs w:val="24"/>
        </w:rPr>
        <w:tab/>
        <w:t>«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»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20</w:t>
      </w:r>
      <w:r w:rsidR="00B01952">
        <w:rPr>
          <w:sz w:val="24"/>
          <w:szCs w:val="24"/>
        </w:rPr>
        <w:t>__</w:t>
      </w:r>
      <w:r w:rsidRPr="00435604">
        <w:rPr>
          <w:spacing w:val="-1"/>
          <w:sz w:val="24"/>
          <w:szCs w:val="24"/>
        </w:rPr>
        <w:t xml:space="preserve"> </w:t>
      </w:r>
      <w:r w:rsidRPr="00435604">
        <w:rPr>
          <w:sz w:val="24"/>
          <w:szCs w:val="24"/>
        </w:rPr>
        <w:t>г.</w:t>
      </w:r>
    </w:p>
    <w:p w14:paraId="5649B274" w14:textId="77777777" w:rsidR="007148F3" w:rsidRPr="00435604" w:rsidRDefault="007148F3">
      <w:pPr>
        <w:pStyle w:val="a3"/>
        <w:spacing w:before="1"/>
        <w:rPr>
          <w:sz w:val="24"/>
          <w:szCs w:val="24"/>
        </w:rPr>
      </w:pPr>
    </w:p>
    <w:p w14:paraId="644FE0A8" w14:textId="77777777" w:rsidR="007148F3" w:rsidRPr="00435604" w:rsidRDefault="00817743">
      <w:pPr>
        <w:pStyle w:val="a3"/>
        <w:tabs>
          <w:tab w:val="left" w:pos="10058"/>
        </w:tabs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</w:rPr>
        <w:t>члена</w:t>
      </w:r>
      <w:r w:rsidRPr="00435604">
        <w:rPr>
          <w:spacing w:val="-2"/>
          <w:sz w:val="24"/>
          <w:szCs w:val="24"/>
        </w:rPr>
        <w:t xml:space="preserve"> </w:t>
      </w:r>
      <w:r w:rsidRPr="00435604">
        <w:rPr>
          <w:sz w:val="24"/>
          <w:szCs w:val="24"/>
        </w:rPr>
        <w:t>жюри</w:t>
      </w:r>
      <w:r w:rsidRPr="00D54DCB">
        <w:rPr>
          <w:sz w:val="24"/>
          <w:szCs w:val="24"/>
          <w:u w:val="single"/>
        </w:rPr>
        <w:t>:</w:t>
      </w:r>
      <w:r w:rsidRPr="00D54DCB">
        <w:rPr>
          <w:spacing w:val="-3"/>
          <w:sz w:val="24"/>
          <w:szCs w:val="24"/>
          <w:u w:val="single"/>
        </w:rPr>
        <w:t xml:space="preserve"> </w:t>
      </w:r>
      <w:r w:rsidRPr="00D54DCB">
        <w:rPr>
          <w:sz w:val="24"/>
          <w:szCs w:val="24"/>
          <w:u w:val="single"/>
        </w:rPr>
        <w:t xml:space="preserve"> </w:t>
      </w:r>
      <w:r w:rsidRPr="00D54DCB">
        <w:rPr>
          <w:sz w:val="24"/>
          <w:szCs w:val="24"/>
          <w:u w:val="single"/>
        </w:rPr>
        <w:tab/>
      </w:r>
    </w:p>
    <w:p w14:paraId="676A8909" w14:textId="40116720" w:rsidR="007148F3" w:rsidRPr="00435604" w:rsidRDefault="00817743">
      <w:pPr>
        <w:pStyle w:val="a3"/>
        <w:tabs>
          <w:tab w:val="left" w:pos="10537"/>
        </w:tabs>
        <w:spacing w:before="160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5"/>
          <w:sz w:val="24"/>
          <w:szCs w:val="24"/>
        </w:rPr>
        <w:t xml:space="preserve"> </w:t>
      </w:r>
      <w:r w:rsidRPr="00435604">
        <w:rPr>
          <w:sz w:val="24"/>
          <w:szCs w:val="24"/>
        </w:rPr>
        <w:t>конкурсанта: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single"/>
        </w:rPr>
        <w:t xml:space="preserve"> </w:t>
      </w:r>
      <w:r w:rsidRPr="00435604">
        <w:rPr>
          <w:sz w:val="24"/>
          <w:szCs w:val="24"/>
          <w:u w:val="single"/>
        </w:rPr>
        <w:tab/>
      </w:r>
    </w:p>
    <w:p w14:paraId="195B527F" w14:textId="77777777" w:rsidR="007148F3" w:rsidRPr="00435604" w:rsidRDefault="00817743">
      <w:pPr>
        <w:spacing w:before="47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Конкурсное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испытание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1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«Мастер-класс»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006"/>
        <w:gridCol w:w="2401"/>
        <w:gridCol w:w="546"/>
        <w:gridCol w:w="1873"/>
        <w:gridCol w:w="992"/>
        <w:gridCol w:w="2210"/>
      </w:tblGrid>
      <w:tr w:rsidR="00AE1095" w14:paraId="15260D35" w14:textId="77777777" w:rsidTr="00AE1095">
        <w:trPr>
          <w:trHeight w:val="827"/>
        </w:trPr>
        <w:tc>
          <w:tcPr>
            <w:tcW w:w="708" w:type="dxa"/>
          </w:tcPr>
          <w:p w14:paraId="2D688CAF" w14:textId="77777777" w:rsidR="00AE1095" w:rsidRDefault="00AE1095">
            <w:pPr>
              <w:pStyle w:val="TableParagraph"/>
              <w:spacing w:before="138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4"/>
          </w:tcPr>
          <w:p w14:paraId="1EE9DAA9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C764B02" w14:textId="77777777" w:rsidR="00AE1095" w:rsidRDefault="00AE1095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31283563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94F080" w14:textId="77777777" w:rsidR="00AE1095" w:rsidRDefault="00AE1095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10" w:type="dxa"/>
          </w:tcPr>
          <w:p w14:paraId="62DB6106" w14:textId="77777777" w:rsidR="00AE1095" w:rsidRDefault="00AE1095">
            <w:pPr>
              <w:pStyle w:val="TableParagraph"/>
              <w:spacing w:line="270" w:lineRule="atLeas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AE1095" w14:paraId="66843F4C" w14:textId="77777777" w:rsidTr="00AE1095">
        <w:trPr>
          <w:trHeight w:val="332"/>
        </w:trPr>
        <w:tc>
          <w:tcPr>
            <w:tcW w:w="708" w:type="dxa"/>
          </w:tcPr>
          <w:p w14:paraId="6FD55E8D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06" w:type="dxa"/>
            <w:vMerge w:val="restart"/>
          </w:tcPr>
          <w:p w14:paraId="67993F2E" w14:textId="03FB2C46" w:rsidR="00AE1095" w:rsidRDefault="00AE1095" w:rsidP="00AE109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Коммуникативная культура</w:t>
            </w:r>
          </w:p>
        </w:tc>
        <w:tc>
          <w:tcPr>
            <w:tcW w:w="4820" w:type="dxa"/>
            <w:gridSpan w:val="3"/>
          </w:tcPr>
          <w:p w14:paraId="7D19C091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14:paraId="5FFD7A5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1A4BBC51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62397C80" w14:textId="77777777" w:rsidTr="00AE1095">
        <w:trPr>
          <w:trHeight w:val="326"/>
        </w:trPr>
        <w:tc>
          <w:tcPr>
            <w:tcW w:w="708" w:type="dxa"/>
          </w:tcPr>
          <w:p w14:paraId="1C415537" w14:textId="77777777" w:rsidR="00AE1095" w:rsidRDefault="00AE109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06" w:type="dxa"/>
            <w:vMerge/>
          </w:tcPr>
          <w:p w14:paraId="116ED528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63F41F85" w14:textId="77777777" w:rsidR="00AE1095" w:rsidRDefault="00AE1095" w:rsidP="004356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992" w:type="dxa"/>
          </w:tcPr>
          <w:p w14:paraId="276A0FCE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2AED0730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508D3B8C" w14:textId="77777777" w:rsidTr="00AE1095">
        <w:trPr>
          <w:trHeight w:val="1052"/>
        </w:trPr>
        <w:tc>
          <w:tcPr>
            <w:tcW w:w="708" w:type="dxa"/>
          </w:tcPr>
          <w:p w14:paraId="526A1FF4" w14:textId="77777777" w:rsidR="00AE1095" w:rsidRDefault="00AE109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06" w:type="dxa"/>
            <w:vMerge/>
          </w:tcPr>
          <w:p w14:paraId="4C58AB3B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00ADDD3D" w14:textId="38AC45BD" w:rsidR="00AE1095" w:rsidRDefault="00AE1095" w:rsidP="00435604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992" w:type="dxa"/>
          </w:tcPr>
          <w:p w14:paraId="290D28B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78E050E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B602B60" w14:textId="77777777" w:rsidTr="00AE1095">
        <w:trPr>
          <w:trHeight w:val="273"/>
        </w:trPr>
        <w:tc>
          <w:tcPr>
            <w:tcW w:w="708" w:type="dxa"/>
            <w:tcBorders>
              <w:bottom w:val="nil"/>
            </w:tcBorders>
          </w:tcPr>
          <w:p w14:paraId="4303B879" w14:textId="77777777" w:rsidR="00AE1095" w:rsidRDefault="00AE109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06" w:type="dxa"/>
            <w:vMerge/>
          </w:tcPr>
          <w:p w14:paraId="00C8DCF1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34D0BB01" w14:textId="0C660142" w:rsidR="00AE1095" w:rsidRDefault="00AE1095" w:rsidP="00435604">
            <w:pPr>
              <w:pStyle w:val="TableParagraph"/>
              <w:tabs>
                <w:tab w:val="left" w:pos="224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выступления (иллюстрации, компьютерная 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992" w:type="dxa"/>
            <w:vMerge w:val="restart"/>
          </w:tcPr>
          <w:p w14:paraId="46A2EAB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731302D2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1E9F6807" w14:textId="77777777" w:rsidTr="00AE1095">
        <w:trPr>
          <w:trHeight w:val="263"/>
        </w:trPr>
        <w:tc>
          <w:tcPr>
            <w:tcW w:w="708" w:type="dxa"/>
            <w:tcBorders>
              <w:top w:val="nil"/>
              <w:bottom w:val="nil"/>
            </w:tcBorders>
          </w:tcPr>
          <w:p w14:paraId="736CC9BA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</w:tcPr>
          <w:p w14:paraId="2F83EC31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</w:tcPr>
          <w:p w14:paraId="7308E4F2" w14:textId="70BD338B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440D41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48BD3B7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2267073" w14:textId="77777777" w:rsidTr="00AE1095">
        <w:trPr>
          <w:trHeight w:val="270"/>
        </w:trPr>
        <w:tc>
          <w:tcPr>
            <w:tcW w:w="708" w:type="dxa"/>
            <w:tcBorders>
              <w:top w:val="nil"/>
            </w:tcBorders>
          </w:tcPr>
          <w:p w14:paraId="64668A9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vMerge/>
          </w:tcPr>
          <w:p w14:paraId="4CDEB51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/>
          </w:tcPr>
          <w:p w14:paraId="16D61A16" w14:textId="7B25433D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B37298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353FF854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26DF2787" w14:textId="77777777" w:rsidTr="00AE1095">
        <w:trPr>
          <w:trHeight w:val="275"/>
        </w:trPr>
        <w:tc>
          <w:tcPr>
            <w:tcW w:w="708" w:type="dxa"/>
            <w:tcBorders>
              <w:bottom w:val="nil"/>
            </w:tcBorders>
          </w:tcPr>
          <w:p w14:paraId="47B4E5FC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06" w:type="dxa"/>
            <w:tcBorders>
              <w:bottom w:val="nil"/>
            </w:tcBorders>
          </w:tcPr>
          <w:p w14:paraId="01E7D848" w14:textId="77777777" w:rsidR="00AE1095" w:rsidRDefault="00AE10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</w:p>
        </w:tc>
        <w:tc>
          <w:tcPr>
            <w:tcW w:w="4820" w:type="dxa"/>
            <w:gridSpan w:val="3"/>
            <w:vMerge w:val="restart"/>
          </w:tcPr>
          <w:p w14:paraId="3660EC91" w14:textId="4BE2CCC5" w:rsidR="00AE1095" w:rsidRDefault="00AE1095" w:rsidP="00435604">
            <w:pPr>
              <w:pStyle w:val="TableParagraph"/>
              <w:tabs>
                <w:tab w:val="left" w:pos="2118"/>
                <w:tab w:val="left" w:pos="34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Адекватность оценки и рефлексии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мастер- класса, точность ответов на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992" w:type="dxa"/>
            <w:vMerge w:val="restart"/>
          </w:tcPr>
          <w:p w14:paraId="3F60492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6BE40D4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4879B475" w14:textId="77777777" w:rsidTr="00AE1095">
        <w:trPr>
          <w:trHeight w:val="266"/>
        </w:trPr>
        <w:tc>
          <w:tcPr>
            <w:tcW w:w="708" w:type="dxa"/>
            <w:vMerge w:val="restart"/>
            <w:tcBorders>
              <w:top w:val="nil"/>
            </w:tcBorders>
          </w:tcPr>
          <w:p w14:paraId="59FC36E4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BD2A24B" w14:textId="77777777" w:rsidR="00AE1095" w:rsidRDefault="00AE109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4820" w:type="dxa"/>
            <w:gridSpan w:val="3"/>
            <w:vMerge/>
          </w:tcPr>
          <w:p w14:paraId="1AA8EC71" w14:textId="06E23B85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8372AE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16D36FEE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66987984" w14:textId="77777777" w:rsidTr="00AE1095">
        <w:trPr>
          <w:trHeight w:val="343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000CD2C9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 w:val="restart"/>
            <w:tcBorders>
              <w:top w:val="nil"/>
              <w:bottom w:val="single" w:sz="4" w:space="0" w:color="000000"/>
            </w:tcBorders>
          </w:tcPr>
          <w:p w14:paraId="06FF1A2D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000000"/>
            </w:tcBorders>
          </w:tcPr>
          <w:p w14:paraId="039BE9D3" w14:textId="37197ABC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</w:tcPr>
          <w:p w14:paraId="0F65EAA3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000000"/>
            </w:tcBorders>
          </w:tcPr>
          <w:p w14:paraId="53E72C3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188ADFD" w14:textId="77777777" w:rsidTr="00AE1095">
        <w:trPr>
          <w:trHeight w:val="391"/>
        </w:trPr>
        <w:tc>
          <w:tcPr>
            <w:tcW w:w="708" w:type="dxa"/>
          </w:tcPr>
          <w:p w14:paraId="682225B9" w14:textId="77777777" w:rsidR="00AE1095" w:rsidRDefault="00AE10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06" w:type="dxa"/>
            <w:vMerge/>
          </w:tcPr>
          <w:p w14:paraId="010E1BA7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1547894C" w14:textId="77777777" w:rsidR="00AE1095" w:rsidRDefault="00AE1095" w:rsidP="004356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992" w:type="dxa"/>
          </w:tcPr>
          <w:p w14:paraId="746AE1D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43676B3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0A9F2F31" w14:textId="77777777" w:rsidTr="00AE1095">
        <w:trPr>
          <w:trHeight w:val="1240"/>
        </w:trPr>
        <w:tc>
          <w:tcPr>
            <w:tcW w:w="708" w:type="dxa"/>
            <w:tcBorders>
              <w:bottom w:val="single" w:sz="4" w:space="0" w:color="000000"/>
            </w:tcBorders>
          </w:tcPr>
          <w:p w14:paraId="2387A5AB" w14:textId="77777777" w:rsidR="00AE1095" w:rsidRDefault="00AE109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06" w:type="dxa"/>
            <w:vMerge w:val="restart"/>
            <w:tcBorders>
              <w:bottom w:val="single" w:sz="4" w:space="0" w:color="000000"/>
            </w:tcBorders>
          </w:tcPr>
          <w:p w14:paraId="5009585A" w14:textId="3348D5BF" w:rsidR="00AE1095" w:rsidRDefault="00AE1095" w:rsidP="00987213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 w14:paraId="118F6744" w14:textId="13D4996E" w:rsidR="00AE1095" w:rsidRDefault="00AE1095" w:rsidP="00435604">
            <w:pPr>
              <w:pStyle w:val="TableParagraph"/>
              <w:tabs>
                <w:tab w:val="left" w:pos="3445"/>
              </w:tabs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Убедительное и аргументированное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методическое обоснование предлагаемых методов, средств, технологий, применяемых технических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57944C4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bottom w:val="single" w:sz="4" w:space="0" w:color="000000"/>
            </w:tcBorders>
          </w:tcPr>
          <w:p w14:paraId="584FDB5C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71C7F7E" w14:textId="77777777" w:rsidTr="00AE1095">
        <w:trPr>
          <w:trHeight w:val="275"/>
        </w:trPr>
        <w:tc>
          <w:tcPr>
            <w:tcW w:w="708" w:type="dxa"/>
          </w:tcPr>
          <w:p w14:paraId="6F256776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06" w:type="dxa"/>
            <w:vMerge/>
          </w:tcPr>
          <w:p w14:paraId="3A257DEA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right w:val="nil"/>
            </w:tcBorders>
          </w:tcPr>
          <w:p w14:paraId="4B5C5293" w14:textId="77777777" w:rsidR="00AE1095" w:rsidRDefault="00AE1095" w:rsidP="004356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FD89FB4" w14:textId="77777777" w:rsidR="00AE1095" w:rsidRDefault="00AE1095" w:rsidP="00435604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73" w:type="dxa"/>
            <w:tcBorders>
              <w:left w:val="nil"/>
            </w:tcBorders>
          </w:tcPr>
          <w:p w14:paraId="24738F1D" w14:textId="77777777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новизна</w:t>
            </w:r>
          </w:p>
        </w:tc>
        <w:tc>
          <w:tcPr>
            <w:tcW w:w="992" w:type="dxa"/>
          </w:tcPr>
          <w:p w14:paraId="00461365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B62C496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197D1823" w14:textId="77777777" w:rsidTr="00AE1095">
        <w:trPr>
          <w:trHeight w:val="275"/>
        </w:trPr>
        <w:tc>
          <w:tcPr>
            <w:tcW w:w="708" w:type="dxa"/>
          </w:tcPr>
          <w:p w14:paraId="11649EF3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06" w:type="dxa"/>
          </w:tcPr>
          <w:p w14:paraId="5C329609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21590448" w14:textId="5ED1EA03" w:rsidR="00AE1095" w:rsidRDefault="00AE1095" w:rsidP="00987213">
            <w:pPr>
              <w:pStyle w:val="TableParagraph"/>
              <w:spacing w:before="2"/>
              <w:ind w:left="107" w:right="8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992" w:type="dxa"/>
          </w:tcPr>
          <w:p w14:paraId="6F05FA8C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5369B622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6F83C8F9" w14:textId="77777777" w:rsidTr="00AE1095">
        <w:trPr>
          <w:trHeight w:val="275"/>
        </w:trPr>
        <w:tc>
          <w:tcPr>
            <w:tcW w:w="7534" w:type="dxa"/>
            <w:gridSpan w:val="5"/>
            <w:shd w:val="clear" w:color="auto" w:fill="8DB3E2" w:themeFill="text2" w:themeFillTint="66"/>
          </w:tcPr>
          <w:p w14:paraId="666BB792" w14:textId="580C2CEB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мастер-класс:</w:t>
            </w:r>
          </w:p>
        </w:tc>
        <w:tc>
          <w:tcPr>
            <w:tcW w:w="992" w:type="dxa"/>
          </w:tcPr>
          <w:p w14:paraId="4D6E3A6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8C242A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946"/>
        <w:gridCol w:w="417"/>
        <w:gridCol w:w="3137"/>
      </w:tblGrid>
      <w:tr w:rsidR="00AE1095" w14:paraId="408D9D84" w14:textId="77777777" w:rsidTr="00B01952">
        <w:trPr>
          <w:trHeight w:val="172"/>
        </w:trPr>
        <w:tc>
          <w:tcPr>
            <w:tcW w:w="6946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AE1095" w14:paraId="02F077AE" w14:textId="77777777" w:rsidTr="000F4E51">
              <w:trPr>
                <w:trHeight w:val="154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1EB7262B" w14:textId="3D076C36" w:rsidR="00AE1095" w:rsidRDefault="00AE1095" w:rsidP="00F16AD2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79" w:right="14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</w:t>
                  </w:r>
                  <w:r w:rsidR="00B01952" w:rsidRPr="00B01952">
                    <w:rPr>
                      <w:sz w:val="24"/>
                    </w:rPr>
                    <w:t>I</w:t>
                  </w:r>
                  <w:r>
                    <w:rPr>
                      <w:sz w:val="24"/>
                    </w:rPr>
                    <w:t>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 w:rsidR="00B01952">
                    <w:rPr>
                      <w:sz w:val="24"/>
                    </w:rPr>
                    <w:t xml:space="preserve">конкурса </w:t>
                  </w:r>
                  <w:r>
                    <w:rPr>
                      <w:spacing w:val="-1"/>
                      <w:sz w:val="24"/>
                    </w:rPr>
                    <w:t>профессионально</w:t>
                  </w:r>
                  <w:r w:rsidR="00B01952">
                    <w:rPr>
                      <w:spacing w:val="-1"/>
                      <w:sz w:val="24"/>
                    </w:rPr>
                    <w:t>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 w:rsidR="00987213" w:rsidRPr="00987213">
                    <w:rPr>
                      <w:sz w:val="24"/>
                    </w:rPr>
                    <w:t>Лучший учитель-дефектолог – 202</w:t>
                  </w:r>
                  <w:r w:rsidR="00B01952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14:paraId="734011D1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7BF862BA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5E2BF64C" w14:textId="37F27F0C" w:rsidR="00AE1095" w:rsidRDefault="00AE1095" w:rsidP="00AE1095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5794A245" w14:textId="77777777" w:rsidR="00AE1095" w:rsidRDefault="00AE1095" w:rsidP="00AE1095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07D92FB" w14:textId="77777777" w:rsidR="00B01952" w:rsidRDefault="00B01952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</w:p>
          <w:p w14:paraId="7C2207AE" w14:textId="77777777" w:rsidR="00AE1095" w:rsidRDefault="00AE1095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76138E07" w14:textId="4C790705" w:rsidR="007148F3" w:rsidRPr="00AE1095" w:rsidRDefault="007148F3" w:rsidP="00AE1095">
      <w:pPr>
        <w:spacing w:before="48"/>
        <w:ind w:left="1289" w:right="1244"/>
        <w:jc w:val="center"/>
        <w:rPr>
          <w:sz w:val="24"/>
        </w:rPr>
      </w:pPr>
      <w:bookmarkStart w:id="36" w:name="40"/>
      <w:bookmarkEnd w:id="36"/>
    </w:p>
    <w:p w14:paraId="673CA9A3" w14:textId="68D8936D" w:rsidR="007148F3" w:rsidRDefault="007148F3">
      <w:pPr>
        <w:pStyle w:val="a3"/>
        <w:rPr>
          <w:sz w:val="20"/>
        </w:rPr>
      </w:pPr>
    </w:p>
    <w:p w14:paraId="30EC953B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8"/>
          <w:footerReference w:type="default" r:id="rId29"/>
          <w:pgSz w:w="11900" w:h="16840"/>
          <w:pgMar w:top="520" w:right="180" w:bottom="740" w:left="700" w:header="0" w:footer="548" w:gutter="0"/>
          <w:cols w:space="720"/>
        </w:sectPr>
      </w:pPr>
    </w:p>
    <w:p w14:paraId="1B553EDE" w14:textId="0C23AF78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7" w:name="41"/>
      <w:bookmarkEnd w:id="37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9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30599787" w14:textId="05D94126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F16AD2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</w:t>
      </w:r>
      <w:r w:rsidR="000844E8" w:rsidRPr="000844E8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7816D774" w14:textId="7AA4F28B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учитель-дефектолог– 202</w:t>
      </w:r>
      <w:r w:rsidR="000844E8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1F546CF0" w14:textId="77777777" w:rsidR="00B04207" w:rsidRDefault="00B04207" w:rsidP="00B04207">
      <w:pPr>
        <w:pStyle w:val="a3"/>
        <w:spacing w:before="1"/>
        <w:ind w:right="35"/>
        <w:jc w:val="center"/>
      </w:pPr>
    </w:p>
    <w:p w14:paraId="662C39B1" w14:textId="1A07A25E" w:rsidR="007148F3" w:rsidRPr="00AE1095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ФОРМА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ПРОТОКОЛА</w:t>
      </w:r>
      <w:r w:rsidRPr="00AE1095">
        <w:rPr>
          <w:b/>
          <w:spacing w:val="-3"/>
          <w:sz w:val="24"/>
          <w:szCs w:val="20"/>
        </w:rPr>
        <w:t xml:space="preserve"> </w:t>
      </w:r>
      <w:r w:rsidR="00F16AD2">
        <w:rPr>
          <w:b/>
          <w:sz w:val="24"/>
          <w:szCs w:val="20"/>
        </w:rPr>
        <w:t>ОЧНОЙ ЧАСТИ</w:t>
      </w:r>
    </w:p>
    <w:p w14:paraId="49AE178A" w14:textId="31ECBC6D" w:rsidR="007148F3" w:rsidRPr="00AE1095" w:rsidRDefault="00E34ADE" w:rsidP="00F16AD2">
      <w:pPr>
        <w:ind w:left="284" w:right="-37" w:firstLine="1007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 xml:space="preserve">РЕГИОНАЛЬНОГО ЭТАПА </w:t>
      </w:r>
      <w:r w:rsidR="00817743" w:rsidRPr="00AE1095">
        <w:rPr>
          <w:b/>
          <w:sz w:val="24"/>
          <w:szCs w:val="20"/>
        </w:rPr>
        <w:t>V</w:t>
      </w:r>
      <w:r w:rsidR="000844E8" w:rsidRPr="000844E8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="00817743" w:rsidRPr="00AE1095">
        <w:rPr>
          <w:b/>
          <w:sz w:val="24"/>
          <w:szCs w:val="20"/>
        </w:rPr>
        <w:t>I</w:t>
      </w:r>
      <w:r w:rsidR="00817743" w:rsidRPr="00AE1095">
        <w:rPr>
          <w:b/>
          <w:spacing w:val="-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ВСЕРОССИЙСКОГО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КОНКУРСА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ПРОФЕССИОНАЛЬНОГО</w:t>
      </w:r>
      <w:r w:rsidR="00817743" w:rsidRPr="00AE1095">
        <w:rPr>
          <w:b/>
          <w:spacing w:val="-6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МАСТЕРСТВА</w:t>
      </w:r>
      <w:r w:rsidR="00817743" w:rsidRPr="00AE1095">
        <w:rPr>
          <w:b/>
          <w:spacing w:val="-4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учитель-дефектолог– 202</w:t>
      </w:r>
      <w:r w:rsidR="000844E8">
        <w:rPr>
          <w:b/>
          <w:sz w:val="24"/>
          <w:szCs w:val="20"/>
        </w:rPr>
        <w:t>5</w:t>
      </w:r>
      <w:r w:rsidR="00817743" w:rsidRPr="00AE1095">
        <w:rPr>
          <w:b/>
          <w:sz w:val="24"/>
          <w:szCs w:val="20"/>
        </w:rPr>
        <w:t>»</w:t>
      </w:r>
    </w:p>
    <w:p w14:paraId="36C9D39D" w14:textId="77777777" w:rsidR="007148F3" w:rsidRPr="00AE1095" w:rsidRDefault="007148F3">
      <w:pPr>
        <w:pStyle w:val="a3"/>
        <w:spacing w:before="10"/>
        <w:rPr>
          <w:b/>
          <w:sz w:val="24"/>
          <w:szCs w:val="24"/>
        </w:rPr>
      </w:pPr>
    </w:p>
    <w:p w14:paraId="77C7F6A3" w14:textId="06D90F50" w:rsidR="007148F3" w:rsidRPr="00AE1095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Протокол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№</w:t>
      </w:r>
      <w:r w:rsidRPr="00F16AD2">
        <w:rPr>
          <w:sz w:val="24"/>
          <w:szCs w:val="20"/>
          <w:u w:val="single"/>
        </w:rPr>
        <w:tab/>
      </w:r>
      <w:r w:rsidR="00F16AD2">
        <w:rPr>
          <w:b/>
          <w:sz w:val="24"/>
          <w:szCs w:val="20"/>
        </w:rPr>
        <w:t>очной части</w:t>
      </w:r>
      <w:r w:rsidRPr="00AE1095">
        <w:rPr>
          <w:b/>
          <w:spacing w:val="-6"/>
          <w:sz w:val="24"/>
          <w:szCs w:val="20"/>
        </w:rPr>
        <w:t xml:space="preserve"> </w:t>
      </w:r>
      <w:r w:rsidR="00E34ADE" w:rsidRPr="00AE1095">
        <w:rPr>
          <w:b/>
          <w:sz w:val="24"/>
          <w:szCs w:val="20"/>
        </w:rPr>
        <w:t xml:space="preserve">регионального </w:t>
      </w:r>
      <w:r w:rsidRPr="00AE1095">
        <w:rPr>
          <w:b/>
          <w:sz w:val="24"/>
          <w:szCs w:val="20"/>
        </w:rPr>
        <w:t>этапа</w:t>
      </w:r>
    </w:p>
    <w:p w14:paraId="4D4DCBCB" w14:textId="7D761F0E" w:rsidR="007148F3" w:rsidRPr="00AE1095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V</w:t>
      </w:r>
      <w:r w:rsidR="000844E8" w:rsidRPr="000844E8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Pr="00AE1095">
        <w:rPr>
          <w:b/>
          <w:sz w:val="24"/>
          <w:szCs w:val="20"/>
        </w:rPr>
        <w:t>I</w:t>
      </w:r>
      <w:r w:rsidRPr="00AE1095">
        <w:rPr>
          <w:b/>
          <w:spacing w:val="-4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Всероссийского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конкурса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профессионального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мастерства</w:t>
      </w:r>
    </w:p>
    <w:p w14:paraId="3C8FF8E6" w14:textId="6E51BB75" w:rsidR="007148F3" w:rsidRPr="00AE1095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</w:t>
      </w:r>
      <w:r w:rsidR="00F16AD2">
        <w:rPr>
          <w:b/>
          <w:sz w:val="24"/>
          <w:szCs w:val="20"/>
        </w:rPr>
        <w:t xml:space="preserve"> </w:t>
      </w:r>
      <w:r w:rsidR="00293974" w:rsidRPr="00293974">
        <w:rPr>
          <w:b/>
          <w:sz w:val="24"/>
          <w:szCs w:val="20"/>
        </w:rPr>
        <w:t>– 202</w:t>
      </w:r>
      <w:r w:rsidR="000844E8">
        <w:rPr>
          <w:b/>
          <w:sz w:val="24"/>
          <w:szCs w:val="20"/>
        </w:rPr>
        <w:t>5</w:t>
      </w:r>
      <w:r w:rsidRPr="00AE1095">
        <w:rPr>
          <w:b/>
          <w:sz w:val="24"/>
          <w:szCs w:val="20"/>
        </w:rPr>
        <w:t>»</w:t>
      </w:r>
    </w:p>
    <w:p w14:paraId="7A4C5456" w14:textId="77777777" w:rsidR="007148F3" w:rsidRPr="00AE1095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AE1095">
        <w:rPr>
          <w:b/>
          <w:sz w:val="24"/>
          <w:szCs w:val="20"/>
        </w:rPr>
        <w:t>Номинация</w:t>
      </w:r>
      <w:r w:rsidRPr="00AE1095">
        <w:rPr>
          <w:b/>
          <w:spacing w:val="-1"/>
          <w:sz w:val="24"/>
          <w:szCs w:val="20"/>
        </w:rPr>
        <w:t xml:space="preserve"> </w:t>
      </w:r>
      <w:r w:rsidRPr="00AE1095">
        <w:rPr>
          <w:sz w:val="24"/>
          <w:szCs w:val="20"/>
          <w:u w:val="single"/>
        </w:rPr>
        <w:t xml:space="preserve"> </w:t>
      </w:r>
      <w:r w:rsidRPr="00AE1095">
        <w:rPr>
          <w:sz w:val="24"/>
          <w:szCs w:val="20"/>
          <w:u w:val="single"/>
        </w:rPr>
        <w:tab/>
      </w:r>
    </w:p>
    <w:p w14:paraId="67800977" w14:textId="502EEB70" w:rsidR="007148F3" w:rsidRPr="00AE1095" w:rsidRDefault="00F16AD2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proofErr w:type="spellStart"/>
      <w:r>
        <w:rPr>
          <w:sz w:val="24"/>
          <w:szCs w:val="24"/>
        </w:rPr>
        <w:t>С.Эрзин</w:t>
      </w:r>
      <w:proofErr w:type="spellEnd"/>
      <w:r w:rsidR="00817743" w:rsidRPr="00AE1095">
        <w:rPr>
          <w:sz w:val="24"/>
          <w:szCs w:val="24"/>
        </w:rPr>
        <w:tab/>
        <w:t>«</w:t>
      </w:r>
      <w:r w:rsidR="00817743" w:rsidRPr="00AE1095">
        <w:rPr>
          <w:sz w:val="24"/>
          <w:szCs w:val="24"/>
          <w:u w:val="single"/>
        </w:rPr>
        <w:tab/>
      </w:r>
      <w:r w:rsidR="00817743" w:rsidRPr="00AE1095">
        <w:rPr>
          <w:sz w:val="24"/>
          <w:szCs w:val="24"/>
        </w:rPr>
        <w:t>»</w:t>
      </w:r>
      <w:r w:rsidR="00817743" w:rsidRPr="00AE1095">
        <w:rPr>
          <w:sz w:val="24"/>
          <w:szCs w:val="24"/>
          <w:u w:val="single"/>
        </w:rPr>
        <w:tab/>
      </w:r>
      <w:r w:rsidR="00817743" w:rsidRPr="00AE1095">
        <w:rPr>
          <w:sz w:val="24"/>
          <w:szCs w:val="24"/>
        </w:rPr>
        <w:t>20</w:t>
      </w:r>
      <w:r w:rsidR="000844E8">
        <w:rPr>
          <w:sz w:val="24"/>
          <w:szCs w:val="24"/>
        </w:rPr>
        <w:t>__</w:t>
      </w:r>
      <w:r w:rsidR="00817743" w:rsidRPr="00AE1095">
        <w:rPr>
          <w:spacing w:val="-4"/>
          <w:sz w:val="24"/>
          <w:szCs w:val="24"/>
        </w:rPr>
        <w:t xml:space="preserve"> </w:t>
      </w:r>
      <w:r w:rsidR="00817743" w:rsidRPr="00AE1095">
        <w:rPr>
          <w:sz w:val="24"/>
          <w:szCs w:val="24"/>
        </w:rPr>
        <w:t>г.</w:t>
      </w:r>
    </w:p>
    <w:p w14:paraId="35F8005C" w14:textId="77777777" w:rsidR="007148F3" w:rsidRPr="00AE1095" w:rsidRDefault="007148F3">
      <w:pPr>
        <w:pStyle w:val="a3"/>
        <w:spacing w:before="1"/>
        <w:rPr>
          <w:sz w:val="24"/>
          <w:szCs w:val="24"/>
        </w:rPr>
      </w:pPr>
    </w:p>
    <w:p w14:paraId="06329301" w14:textId="77777777" w:rsidR="007148F3" w:rsidRPr="00AE1095" w:rsidRDefault="00817743">
      <w:pPr>
        <w:pStyle w:val="a3"/>
        <w:tabs>
          <w:tab w:val="left" w:pos="10613"/>
        </w:tabs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члена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</w:rPr>
        <w:t>жюри: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5D3E4F13" w14:textId="3EDF3543" w:rsidR="007148F3" w:rsidRPr="00AE1095" w:rsidRDefault="00817743">
      <w:pPr>
        <w:pStyle w:val="a3"/>
        <w:tabs>
          <w:tab w:val="left" w:pos="10534"/>
        </w:tabs>
        <w:spacing w:before="160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5"/>
          <w:sz w:val="24"/>
          <w:szCs w:val="24"/>
        </w:rPr>
        <w:t xml:space="preserve"> </w:t>
      </w:r>
      <w:r w:rsidRPr="00AE1095">
        <w:rPr>
          <w:sz w:val="24"/>
          <w:szCs w:val="24"/>
        </w:rPr>
        <w:t>конкурсанта: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6D3FC7E8" w14:textId="2B38D8E1" w:rsidR="007148F3" w:rsidRPr="00AE1095" w:rsidRDefault="007148F3">
      <w:pPr>
        <w:pStyle w:val="a3"/>
        <w:rPr>
          <w:sz w:val="13"/>
          <w:szCs w:val="24"/>
        </w:rPr>
      </w:pPr>
    </w:p>
    <w:p w14:paraId="42E4FE53" w14:textId="77777777" w:rsidR="007148F3" w:rsidRPr="00AE1095" w:rsidRDefault="00817743">
      <w:pPr>
        <w:spacing w:before="4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Конкурсное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испытание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2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«Кейс-метод</w:t>
      </w:r>
    </w:p>
    <w:p w14:paraId="65FD977B" w14:textId="77777777" w:rsidR="007148F3" w:rsidRPr="00AE1095" w:rsidRDefault="00817743">
      <w:pPr>
        <w:spacing w:before="2"/>
        <w:ind w:left="1283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в</w:t>
      </w:r>
      <w:r w:rsidRPr="00AE1095">
        <w:rPr>
          <w:b/>
          <w:spacing w:val="-6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специальном</w:t>
      </w:r>
      <w:r w:rsidRPr="00AE1095">
        <w:rPr>
          <w:b/>
          <w:spacing w:val="-5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(дефектологическом)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образовании»</w:t>
      </w:r>
    </w:p>
    <w:tbl>
      <w:tblPr>
        <w:tblStyle w:val="TableNormal"/>
        <w:tblW w:w="10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73"/>
        <w:gridCol w:w="4415"/>
        <w:gridCol w:w="992"/>
        <w:gridCol w:w="1964"/>
      </w:tblGrid>
      <w:tr w:rsidR="007148F3" w14:paraId="46B25351" w14:textId="77777777" w:rsidTr="000844E8">
        <w:trPr>
          <w:trHeight w:val="827"/>
        </w:trPr>
        <w:tc>
          <w:tcPr>
            <w:tcW w:w="708" w:type="dxa"/>
          </w:tcPr>
          <w:p w14:paraId="153C7E5F" w14:textId="77777777" w:rsidR="007148F3" w:rsidRDefault="00817743">
            <w:pPr>
              <w:pStyle w:val="TableParagraph"/>
              <w:spacing w:before="140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988" w:type="dxa"/>
            <w:gridSpan w:val="2"/>
          </w:tcPr>
          <w:p w14:paraId="4CC8CFD6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DA2FF7" w14:textId="77777777" w:rsidR="007148F3" w:rsidRDefault="00817743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236EEDCD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1A5877E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964" w:type="dxa"/>
          </w:tcPr>
          <w:p w14:paraId="599866F3" w14:textId="68C5EDEF" w:rsidR="007148F3" w:rsidRDefault="00817743" w:rsidP="000844E8">
            <w:pPr>
              <w:pStyle w:val="TableParagraph"/>
              <w:spacing w:before="1"/>
              <w:ind w:left="12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 w:rsidR="00AE10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1D7904EF" w14:textId="77777777" w:rsidTr="000844E8">
        <w:trPr>
          <w:trHeight w:val="1379"/>
        </w:trPr>
        <w:tc>
          <w:tcPr>
            <w:tcW w:w="708" w:type="dxa"/>
          </w:tcPr>
          <w:p w14:paraId="42331880" w14:textId="77777777" w:rsidR="007148F3" w:rsidRDefault="00817743" w:rsidP="006A4EDA">
            <w:pPr>
              <w:pStyle w:val="TableParagraph"/>
              <w:spacing w:line="272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3" w:type="dxa"/>
            <w:vMerge w:val="restart"/>
          </w:tcPr>
          <w:p w14:paraId="23C0E119" w14:textId="03CD313D" w:rsidR="007148F3" w:rsidRDefault="00817743" w:rsidP="000844E8">
            <w:pPr>
              <w:pStyle w:val="TableParagraph"/>
              <w:tabs>
                <w:tab w:val="left" w:pos="22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415" w:type="dxa"/>
          </w:tcPr>
          <w:p w14:paraId="38D76FA6" w14:textId="13ED197B" w:rsidR="007148F3" w:rsidRDefault="00817743" w:rsidP="00987213">
            <w:pPr>
              <w:pStyle w:val="TableParagraph"/>
              <w:tabs>
                <w:tab w:val="left" w:pos="251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992" w:type="dxa"/>
          </w:tcPr>
          <w:p w14:paraId="3BE2FAA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0DB6160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0E6E51" w14:textId="77777777" w:rsidTr="000844E8">
        <w:trPr>
          <w:trHeight w:val="1103"/>
        </w:trPr>
        <w:tc>
          <w:tcPr>
            <w:tcW w:w="708" w:type="dxa"/>
          </w:tcPr>
          <w:p w14:paraId="46BF033D" w14:textId="77777777" w:rsidR="007148F3" w:rsidRDefault="00817743" w:rsidP="006A4EDA">
            <w:pPr>
              <w:pStyle w:val="TableParagraph"/>
              <w:spacing w:line="27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8EC20C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5B1BE5F" w14:textId="77777777" w:rsidR="007148F3" w:rsidRDefault="0081774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14:paraId="0EE0FAB6" w14:textId="77777777" w:rsidR="007148F3" w:rsidRDefault="0081774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992" w:type="dxa"/>
          </w:tcPr>
          <w:p w14:paraId="67FED46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362888A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BBAFB50" w14:textId="77777777" w:rsidTr="000844E8">
        <w:trPr>
          <w:trHeight w:val="685"/>
        </w:trPr>
        <w:tc>
          <w:tcPr>
            <w:tcW w:w="708" w:type="dxa"/>
          </w:tcPr>
          <w:p w14:paraId="60AAED7E" w14:textId="77777777" w:rsidR="007148F3" w:rsidRDefault="00817743" w:rsidP="006A4EDA">
            <w:pPr>
              <w:pStyle w:val="TableParagraph"/>
              <w:spacing w:line="27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1865F3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1A34E7B0" w14:textId="167B6500" w:rsidR="007148F3" w:rsidRDefault="00817743" w:rsidP="00987213">
            <w:pPr>
              <w:pStyle w:val="TableParagraph"/>
              <w:tabs>
                <w:tab w:val="left" w:pos="23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2" w:type="dxa"/>
          </w:tcPr>
          <w:p w14:paraId="7AA8FC50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3FE47D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DD972EE" w14:textId="77777777" w:rsidTr="000844E8">
        <w:trPr>
          <w:trHeight w:val="823"/>
        </w:trPr>
        <w:tc>
          <w:tcPr>
            <w:tcW w:w="708" w:type="dxa"/>
          </w:tcPr>
          <w:p w14:paraId="0F47FDBD" w14:textId="77777777" w:rsidR="007148F3" w:rsidRDefault="00817743" w:rsidP="006A4EDA">
            <w:pPr>
              <w:pStyle w:val="TableParagraph"/>
              <w:spacing w:line="272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3" w:type="dxa"/>
            <w:vMerge w:val="restart"/>
          </w:tcPr>
          <w:p w14:paraId="57DDEEAF" w14:textId="77777777" w:rsidR="007148F3" w:rsidRDefault="00817743">
            <w:pPr>
              <w:pStyle w:val="TableParagraph"/>
              <w:ind w:left="109" w:right="41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415" w:type="dxa"/>
          </w:tcPr>
          <w:p w14:paraId="781AA429" w14:textId="47F26ABE" w:rsidR="007148F3" w:rsidRDefault="00817743" w:rsidP="00987213">
            <w:pPr>
              <w:pStyle w:val="TableParagraph"/>
              <w:tabs>
                <w:tab w:val="left" w:pos="226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2" w:type="dxa"/>
          </w:tcPr>
          <w:p w14:paraId="3118AB0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1A655E2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6A1E3C" w14:textId="77777777" w:rsidTr="000844E8">
        <w:trPr>
          <w:trHeight w:val="1379"/>
        </w:trPr>
        <w:tc>
          <w:tcPr>
            <w:tcW w:w="708" w:type="dxa"/>
          </w:tcPr>
          <w:p w14:paraId="5A1AE4DC" w14:textId="77777777" w:rsidR="007148F3" w:rsidRDefault="00817743" w:rsidP="006A4EDA">
            <w:pPr>
              <w:pStyle w:val="TableParagraph"/>
              <w:spacing w:line="269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54CAA1F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8C7918F" w14:textId="0F370B54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собственной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(конкретность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 w:rsidR="00AE109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 w:rsidR="00AE1095">
              <w:rPr>
                <w:sz w:val="24"/>
              </w:rPr>
              <w:t xml:space="preserve"> конструктивного</w:t>
            </w:r>
            <w:r w:rsidR="00AE1095">
              <w:rPr>
                <w:spacing w:val="-7"/>
                <w:sz w:val="24"/>
              </w:rPr>
              <w:t xml:space="preserve"> </w:t>
            </w:r>
            <w:r w:rsidR="00AE1095">
              <w:rPr>
                <w:sz w:val="24"/>
              </w:rPr>
              <w:t>диалога</w:t>
            </w:r>
          </w:p>
        </w:tc>
        <w:tc>
          <w:tcPr>
            <w:tcW w:w="992" w:type="dxa"/>
          </w:tcPr>
          <w:p w14:paraId="6B27D6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7251EFD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AE1095" w14:paraId="5B6BAB6D" w14:textId="77777777" w:rsidTr="000844E8">
        <w:trPr>
          <w:trHeight w:val="461"/>
        </w:trPr>
        <w:tc>
          <w:tcPr>
            <w:tcW w:w="7696" w:type="dxa"/>
            <w:gridSpan w:val="3"/>
            <w:shd w:val="clear" w:color="auto" w:fill="8DB3E2" w:themeFill="text2" w:themeFillTint="66"/>
          </w:tcPr>
          <w:p w14:paraId="34D1F8AB" w14:textId="3E434F3B" w:rsidR="00AE1095" w:rsidRDefault="00AE1095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0F4E51">
              <w:rPr>
                <w:b/>
                <w:sz w:val="24"/>
                <w:shd w:val="clear" w:color="auto" w:fill="8DB3E2" w:themeFill="text2" w:themeFillTint="66"/>
              </w:rPr>
              <w:t>Количество</w:t>
            </w:r>
            <w:r>
              <w:rPr>
                <w:b/>
                <w:sz w:val="24"/>
              </w:rPr>
              <w:tab/>
              <w:t>баллов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кейс-метод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специальном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 образовании:</w:t>
            </w:r>
          </w:p>
        </w:tc>
        <w:tc>
          <w:tcPr>
            <w:tcW w:w="992" w:type="dxa"/>
          </w:tcPr>
          <w:p w14:paraId="763D904F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32D61EE3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</w:tbl>
    <w:p w14:paraId="2294C53C" w14:textId="77777777" w:rsidR="007148F3" w:rsidRDefault="007148F3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0F4E51" w14:paraId="4A1068B9" w14:textId="77777777" w:rsidTr="006F2016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57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7024"/>
              <w:gridCol w:w="417"/>
              <w:gridCol w:w="3137"/>
            </w:tblGrid>
            <w:tr w:rsidR="000F4E51" w14:paraId="0AAB5DF3" w14:textId="77777777" w:rsidTr="00F16AD2">
              <w:trPr>
                <w:trHeight w:val="1087"/>
              </w:trPr>
              <w:tc>
                <w:tcPr>
                  <w:tcW w:w="7024" w:type="dxa"/>
                  <w:tcBorders>
                    <w:bottom w:val="single" w:sz="4" w:space="0" w:color="000000"/>
                  </w:tcBorders>
                </w:tcPr>
                <w:p w14:paraId="65D0A4B1" w14:textId="264ADC83" w:rsidR="000F4E51" w:rsidRDefault="000F4E51" w:rsidP="00F16AD2">
                  <w:pPr>
                    <w:pStyle w:val="TableParagraph"/>
                    <w:framePr w:hSpace="180" w:wrap="around" w:vAnchor="text" w:hAnchor="margin" w:y="391"/>
                    <w:tabs>
                      <w:tab w:val="left" w:pos="1971"/>
                      <w:tab w:val="left" w:pos="5749"/>
                    </w:tabs>
                    <w:ind w:left="200" w:right="1275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</w:t>
                  </w:r>
                  <w:r w:rsidR="000844E8" w:rsidRPr="000844E8">
                    <w:rPr>
                      <w:sz w:val="24"/>
                    </w:rPr>
                    <w:t>I</w:t>
                  </w:r>
                  <w:r>
                    <w:rPr>
                      <w:sz w:val="24"/>
                    </w:rPr>
                    <w:t>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 w:rsidR="00F16AD2">
                    <w:rPr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 w:rsidR="00F16AD2"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«Учитель-дефектолог</w:t>
                  </w:r>
                </w:p>
                <w:p w14:paraId="104B0AEC" w14:textId="330B13BC" w:rsidR="000F4E51" w:rsidRDefault="000F4E51" w:rsidP="006A4EDA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</w:t>
                  </w:r>
                  <w:r w:rsidR="006A4EDA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14:paraId="29EEB370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45668FE7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6B3FDC43" w14:textId="23391A0B" w:rsidR="000F4E51" w:rsidRDefault="000F4E51" w:rsidP="006F2016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0BF1DDE5" w14:textId="77777777" w:rsidR="000F4E51" w:rsidRDefault="000F4E51" w:rsidP="006F2016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3FEB06D1" w14:textId="77777777" w:rsidR="006A4EDA" w:rsidRDefault="006A4EDA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</w:p>
          <w:p w14:paraId="58DA4EDD" w14:textId="77777777" w:rsidR="000F4E51" w:rsidRDefault="000F4E51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64E547C" w14:textId="77777777" w:rsidR="007148F3" w:rsidRDefault="007148F3">
      <w:pPr>
        <w:pStyle w:val="a3"/>
        <w:spacing w:before="2" w:after="1"/>
        <w:rPr>
          <w:sz w:val="25"/>
        </w:rPr>
      </w:pPr>
      <w:bookmarkStart w:id="38" w:name="42"/>
      <w:bookmarkEnd w:id="38"/>
    </w:p>
    <w:p w14:paraId="4ED4DC71" w14:textId="77777777" w:rsidR="007148F3" w:rsidRDefault="007148F3">
      <w:pPr>
        <w:pStyle w:val="a3"/>
        <w:rPr>
          <w:sz w:val="20"/>
        </w:rPr>
      </w:pPr>
    </w:p>
    <w:p w14:paraId="5719C2E6" w14:textId="77777777" w:rsidR="007148F3" w:rsidRDefault="007148F3">
      <w:pPr>
        <w:pStyle w:val="a3"/>
        <w:rPr>
          <w:sz w:val="20"/>
        </w:rPr>
      </w:pPr>
    </w:p>
    <w:p w14:paraId="1256E852" w14:textId="77777777" w:rsidR="007148F3" w:rsidRDefault="007148F3">
      <w:pPr>
        <w:pStyle w:val="a3"/>
        <w:spacing w:before="9"/>
        <w:rPr>
          <w:sz w:val="16"/>
        </w:rPr>
      </w:pPr>
    </w:p>
    <w:p w14:paraId="57B1CAA2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30"/>
          <w:footerReference w:type="default" r:id="rId31"/>
          <w:pgSz w:w="11900" w:h="16840"/>
          <w:pgMar w:top="520" w:right="180" w:bottom="740" w:left="700" w:header="0" w:footer="548" w:gutter="0"/>
          <w:cols w:space="720"/>
        </w:sectPr>
      </w:pPr>
    </w:p>
    <w:p w14:paraId="06B17A29" w14:textId="5397DC54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9" w:name="43"/>
      <w:bookmarkStart w:id="40" w:name="45"/>
      <w:bookmarkStart w:id="41" w:name="_GoBack"/>
      <w:bookmarkEnd w:id="39"/>
      <w:bookmarkEnd w:id="40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0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1A83083" w14:textId="3D81E51F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о </w:t>
      </w:r>
      <w:r w:rsidR="00F16AD2">
        <w:rPr>
          <w:sz w:val="24"/>
          <w:szCs w:val="24"/>
        </w:rPr>
        <w:t>муницип</w:t>
      </w:r>
      <w:r w:rsidRPr="00E51E58">
        <w:rPr>
          <w:sz w:val="24"/>
          <w:szCs w:val="24"/>
        </w:rPr>
        <w:t>альном этапе V</w:t>
      </w:r>
      <w:r w:rsidR="006A4EDA" w:rsidRPr="006A4EDA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0C5A0595" w14:textId="3B3FADDA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учитель-дефектолог– 202</w:t>
      </w:r>
      <w:r w:rsidR="006A4ED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7494DF7F" w14:textId="77777777" w:rsidR="00B04207" w:rsidRDefault="00B04207" w:rsidP="00B04207">
      <w:pPr>
        <w:pStyle w:val="a3"/>
        <w:spacing w:before="1"/>
        <w:ind w:right="35"/>
        <w:jc w:val="center"/>
      </w:pPr>
    </w:p>
    <w:p w14:paraId="52749876" w14:textId="58FE9A91" w:rsidR="007148F3" w:rsidRPr="000F4E51" w:rsidRDefault="00817743" w:rsidP="00E34ADE">
      <w:pPr>
        <w:tabs>
          <w:tab w:val="left" w:pos="9781"/>
        </w:tabs>
        <w:spacing w:before="7"/>
        <w:ind w:left="5260" w:right="5392" w:firstLine="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ФОРМА СВОДНОГО ПРОТОКОЛА</w:t>
      </w:r>
      <w:r w:rsidRPr="000F4E51">
        <w:rPr>
          <w:b/>
          <w:spacing w:val="1"/>
          <w:sz w:val="24"/>
          <w:szCs w:val="20"/>
        </w:rPr>
        <w:t xml:space="preserve"> </w:t>
      </w:r>
      <w:r w:rsidR="00F16AD2">
        <w:rPr>
          <w:b/>
          <w:sz w:val="24"/>
          <w:szCs w:val="20"/>
        </w:rPr>
        <w:t>МУНИЦИПАЛЬНОГО</w:t>
      </w:r>
      <w:r w:rsidR="00E34ADE" w:rsidRPr="000F4E51">
        <w:rPr>
          <w:b/>
          <w:sz w:val="24"/>
          <w:szCs w:val="20"/>
        </w:rPr>
        <w:t xml:space="preserve"> ЭТАПА</w:t>
      </w:r>
    </w:p>
    <w:p w14:paraId="5E09B697" w14:textId="072407A5" w:rsidR="007148F3" w:rsidRPr="000F4E51" w:rsidRDefault="00817743">
      <w:pPr>
        <w:spacing w:line="321" w:lineRule="exact"/>
        <w:ind w:right="385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</w:t>
      </w:r>
      <w:r w:rsidR="0079326E" w:rsidRPr="0079326E">
        <w:rPr>
          <w:b/>
          <w:sz w:val="24"/>
          <w:szCs w:val="20"/>
        </w:rPr>
        <w:t>I</w:t>
      </w:r>
      <w:r w:rsidR="006A4EDA" w:rsidRPr="006A4EDA">
        <w:rPr>
          <w:b/>
          <w:sz w:val="24"/>
          <w:szCs w:val="20"/>
        </w:rPr>
        <w:t>I</w:t>
      </w:r>
      <w:r w:rsidRPr="000F4E51">
        <w:rPr>
          <w:b/>
          <w:sz w:val="24"/>
          <w:szCs w:val="20"/>
        </w:rPr>
        <w:t>I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35AEA2E3" w14:textId="3A7C9607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учитель-дефектолог– 202</w:t>
      </w:r>
      <w:r w:rsidR="006A4EDA">
        <w:rPr>
          <w:b/>
          <w:sz w:val="24"/>
          <w:szCs w:val="20"/>
        </w:rPr>
        <w:t>5</w:t>
      </w:r>
      <w:r w:rsidRPr="000F4E51">
        <w:rPr>
          <w:b/>
          <w:sz w:val="24"/>
          <w:szCs w:val="20"/>
        </w:rPr>
        <w:t>»</w:t>
      </w:r>
    </w:p>
    <w:p w14:paraId="5EDC1BC3" w14:textId="4C553DE2" w:rsidR="007148F3" w:rsidRPr="000F4E51" w:rsidRDefault="00817743">
      <w:pPr>
        <w:tabs>
          <w:tab w:val="left" w:pos="9196"/>
        </w:tabs>
        <w:ind w:left="5711" w:right="609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Сводный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протокол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№</w:t>
      </w:r>
      <w:r w:rsidRPr="00F16AD2">
        <w:rPr>
          <w:sz w:val="24"/>
          <w:szCs w:val="20"/>
          <w:u w:val="single"/>
        </w:rPr>
        <w:tab/>
      </w:r>
    </w:p>
    <w:p w14:paraId="3D21E2A7" w14:textId="5F5CB709" w:rsidR="007148F3" w:rsidRPr="000F4E51" w:rsidRDefault="00817743">
      <w:pPr>
        <w:spacing w:before="2"/>
        <w:ind w:right="387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</w:t>
      </w:r>
      <w:r w:rsidR="0079326E" w:rsidRPr="0079326E">
        <w:rPr>
          <w:b/>
          <w:sz w:val="24"/>
          <w:szCs w:val="20"/>
        </w:rPr>
        <w:t>I</w:t>
      </w:r>
      <w:r w:rsidR="006A4EDA" w:rsidRPr="006A4EDA">
        <w:rPr>
          <w:b/>
          <w:sz w:val="24"/>
          <w:szCs w:val="20"/>
        </w:rPr>
        <w:t>I</w:t>
      </w:r>
      <w:r w:rsidRPr="000F4E51">
        <w:rPr>
          <w:b/>
          <w:sz w:val="24"/>
          <w:szCs w:val="20"/>
        </w:rPr>
        <w:t>I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58010033" w14:textId="7D33D626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учитель-дефектолог– 202</w:t>
      </w:r>
      <w:r w:rsidR="006A4EDA">
        <w:rPr>
          <w:b/>
          <w:sz w:val="24"/>
          <w:szCs w:val="20"/>
        </w:rPr>
        <w:t>5</w:t>
      </w:r>
      <w:r w:rsidRPr="000F4E51">
        <w:rPr>
          <w:b/>
          <w:sz w:val="24"/>
          <w:szCs w:val="20"/>
        </w:rPr>
        <w:t>»</w:t>
      </w:r>
    </w:p>
    <w:p w14:paraId="39719512" w14:textId="77777777" w:rsidR="007148F3" w:rsidRPr="000F4E51" w:rsidRDefault="00817743">
      <w:pPr>
        <w:tabs>
          <w:tab w:val="left" w:pos="9175"/>
        </w:tabs>
        <w:spacing w:line="322" w:lineRule="exact"/>
        <w:ind w:right="321"/>
        <w:jc w:val="center"/>
        <w:rPr>
          <w:sz w:val="24"/>
          <w:szCs w:val="20"/>
        </w:rPr>
      </w:pPr>
      <w:r w:rsidRPr="000F4E51">
        <w:rPr>
          <w:b/>
          <w:sz w:val="24"/>
          <w:szCs w:val="20"/>
        </w:rPr>
        <w:t>Номинация</w:t>
      </w:r>
      <w:r w:rsidRPr="000F4E51">
        <w:rPr>
          <w:b/>
          <w:spacing w:val="-1"/>
          <w:sz w:val="24"/>
          <w:szCs w:val="20"/>
        </w:rPr>
        <w:t xml:space="preserve"> </w:t>
      </w:r>
      <w:r w:rsidRPr="000F4E51">
        <w:rPr>
          <w:sz w:val="24"/>
          <w:szCs w:val="20"/>
          <w:u w:val="single"/>
        </w:rPr>
        <w:t xml:space="preserve"> </w:t>
      </w:r>
      <w:r w:rsidRPr="000F4E51">
        <w:rPr>
          <w:sz w:val="24"/>
          <w:szCs w:val="20"/>
          <w:u w:val="single"/>
        </w:rPr>
        <w:tab/>
      </w:r>
    </w:p>
    <w:p w14:paraId="5570A6A2" w14:textId="77777777" w:rsidR="007148F3" w:rsidRPr="000F4E51" w:rsidRDefault="007148F3">
      <w:pPr>
        <w:pStyle w:val="a3"/>
        <w:spacing w:before="8"/>
        <w:rPr>
          <w:sz w:val="18"/>
          <w:szCs w:val="24"/>
        </w:rPr>
      </w:pPr>
    </w:p>
    <w:p w14:paraId="5DB57F8C" w14:textId="453EC15D" w:rsidR="007148F3" w:rsidRPr="000F4E51" w:rsidRDefault="00F16AD2">
      <w:pPr>
        <w:pStyle w:val="a3"/>
        <w:tabs>
          <w:tab w:val="left" w:pos="7146"/>
          <w:tab w:val="left" w:pos="7568"/>
          <w:tab w:val="left" w:pos="9380"/>
        </w:tabs>
        <w:spacing w:before="89"/>
        <w:ind w:right="3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С.Эрзин</w:t>
      </w:r>
      <w:proofErr w:type="spellEnd"/>
      <w:r w:rsidR="00817743" w:rsidRPr="000F4E51">
        <w:rPr>
          <w:sz w:val="24"/>
          <w:szCs w:val="24"/>
        </w:rPr>
        <w:tab/>
        <w:t>«</w:t>
      </w:r>
      <w:r w:rsidR="00DE6246">
        <w:rPr>
          <w:sz w:val="24"/>
          <w:szCs w:val="24"/>
        </w:rPr>
        <w:t>29</w:t>
      </w:r>
      <w:r w:rsidR="00817743" w:rsidRPr="000F4E51">
        <w:rPr>
          <w:sz w:val="24"/>
          <w:szCs w:val="24"/>
        </w:rPr>
        <w:t>»</w:t>
      </w:r>
      <w:r w:rsidR="00DE6246">
        <w:rPr>
          <w:sz w:val="24"/>
          <w:szCs w:val="24"/>
        </w:rPr>
        <w:t xml:space="preserve"> января 2025</w:t>
      </w:r>
      <w:r w:rsidR="00817743" w:rsidRPr="000F4E51">
        <w:rPr>
          <w:spacing w:val="-1"/>
          <w:sz w:val="24"/>
          <w:szCs w:val="24"/>
        </w:rPr>
        <w:t xml:space="preserve"> </w:t>
      </w:r>
      <w:r w:rsidR="00817743" w:rsidRPr="000F4E51">
        <w:rPr>
          <w:sz w:val="24"/>
          <w:szCs w:val="24"/>
        </w:rPr>
        <w:t>г.</w:t>
      </w:r>
    </w:p>
    <w:p w14:paraId="16EB10E1" w14:textId="77777777" w:rsidR="007148F3" w:rsidRDefault="007148F3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3"/>
        <w:gridCol w:w="3274"/>
        <w:gridCol w:w="2693"/>
        <w:gridCol w:w="1774"/>
        <w:gridCol w:w="773"/>
        <w:gridCol w:w="425"/>
        <w:gridCol w:w="575"/>
        <w:gridCol w:w="1774"/>
        <w:gridCol w:w="1364"/>
        <w:gridCol w:w="228"/>
      </w:tblGrid>
      <w:tr w:rsidR="00DE6246" w14:paraId="269F58B5" w14:textId="77777777" w:rsidTr="00293974">
        <w:trPr>
          <w:gridAfter w:val="1"/>
          <w:wAfter w:w="228" w:type="dxa"/>
          <w:trHeight w:val="370"/>
        </w:trPr>
        <w:tc>
          <w:tcPr>
            <w:tcW w:w="675" w:type="dxa"/>
            <w:vMerge w:val="restart"/>
          </w:tcPr>
          <w:p w14:paraId="52F3343F" w14:textId="77777777" w:rsidR="00DE6246" w:rsidRDefault="00DE6246">
            <w:pPr>
              <w:pStyle w:val="TableParagraph"/>
              <w:spacing w:before="141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87" w:type="dxa"/>
            <w:gridSpan w:val="2"/>
            <w:vMerge w:val="restart"/>
          </w:tcPr>
          <w:p w14:paraId="57282AAE" w14:textId="77777777" w:rsidR="00DE6246" w:rsidRDefault="00DE6246">
            <w:pPr>
              <w:pStyle w:val="TableParagraph"/>
              <w:spacing w:before="4"/>
              <w:rPr>
                <w:sz w:val="24"/>
              </w:rPr>
            </w:pPr>
          </w:p>
          <w:p w14:paraId="3AFA2E3A" w14:textId="77777777" w:rsidR="00DE6246" w:rsidRDefault="00DE6246">
            <w:pPr>
              <w:pStyle w:val="TableParagraph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182EB03A" w14:textId="77777777" w:rsidR="00DE6246" w:rsidRDefault="00DE6246" w:rsidP="005D7522">
            <w:pPr>
              <w:pStyle w:val="TableParagraph"/>
              <w:spacing w:before="5"/>
              <w:rPr>
                <w:sz w:val="20"/>
              </w:rPr>
            </w:pPr>
          </w:p>
          <w:p w14:paraId="77AC8A48" w14:textId="522B7151" w:rsidR="00DE6246" w:rsidRDefault="00DE6246">
            <w:pPr>
              <w:pStyle w:val="TableParagraph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ОУ</w:t>
            </w:r>
          </w:p>
        </w:tc>
        <w:tc>
          <w:tcPr>
            <w:tcW w:w="5321" w:type="dxa"/>
            <w:gridSpan w:val="5"/>
          </w:tcPr>
          <w:p w14:paraId="3141DCA0" w14:textId="7162862F" w:rsidR="00DE6246" w:rsidRDefault="00DE6246" w:rsidP="00987213">
            <w:pPr>
              <w:pStyle w:val="TableParagraph"/>
              <w:spacing w:line="256" w:lineRule="exact"/>
              <w:ind w:right="315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364" w:type="dxa"/>
            <w:vMerge w:val="restart"/>
          </w:tcPr>
          <w:p w14:paraId="46B9B254" w14:textId="77777777" w:rsidR="00DE6246" w:rsidRDefault="00DE6246">
            <w:pPr>
              <w:pStyle w:val="TableParagraph"/>
              <w:spacing w:before="4"/>
              <w:rPr>
                <w:sz w:val="24"/>
              </w:rPr>
            </w:pPr>
          </w:p>
          <w:p w14:paraId="5CFB0FF0" w14:textId="77777777" w:rsidR="00DE6246" w:rsidRDefault="00DE6246"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</w:tr>
      <w:tr w:rsidR="00DE6246" w14:paraId="4A6FDE8C" w14:textId="77777777" w:rsidTr="00293974">
        <w:trPr>
          <w:gridAfter w:val="1"/>
          <w:wAfter w:w="228" w:type="dxa"/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14:paraId="4A1AEE85" w14:textId="77777777" w:rsidR="00DE6246" w:rsidRDefault="00DE62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2"/>
            <w:vMerge/>
            <w:tcBorders>
              <w:top w:val="nil"/>
            </w:tcBorders>
          </w:tcPr>
          <w:p w14:paraId="063D4B32" w14:textId="77777777" w:rsidR="00DE6246" w:rsidRDefault="00DE624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87A7FB3" w14:textId="77777777" w:rsidR="00DE6246" w:rsidRDefault="00DE6246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14:paraId="0E81DB42" w14:textId="77777777" w:rsidR="00DE6246" w:rsidRDefault="00DE6246">
            <w:pPr>
              <w:pStyle w:val="TableParagraph"/>
              <w:spacing w:line="27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</w:tc>
        <w:tc>
          <w:tcPr>
            <w:tcW w:w="1773" w:type="dxa"/>
            <w:gridSpan w:val="3"/>
          </w:tcPr>
          <w:p w14:paraId="26C535BD" w14:textId="77777777" w:rsidR="00DE6246" w:rsidRDefault="00DE6246">
            <w:pPr>
              <w:pStyle w:val="TableParagraph"/>
              <w:spacing w:before="13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Кейс-метод</w:t>
            </w:r>
          </w:p>
        </w:tc>
        <w:tc>
          <w:tcPr>
            <w:tcW w:w="1774" w:type="dxa"/>
          </w:tcPr>
          <w:p w14:paraId="28ABC3A6" w14:textId="77777777" w:rsidR="00DE6246" w:rsidRDefault="00DE6246">
            <w:pPr>
              <w:pStyle w:val="TableParagraph"/>
              <w:spacing w:line="276" w:lineRule="exact"/>
              <w:ind w:left="500" w:right="48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607D854E" w14:textId="77777777" w:rsidR="00DE6246" w:rsidRDefault="00DE6246">
            <w:pPr>
              <w:rPr>
                <w:sz w:val="2"/>
                <w:szCs w:val="2"/>
              </w:rPr>
            </w:pPr>
          </w:p>
        </w:tc>
      </w:tr>
      <w:tr w:rsidR="00DE6246" w14:paraId="1031030C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0B97933" w14:textId="029F251B" w:rsidR="00DE6246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7" w:type="dxa"/>
            <w:gridSpan w:val="2"/>
          </w:tcPr>
          <w:p w14:paraId="266B794A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418C49C" w14:textId="67A71EDE" w:rsidR="00DE6246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МБОУ «</w:t>
            </w:r>
            <w:proofErr w:type="spellStart"/>
            <w:r>
              <w:rPr>
                <w:sz w:val="20"/>
              </w:rPr>
              <w:t>Эрзинская</w:t>
            </w:r>
            <w:proofErr w:type="spellEnd"/>
            <w:r>
              <w:rPr>
                <w:sz w:val="20"/>
              </w:rPr>
              <w:t xml:space="preserve"> СШ </w:t>
            </w:r>
            <w:proofErr w:type="spellStart"/>
            <w:r>
              <w:rPr>
                <w:sz w:val="20"/>
              </w:rPr>
              <w:t>им.С.Чакар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74" w:type="dxa"/>
          </w:tcPr>
          <w:p w14:paraId="453B350A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0B6EAC75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770170A2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0D4AF8A1" w14:textId="77777777" w:rsidR="00DE6246" w:rsidRDefault="00DE6246">
            <w:pPr>
              <w:pStyle w:val="TableParagraph"/>
              <w:rPr>
                <w:sz w:val="20"/>
              </w:rPr>
            </w:pPr>
          </w:p>
        </w:tc>
      </w:tr>
      <w:tr w:rsidR="00DE6246" w14:paraId="50B1AC19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34E8C92" w14:textId="2E5F1D41" w:rsidR="00DE6246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7" w:type="dxa"/>
            <w:gridSpan w:val="2"/>
          </w:tcPr>
          <w:p w14:paraId="37739322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7E04DE0" w14:textId="115820D0" w:rsidR="00DE6246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МБОУ СОШ с. Нарын</w:t>
            </w:r>
          </w:p>
        </w:tc>
        <w:tc>
          <w:tcPr>
            <w:tcW w:w="1774" w:type="dxa"/>
          </w:tcPr>
          <w:p w14:paraId="23187201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7BDA4BDA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020CE10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258DEC5F" w14:textId="77777777" w:rsidR="00DE6246" w:rsidRDefault="00DE6246">
            <w:pPr>
              <w:pStyle w:val="TableParagraph"/>
              <w:rPr>
                <w:sz w:val="20"/>
              </w:rPr>
            </w:pPr>
          </w:p>
        </w:tc>
      </w:tr>
      <w:tr w:rsidR="00DE6246" w14:paraId="59DE6376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B242A63" w14:textId="11F2130C" w:rsidR="00DE6246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7" w:type="dxa"/>
            <w:gridSpan w:val="2"/>
          </w:tcPr>
          <w:p w14:paraId="457AFE51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A7B47EA" w14:textId="7CEF9032" w:rsidR="00DE6246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МБОУ СОШ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орен</w:t>
            </w:r>
            <w:proofErr w:type="spellEnd"/>
          </w:p>
        </w:tc>
        <w:tc>
          <w:tcPr>
            <w:tcW w:w="1774" w:type="dxa"/>
          </w:tcPr>
          <w:p w14:paraId="0682915C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5A0F367C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C7ABE17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BDB5F28" w14:textId="77777777" w:rsidR="00DE6246" w:rsidRDefault="00DE6246">
            <w:pPr>
              <w:pStyle w:val="TableParagraph"/>
              <w:rPr>
                <w:sz w:val="20"/>
              </w:rPr>
            </w:pPr>
          </w:p>
        </w:tc>
      </w:tr>
      <w:tr w:rsidR="00DE6246" w14:paraId="6A606313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39A8F4B" w14:textId="0ED161F8" w:rsidR="00DE6246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87" w:type="dxa"/>
            <w:gridSpan w:val="2"/>
          </w:tcPr>
          <w:p w14:paraId="1B77F987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4AC7C3E" w14:textId="0D7BB6B1" w:rsidR="00DE6246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МБОУ СОШ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ай-Даг</w:t>
            </w:r>
            <w:proofErr w:type="spellEnd"/>
          </w:p>
        </w:tc>
        <w:tc>
          <w:tcPr>
            <w:tcW w:w="1774" w:type="dxa"/>
          </w:tcPr>
          <w:p w14:paraId="48274C4F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26A76138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6391B10C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7420255" w14:textId="77777777" w:rsidR="00DE6246" w:rsidRDefault="00DE6246">
            <w:pPr>
              <w:pStyle w:val="TableParagraph"/>
              <w:rPr>
                <w:sz w:val="20"/>
              </w:rPr>
            </w:pPr>
          </w:p>
        </w:tc>
      </w:tr>
      <w:tr w:rsidR="00DE6246" w14:paraId="1FEFB32D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2BA93BF" w14:textId="11A819D3" w:rsidR="00DE6246" w:rsidRDefault="00DE6246" w:rsidP="00DE62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87" w:type="dxa"/>
            <w:gridSpan w:val="2"/>
          </w:tcPr>
          <w:p w14:paraId="0AC2CB66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E01C6B1" w14:textId="5E1C66C3" w:rsidR="00DE6246" w:rsidRDefault="00DE62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МБОУ Кызыл-</w:t>
            </w:r>
            <w:proofErr w:type="spellStart"/>
            <w:r>
              <w:rPr>
                <w:sz w:val="20"/>
              </w:rPr>
              <w:t>Сылдысская</w:t>
            </w:r>
            <w:proofErr w:type="spellEnd"/>
            <w:r>
              <w:rPr>
                <w:sz w:val="20"/>
              </w:rPr>
              <w:t xml:space="preserve"> СОШ</w:t>
            </w:r>
          </w:p>
        </w:tc>
        <w:tc>
          <w:tcPr>
            <w:tcW w:w="1774" w:type="dxa"/>
          </w:tcPr>
          <w:p w14:paraId="55306ECF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3E17D470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333DB357" w14:textId="77777777" w:rsidR="00DE6246" w:rsidRDefault="00DE6246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115E499" w14:textId="77777777" w:rsidR="00DE6246" w:rsidRDefault="00DE6246">
            <w:pPr>
              <w:pStyle w:val="TableParagraph"/>
              <w:rPr>
                <w:sz w:val="20"/>
              </w:rPr>
            </w:pPr>
          </w:p>
        </w:tc>
      </w:tr>
      <w:tr w:rsidR="007148F3" w14:paraId="2B44500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1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51B71C8E" w14:textId="7A4ABB3F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</w:t>
            </w:r>
            <w:r w:rsidR="00E34ADE">
              <w:rPr>
                <w:sz w:val="24"/>
              </w:rPr>
              <w:t xml:space="preserve">и </w:t>
            </w:r>
            <w:r w:rsidR="00F16AD2">
              <w:rPr>
                <w:sz w:val="24"/>
              </w:rPr>
              <w:t>муницип</w:t>
            </w:r>
            <w:r w:rsidR="00E34ADE">
              <w:rPr>
                <w:sz w:val="24"/>
              </w:rPr>
              <w:t xml:space="preserve">ального этапа </w:t>
            </w:r>
            <w:r>
              <w:rPr>
                <w:sz w:val="24"/>
              </w:rPr>
              <w:t>V</w:t>
            </w:r>
            <w:r w:rsidR="006A4EDA" w:rsidRPr="006A4EDA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78CF50DE" w14:textId="1FFE511B" w:rsidR="007148F3" w:rsidRDefault="00817743" w:rsidP="00F16AD2">
            <w:pPr>
              <w:pStyle w:val="TableParagraph"/>
              <w:spacing w:line="270" w:lineRule="atLeast"/>
              <w:ind w:left="200" w:right="-62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учитель-дефектолог– 202</w:t>
            </w:r>
            <w:r w:rsidR="006A4EDA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445E5A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BD76C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AC59CF4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231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6C012CF" w14:textId="77777777" w:rsidR="007148F3" w:rsidRDefault="00817743">
            <w:pPr>
              <w:pStyle w:val="TableParagraph"/>
              <w:spacing w:line="161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419E745A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76E282EC" w14:textId="77777777" w:rsidR="007148F3" w:rsidRDefault="00817743">
            <w:pPr>
              <w:pStyle w:val="TableParagraph"/>
              <w:spacing w:line="161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0A551FA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7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74A87ECD" w14:textId="52D3D563" w:rsidR="007148F3" w:rsidRDefault="00817743" w:rsidP="00F16AD2">
            <w:pPr>
              <w:pStyle w:val="TableParagraph"/>
              <w:tabs>
                <w:tab w:val="left" w:pos="1509"/>
                <w:tab w:val="left" w:pos="2361"/>
                <w:tab w:val="left" w:pos="2871"/>
                <w:tab w:val="left" w:pos="4772"/>
              </w:tabs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z w:val="24"/>
              </w:rPr>
              <w:tab/>
              <w:t>жюри</w:t>
            </w:r>
            <w:r>
              <w:rPr>
                <w:sz w:val="24"/>
              </w:rPr>
              <w:tab/>
            </w:r>
            <w:r w:rsidR="00F16AD2">
              <w:rPr>
                <w:sz w:val="24"/>
              </w:rPr>
              <w:t>муницип</w:t>
            </w:r>
            <w:r w:rsidR="00E34ADE" w:rsidRPr="00E34ADE">
              <w:rPr>
                <w:sz w:val="24"/>
              </w:rPr>
              <w:t xml:space="preserve">ального этапа </w:t>
            </w:r>
            <w:r>
              <w:rPr>
                <w:sz w:val="24"/>
              </w:rPr>
              <w:t>V</w:t>
            </w:r>
            <w:r w:rsidR="006A4EDA" w:rsidRPr="006A4EDA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Всероссийского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учитель-дефектолог– 202</w:t>
            </w:r>
            <w:r w:rsidR="006A4EDA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7F15648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E51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72F6E5D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172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EAD39F0" w14:textId="77777777" w:rsidR="007148F3" w:rsidRDefault="00817743">
            <w:pPr>
              <w:pStyle w:val="TableParagraph"/>
              <w:spacing w:line="140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5694A353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1F4A79CD" w14:textId="77777777" w:rsidR="007148F3" w:rsidRDefault="00817743">
            <w:pPr>
              <w:pStyle w:val="TableParagraph"/>
              <w:spacing w:line="140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bookmarkEnd w:id="41"/>
    </w:tbl>
    <w:p w14:paraId="41A9A4CD" w14:textId="77777777" w:rsidR="00817743" w:rsidRDefault="00817743"/>
    <w:sectPr w:rsidR="00817743" w:rsidSect="006A4EDA">
      <w:headerReference w:type="default" r:id="rId32"/>
      <w:footerReference w:type="default" r:id="rId33"/>
      <w:pgSz w:w="16840" w:h="11900" w:orient="landscape"/>
      <w:pgMar w:top="567" w:right="538" w:bottom="740" w:left="102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9268" w14:textId="77777777" w:rsidR="00915B75" w:rsidRDefault="00915B75">
      <w:r>
        <w:separator/>
      </w:r>
    </w:p>
  </w:endnote>
  <w:endnote w:type="continuationSeparator" w:id="0">
    <w:p w14:paraId="186812AD" w14:textId="77777777" w:rsidR="00915B75" w:rsidRDefault="0091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C37AB" w14:textId="7BC3AF5A" w:rsidR="00090337" w:rsidRDefault="00090337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B4623" w14:textId="32D92908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7568" behindDoc="1" locked="0" layoutInCell="1" allowOverlap="1" wp14:anchorId="4E5FDBB7" wp14:editId="2F2B7FF8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5C52" w14:textId="0A2A7EF5" w:rsidR="00090337" w:rsidRDefault="000903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margin-left:55.6pt;margin-top:803.6pt;width:40.95pt;height:10.9pt;z-index:-182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5Eci2s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34615C52" w14:textId="0A2A7EF5" w:rsidR="0095733A" w:rsidRDefault="0095733A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ECB85" w14:textId="04F562F7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8592" behindDoc="1" locked="0" layoutInCell="1" allowOverlap="1" wp14:anchorId="24784ED4" wp14:editId="1E24CDBC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39DD7" w14:textId="096F1CD3" w:rsidR="00090337" w:rsidRDefault="000903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3" type="#_x0000_t202" style="position:absolute;margin-left:55.6pt;margin-top:803.6pt;width:40.95pt;height:10.9pt;z-index:-182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hJywIAALY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" filled="f" stroked="f">
              <v:textbox inset="0,0,0,0">
                <w:txbxContent>
                  <w:p w14:paraId="0E639DD7" w14:textId="096F1CD3" w:rsidR="0095733A" w:rsidRDefault="0095733A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FC519" w14:textId="39ECFC4D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40128" behindDoc="1" locked="0" layoutInCell="1" allowOverlap="1" wp14:anchorId="441AFE3F" wp14:editId="5839BBF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D94A9" w14:textId="446641A2" w:rsidR="00090337" w:rsidRDefault="000903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55.6pt;margin-top:556.6pt;width:40.95pt;height:10.9pt;z-index:-182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NpygIAALg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XaKzacoCAAC4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1AAD94A9" w14:textId="446641A2" w:rsidR="0095733A" w:rsidRDefault="0095733A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1B467" w14:textId="5B8E2CAC" w:rsidR="00090337" w:rsidRDefault="0009033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8C9B" w14:textId="6418C6CB" w:rsidR="00090337" w:rsidRDefault="0009033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E7CA" w14:textId="77777777" w:rsidR="00090337" w:rsidRDefault="00DE6246">
    <w:pPr>
      <w:pStyle w:val="a3"/>
      <w:spacing w:line="14" w:lineRule="auto"/>
      <w:rPr>
        <w:sz w:val="20"/>
      </w:rPr>
    </w:pPr>
    <w:r>
      <w:pict w14:anchorId="74574B8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pt;margin-top:556.6pt;width:40.95pt;height:10.9pt;z-index:-18283520;mso-position-horizontal-relative:page;mso-position-vertical-relative:page" filled="f" stroked="f">
          <v:textbox inset="0,0,0,0">
            <w:txbxContent>
              <w:p w14:paraId="200762DC" w14:textId="77777777" w:rsidR="00090337" w:rsidRDefault="0009033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C3ED8" w14:textId="5B188C6A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3472" behindDoc="1" locked="0" layoutInCell="1" allowOverlap="1" wp14:anchorId="53FA52B6" wp14:editId="19AE9F0E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B7671" w14:textId="1909DD11" w:rsidR="00090337" w:rsidRDefault="00090337" w:rsidP="00E51E58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55.6pt;margin-top:556.6pt;width:40.95pt;height:10.9pt;z-index:-182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Ziyg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DUeGYsoCAAC1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7DDB7671" w14:textId="1909DD11" w:rsidR="0095733A" w:rsidRDefault="0095733A" w:rsidP="00E51E58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FFCEE" w14:textId="77777777" w:rsidR="00090337" w:rsidRDefault="00DE6246">
    <w:pPr>
      <w:pStyle w:val="a3"/>
      <w:spacing w:line="14" w:lineRule="auto"/>
      <w:rPr>
        <w:sz w:val="20"/>
      </w:rPr>
    </w:pPr>
    <w:r>
      <w:pict w14:anchorId="5C980977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pt;margin-top:556.6pt;width:40.95pt;height:10.9pt;z-index:-18281984;mso-position-horizontal-relative:page;mso-position-vertical-relative:page" filled="f" stroked="f">
          <v:textbox inset="0,0,0,0">
            <w:txbxContent>
              <w:p w14:paraId="730933C7" w14:textId="069A178B" w:rsidR="00090337" w:rsidRDefault="00090337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65946" w14:textId="3D82A2ED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5008" behindDoc="1" locked="0" layoutInCell="1" allowOverlap="1" wp14:anchorId="4FAFF09F" wp14:editId="688E7DF2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37C9B" w14:textId="2C0007B2" w:rsidR="00090337" w:rsidRDefault="00090337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55.6pt;margin-top:803.6pt;width:40.95pt;height:10.9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QMygIAALY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SPH0DM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7AC37C9B" w14:textId="2C0007B2" w:rsidR="0095733A" w:rsidRDefault="0095733A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DC8B" w14:textId="34105BED" w:rsidR="00090337" w:rsidRDefault="00090337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E1DCE" w14:textId="2F820111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6544" behindDoc="1" locked="0" layoutInCell="1" allowOverlap="1" wp14:anchorId="466AA6A0" wp14:editId="01C2F6C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77304" w14:textId="654AB2DE" w:rsidR="00090337" w:rsidRDefault="00090337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55.6pt;margin-top:556.6pt;width:40.95pt;height:10.9pt;z-index:-182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6fygIAALY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QeMun8oCAAC2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3B877304" w14:textId="654AB2DE" w:rsidR="0095733A" w:rsidRDefault="0095733A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C50FE" w14:textId="77777777" w:rsidR="00915B75" w:rsidRDefault="00915B75">
      <w:r>
        <w:separator/>
      </w:r>
    </w:p>
  </w:footnote>
  <w:footnote w:type="continuationSeparator" w:id="0">
    <w:p w14:paraId="3E1FCB95" w14:textId="77777777" w:rsidR="00915B75" w:rsidRDefault="00915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7848A" w14:textId="24F8DF8D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411393D0" wp14:editId="5936C38D">
              <wp:simplePos x="0" y="0"/>
              <wp:positionH relativeFrom="page">
                <wp:posOffset>3881755</wp:posOffset>
              </wp:positionH>
              <wp:positionV relativeFrom="page">
                <wp:posOffset>374650</wp:posOffset>
              </wp:positionV>
              <wp:extent cx="153035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5C249" w14:textId="4AEB6302" w:rsidR="00090337" w:rsidRDefault="00090337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65pt;margin-top:29.5pt;width:12.05pt;height:14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" filled="f" stroked="f">
              <v:textbox inset="0,0,0,0">
                <w:txbxContent>
                  <w:p w14:paraId="25D5C249" w14:textId="4AEB6302" w:rsidR="0095733A" w:rsidRDefault="0095733A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70221" w14:textId="77777777" w:rsidR="00090337" w:rsidRDefault="00090337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B36DE" w14:textId="77777777" w:rsidR="00090337" w:rsidRDefault="00090337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E26AF" w14:textId="77777777" w:rsidR="00090337" w:rsidRDefault="0009033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3D30A" w14:textId="518B0A78" w:rsidR="00090337" w:rsidRDefault="0009033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9888" behindDoc="1" locked="0" layoutInCell="1" allowOverlap="1" wp14:anchorId="391FBB39" wp14:editId="63E7E00C">
              <wp:simplePos x="0" y="0"/>
              <wp:positionH relativeFrom="page">
                <wp:posOffset>6090285</wp:posOffset>
              </wp:positionH>
              <wp:positionV relativeFrom="page">
                <wp:posOffset>715645</wp:posOffset>
              </wp:positionV>
              <wp:extent cx="114490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76047" w14:textId="2D565513" w:rsidR="00090337" w:rsidRDefault="00090337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79.55pt;margin-top:56.35pt;width:90.15pt;height:17.55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LI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" filled="f" stroked="f">
              <v:textbox inset="0,0,0,0">
                <w:txbxContent>
                  <w:p w14:paraId="06576047" w14:textId="2D565513" w:rsidR="0095733A" w:rsidRDefault="0095733A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2146" w14:textId="77777777" w:rsidR="00090337" w:rsidRDefault="0009033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1926" w14:textId="77777777" w:rsidR="00090337" w:rsidRDefault="00DE6246">
    <w:pPr>
      <w:pStyle w:val="a3"/>
      <w:spacing w:line="14" w:lineRule="auto"/>
      <w:rPr>
        <w:sz w:val="20"/>
      </w:rPr>
    </w:pPr>
    <w:r>
      <w:pict w14:anchorId="55212A0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25.8pt;margin-top:28.95pt;width:18pt;height:14pt;z-index:-18284032;mso-position-horizontal-relative:page;mso-position-vertical-relative:page" filled="f" stroked="f">
          <v:textbox inset="0,0,0,0">
            <w:txbxContent>
              <w:p w14:paraId="4C46D883" w14:textId="73EC2462" w:rsidR="00090337" w:rsidRDefault="0009033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6246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0EFD" w14:textId="77777777" w:rsidR="00090337" w:rsidRDefault="00090337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C61A4" w14:textId="77777777" w:rsidR="00090337" w:rsidRDefault="00DE6246">
    <w:pPr>
      <w:pStyle w:val="a3"/>
      <w:spacing w:line="14" w:lineRule="auto"/>
      <w:rPr>
        <w:sz w:val="20"/>
      </w:rPr>
    </w:pPr>
    <w:r>
      <w:pict w14:anchorId="4543FEF0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25.8pt;margin-top:28.95pt;width:18pt;height:14pt;z-index:-18282496;mso-position-horizontal-relative:page;mso-position-vertical-relative:page" filled="f" stroked="f">
          <v:textbox inset="0,0,0,0">
            <w:txbxContent>
              <w:p w14:paraId="46515A35" w14:textId="5B97D9F7" w:rsidR="00090337" w:rsidRDefault="0009033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6246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2373A" w14:textId="77777777" w:rsidR="00090337" w:rsidRDefault="00090337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6A8EE" w14:textId="77777777" w:rsidR="00090337" w:rsidRDefault="00DE6246">
    <w:pPr>
      <w:pStyle w:val="a3"/>
      <w:spacing w:line="14" w:lineRule="auto"/>
      <w:rPr>
        <w:sz w:val="20"/>
      </w:rPr>
    </w:pPr>
    <w:r>
      <w:pict w14:anchorId="2BAEEE29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2.65pt;margin-top:29.5pt;width:18pt;height:14pt;z-index:-18280960;mso-position-horizontal-relative:page;mso-position-vertical-relative:page" filled="f" stroked="f">
          <v:textbox inset="0,0,0,0">
            <w:txbxContent>
              <w:p w14:paraId="137D6F70" w14:textId="3B469EE7" w:rsidR="00090337" w:rsidRDefault="0009033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6246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5593D" w14:textId="77777777" w:rsidR="00090337" w:rsidRDefault="0009033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4C2"/>
    <w:multiLevelType w:val="hybridMultilevel"/>
    <w:tmpl w:val="77D6B430"/>
    <w:lvl w:ilvl="0" w:tplc="32FA12F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4C27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14D22662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C0087C5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A4586F84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C90677C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6F1C15A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DBAE5D42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18DAA4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>
    <w:nsid w:val="02470F5C"/>
    <w:multiLevelType w:val="hybridMultilevel"/>
    <w:tmpl w:val="FE20A35E"/>
    <w:lvl w:ilvl="0" w:tplc="E7404372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E88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05608532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34CE199A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6B6EBD0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5F5A8A92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A5060C0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0952DBCC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E1A89398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2">
    <w:nsid w:val="035031EF"/>
    <w:multiLevelType w:val="hybridMultilevel"/>
    <w:tmpl w:val="CC50C1FC"/>
    <w:lvl w:ilvl="0" w:tplc="7F2AEBF8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0057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5BC123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D58C40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3CC1D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996A1488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F0EAE02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B9D0E768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FBA0A30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">
    <w:nsid w:val="036D1E0A"/>
    <w:multiLevelType w:val="hybridMultilevel"/>
    <w:tmpl w:val="52B0A36A"/>
    <w:lvl w:ilvl="0" w:tplc="B62A17F8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1D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3E13EE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0F5EF42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AF68A8F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B69CEC80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6DACFD7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4A4EFFEA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78D4E83A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">
    <w:nsid w:val="03C3747A"/>
    <w:multiLevelType w:val="hybridMultilevel"/>
    <w:tmpl w:val="80105CD2"/>
    <w:lvl w:ilvl="0" w:tplc="6E148470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04EA6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2EAEC6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96CEC4D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602C121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49861C7A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B7E8F8D2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49D0211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DCE083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">
    <w:nsid w:val="0412673F"/>
    <w:multiLevelType w:val="hybridMultilevel"/>
    <w:tmpl w:val="517EDD40"/>
    <w:lvl w:ilvl="0" w:tplc="5FE2C71E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88D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E4D8F96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A0C660FA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8644DC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3D322DE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09A9DD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16E0ED5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306891C2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6">
    <w:nsid w:val="083B634D"/>
    <w:multiLevelType w:val="hybridMultilevel"/>
    <w:tmpl w:val="838E5EEE"/>
    <w:lvl w:ilvl="0" w:tplc="4F4810BC">
      <w:numFmt w:val="decimal"/>
      <w:lvlText w:val="%1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655F2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B3C64668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5EAA3AB0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FD16D4E2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8EF4C56A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0040EC4E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0C30D410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2440ED4C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7">
    <w:nsid w:val="086A075D"/>
    <w:multiLevelType w:val="hybridMultilevel"/>
    <w:tmpl w:val="32684830"/>
    <w:lvl w:ilvl="0" w:tplc="B2505784">
      <w:numFmt w:val="decimal"/>
      <w:lvlText w:val="%1"/>
      <w:lvlJc w:val="left"/>
      <w:pPr>
        <w:ind w:left="10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8D77C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5F4AF190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BD028BAE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3A80B48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1720AACE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442253B6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D6DEB54E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FE300354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8">
    <w:nsid w:val="08E84AD8"/>
    <w:multiLevelType w:val="hybridMultilevel"/>
    <w:tmpl w:val="2F342666"/>
    <w:lvl w:ilvl="0" w:tplc="63644978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2A0E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22238F4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6F9C1BE2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CC0E80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22BAC196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8841DC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069609F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832A849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9">
    <w:nsid w:val="0C8A4C0B"/>
    <w:multiLevelType w:val="hybridMultilevel"/>
    <w:tmpl w:val="2EEC5F92"/>
    <w:lvl w:ilvl="0" w:tplc="D0FCCF76">
      <w:numFmt w:val="decimal"/>
      <w:lvlText w:val="%1"/>
      <w:lvlJc w:val="left"/>
      <w:pPr>
        <w:ind w:left="1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018F2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44327EF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E014DE1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D4789034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BAEEB1C4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5AB65C68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90CA2D90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6CA80466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10">
    <w:nsid w:val="0C8D31B6"/>
    <w:multiLevelType w:val="hybridMultilevel"/>
    <w:tmpl w:val="5F0A7436"/>
    <w:lvl w:ilvl="0" w:tplc="F07C5F7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>
    <w:nsid w:val="0D2576EE"/>
    <w:multiLevelType w:val="hybridMultilevel"/>
    <w:tmpl w:val="AEBCE98C"/>
    <w:lvl w:ilvl="0" w:tplc="4EC076D8">
      <w:numFmt w:val="decimal"/>
      <w:lvlText w:val="%1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A0054">
      <w:numFmt w:val="bullet"/>
      <w:lvlText w:val="•"/>
      <w:lvlJc w:val="left"/>
      <w:pPr>
        <w:ind w:left="703" w:hanging="274"/>
      </w:pPr>
      <w:rPr>
        <w:rFonts w:hint="default"/>
        <w:lang w:val="ru-RU" w:eastAsia="en-US" w:bidi="ar-SA"/>
      </w:rPr>
    </w:lvl>
    <w:lvl w:ilvl="2" w:tplc="0AA6FFC2">
      <w:numFmt w:val="bullet"/>
      <w:lvlText w:val="•"/>
      <w:lvlJc w:val="left"/>
      <w:pPr>
        <w:ind w:left="1307" w:hanging="274"/>
      </w:pPr>
      <w:rPr>
        <w:rFonts w:hint="default"/>
        <w:lang w:val="ru-RU" w:eastAsia="en-US" w:bidi="ar-SA"/>
      </w:rPr>
    </w:lvl>
    <w:lvl w:ilvl="3" w:tplc="79E0FBF8">
      <w:numFmt w:val="bullet"/>
      <w:lvlText w:val="•"/>
      <w:lvlJc w:val="left"/>
      <w:pPr>
        <w:ind w:left="1910" w:hanging="274"/>
      </w:pPr>
      <w:rPr>
        <w:rFonts w:hint="default"/>
        <w:lang w:val="ru-RU" w:eastAsia="en-US" w:bidi="ar-SA"/>
      </w:rPr>
    </w:lvl>
    <w:lvl w:ilvl="4" w:tplc="F80CA7A0">
      <w:numFmt w:val="bullet"/>
      <w:lvlText w:val="•"/>
      <w:lvlJc w:val="left"/>
      <w:pPr>
        <w:ind w:left="2514" w:hanging="274"/>
      </w:pPr>
      <w:rPr>
        <w:rFonts w:hint="default"/>
        <w:lang w:val="ru-RU" w:eastAsia="en-US" w:bidi="ar-SA"/>
      </w:rPr>
    </w:lvl>
    <w:lvl w:ilvl="5" w:tplc="3984FE6E">
      <w:numFmt w:val="bullet"/>
      <w:lvlText w:val="•"/>
      <w:lvlJc w:val="left"/>
      <w:pPr>
        <w:ind w:left="3117" w:hanging="274"/>
      </w:pPr>
      <w:rPr>
        <w:rFonts w:hint="default"/>
        <w:lang w:val="ru-RU" w:eastAsia="en-US" w:bidi="ar-SA"/>
      </w:rPr>
    </w:lvl>
    <w:lvl w:ilvl="6" w:tplc="8844FC24">
      <w:numFmt w:val="bullet"/>
      <w:lvlText w:val="•"/>
      <w:lvlJc w:val="left"/>
      <w:pPr>
        <w:ind w:left="3721" w:hanging="274"/>
      </w:pPr>
      <w:rPr>
        <w:rFonts w:hint="default"/>
        <w:lang w:val="ru-RU" w:eastAsia="en-US" w:bidi="ar-SA"/>
      </w:rPr>
    </w:lvl>
    <w:lvl w:ilvl="7" w:tplc="BA9809BE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8" w:tplc="3B56BB4C">
      <w:numFmt w:val="bullet"/>
      <w:lvlText w:val="•"/>
      <w:lvlJc w:val="left"/>
      <w:pPr>
        <w:ind w:left="4928" w:hanging="274"/>
      </w:pPr>
      <w:rPr>
        <w:rFonts w:hint="default"/>
        <w:lang w:val="ru-RU" w:eastAsia="en-US" w:bidi="ar-SA"/>
      </w:rPr>
    </w:lvl>
  </w:abstractNum>
  <w:abstractNum w:abstractNumId="12">
    <w:nsid w:val="0DD9653F"/>
    <w:multiLevelType w:val="hybridMultilevel"/>
    <w:tmpl w:val="BC046D3A"/>
    <w:lvl w:ilvl="0" w:tplc="C33C5B6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671B2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4203638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2B6F0B4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C7E05C68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889401DE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86C3FB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CC3A730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4C78E5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3">
    <w:nsid w:val="0DF34DB9"/>
    <w:multiLevelType w:val="hybridMultilevel"/>
    <w:tmpl w:val="D0386E1E"/>
    <w:lvl w:ilvl="0" w:tplc="1278C282">
      <w:numFmt w:val="decimal"/>
      <w:lvlText w:val="%1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6650C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2" w:tplc="FDA67FFC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FF6F892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AD9A7648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5" w:tplc="42562EC4">
      <w:numFmt w:val="bullet"/>
      <w:lvlText w:val="•"/>
      <w:lvlJc w:val="left"/>
      <w:pPr>
        <w:ind w:left="3117" w:hanging="168"/>
      </w:pPr>
      <w:rPr>
        <w:rFonts w:hint="default"/>
        <w:lang w:val="ru-RU" w:eastAsia="en-US" w:bidi="ar-SA"/>
      </w:rPr>
    </w:lvl>
    <w:lvl w:ilvl="6" w:tplc="67C211E0">
      <w:numFmt w:val="bullet"/>
      <w:lvlText w:val="•"/>
      <w:lvlJc w:val="left"/>
      <w:pPr>
        <w:ind w:left="3721" w:hanging="168"/>
      </w:pPr>
      <w:rPr>
        <w:rFonts w:hint="default"/>
        <w:lang w:val="ru-RU" w:eastAsia="en-US" w:bidi="ar-SA"/>
      </w:rPr>
    </w:lvl>
    <w:lvl w:ilvl="7" w:tplc="1E085BA2">
      <w:numFmt w:val="bullet"/>
      <w:lvlText w:val="•"/>
      <w:lvlJc w:val="left"/>
      <w:pPr>
        <w:ind w:left="4324" w:hanging="168"/>
      </w:pPr>
      <w:rPr>
        <w:rFonts w:hint="default"/>
        <w:lang w:val="ru-RU" w:eastAsia="en-US" w:bidi="ar-SA"/>
      </w:rPr>
    </w:lvl>
    <w:lvl w:ilvl="8" w:tplc="BCA47A1C">
      <w:numFmt w:val="bullet"/>
      <w:lvlText w:val="•"/>
      <w:lvlJc w:val="left"/>
      <w:pPr>
        <w:ind w:left="4928" w:hanging="168"/>
      </w:pPr>
      <w:rPr>
        <w:rFonts w:hint="default"/>
        <w:lang w:val="ru-RU" w:eastAsia="en-US" w:bidi="ar-SA"/>
      </w:rPr>
    </w:lvl>
  </w:abstractNum>
  <w:abstractNum w:abstractNumId="14">
    <w:nsid w:val="135A28A3"/>
    <w:multiLevelType w:val="hybridMultilevel"/>
    <w:tmpl w:val="3E743A50"/>
    <w:lvl w:ilvl="0" w:tplc="954625D0">
      <w:numFmt w:val="decimal"/>
      <w:lvlText w:val="%1"/>
      <w:lvlJc w:val="left"/>
      <w:pPr>
        <w:ind w:left="101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C8DD8">
      <w:numFmt w:val="bullet"/>
      <w:lvlText w:val="•"/>
      <w:lvlJc w:val="left"/>
      <w:pPr>
        <w:ind w:left="703" w:hanging="276"/>
      </w:pPr>
      <w:rPr>
        <w:rFonts w:hint="default"/>
        <w:lang w:val="ru-RU" w:eastAsia="en-US" w:bidi="ar-SA"/>
      </w:rPr>
    </w:lvl>
    <w:lvl w:ilvl="2" w:tplc="4452576C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3" w:tplc="2B469174">
      <w:numFmt w:val="bullet"/>
      <w:lvlText w:val="•"/>
      <w:lvlJc w:val="left"/>
      <w:pPr>
        <w:ind w:left="1910" w:hanging="276"/>
      </w:pPr>
      <w:rPr>
        <w:rFonts w:hint="default"/>
        <w:lang w:val="ru-RU" w:eastAsia="en-US" w:bidi="ar-SA"/>
      </w:rPr>
    </w:lvl>
    <w:lvl w:ilvl="4" w:tplc="7EF0383A">
      <w:numFmt w:val="bullet"/>
      <w:lvlText w:val="•"/>
      <w:lvlJc w:val="left"/>
      <w:pPr>
        <w:ind w:left="2514" w:hanging="276"/>
      </w:pPr>
      <w:rPr>
        <w:rFonts w:hint="default"/>
        <w:lang w:val="ru-RU" w:eastAsia="en-US" w:bidi="ar-SA"/>
      </w:rPr>
    </w:lvl>
    <w:lvl w:ilvl="5" w:tplc="88F0F6C4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6" w:tplc="75826748">
      <w:numFmt w:val="bullet"/>
      <w:lvlText w:val="•"/>
      <w:lvlJc w:val="left"/>
      <w:pPr>
        <w:ind w:left="3721" w:hanging="276"/>
      </w:pPr>
      <w:rPr>
        <w:rFonts w:hint="default"/>
        <w:lang w:val="ru-RU" w:eastAsia="en-US" w:bidi="ar-SA"/>
      </w:rPr>
    </w:lvl>
    <w:lvl w:ilvl="7" w:tplc="AD204120">
      <w:numFmt w:val="bullet"/>
      <w:lvlText w:val="•"/>
      <w:lvlJc w:val="left"/>
      <w:pPr>
        <w:ind w:left="4324" w:hanging="276"/>
      </w:pPr>
      <w:rPr>
        <w:rFonts w:hint="default"/>
        <w:lang w:val="ru-RU" w:eastAsia="en-US" w:bidi="ar-SA"/>
      </w:rPr>
    </w:lvl>
    <w:lvl w:ilvl="8" w:tplc="F0A23EB0">
      <w:numFmt w:val="bullet"/>
      <w:lvlText w:val="•"/>
      <w:lvlJc w:val="left"/>
      <w:pPr>
        <w:ind w:left="4928" w:hanging="276"/>
      </w:pPr>
      <w:rPr>
        <w:rFonts w:hint="default"/>
        <w:lang w:val="ru-RU" w:eastAsia="en-US" w:bidi="ar-SA"/>
      </w:rPr>
    </w:lvl>
  </w:abstractNum>
  <w:abstractNum w:abstractNumId="15">
    <w:nsid w:val="149E302C"/>
    <w:multiLevelType w:val="multilevel"/>
    <w:tmpl w:val="A37EB1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72" w:hanging="2160"/>
      </w:pPr>
      <w:rPr>
        <w:rFonts w:hint="default"/>
      </w:rPr>
    </w:lvl>
  </w:abstractNum>
  <w:abstractNum w:abstractNumId="16">
    <w:nsid w:val="160B5226"/>
    <w:multiLevelType w:val="hybridMultilevel"/>
    <w:tmpl w:val="6CDA6634"/>
    <w:lvl w:ilvl="0" w:tplc="33B623B6">
      <w:start w:val="1"/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A3056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D52A5466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2A82066E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FA80B028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66A07E14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309C2BA0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12689F4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A6B8491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17">
    <w:nsid w:val="16F153C4"/>
    <w:multiLevelType w:val="hybridMultilevel"/>
    <w:tmpl w:val="B35080AE"/>
    <w:lvl w:ilvl="0" w:tplc="F9A6039A">
      <w:numFmt w:val="decimal"/>
      <w:lvlText w:val="%1"/>
      <w:lvlJc w:val="left"/>
      <w:pPr>
        <w:ind w:left="103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C4D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1A14B318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5328AE0C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97AAC04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979A6B0E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6DB651CE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D304F898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A99E888A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8">
    <w:nsid w:val="1944710A"/>
    <w:multiLevelType w:val="multilevel"/>
    <w:tmpl w:val="B3380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19">
    <w:nsid w:val="195638D4"/>
    <w:multiLevelType w:val="multilevel"/>
    <w:tmpl w:val="A928FB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0">
    <w:nsid w:val="1C6339C9"/>
    <w:multiLevelType w:val="multilevel"/>
    <w:tmpl w:val="331E5870"/>
    <w:lvl w:ilvl="0">
      <w:start w:val="8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</w:abstractNum>
  <w:abstractNum w:abstractNumId="21">
    <w:nsid w:val="1FB05703"/>
    <w:multiLevelType w:val="hybridMultilevel"/>
    <w:tmpl w:val="B0589134"/>
    <w:lvl w:ilvl="0" w:tplc="F4DEA1E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8E548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DC8E3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D05E403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1CEAC2E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14A67C44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CBA65406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31404E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07E0B02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22">
    <w:nsid w:val="24A33787"/>
    <w:multiLevelType w:val="multilevel"/>
    <w:tmpl w:val="CAFA7FFE"/>
    <w:lvl w:ilvl="0">
      <w:start w:val="4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23">
    <w:nsid w:val="26390716"/>
    <w:multiLevelType w:val="hybridMultilevel"/>
    <w:tmpl w:val="F31ACFE0"/>
    <w:lvl w:ilvl="0" w:tplc="5D784246"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C62AE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27125AF4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C1B6F620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AAA4ECD0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AC445DF2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5FD856F2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FC3E83D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3A0EB57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24">
    <w:nsid w:val="285F6FBA"/>
    <w:multiLevelType w:val="hybridMultilevel"/>
    <w:tmpl w:val="2ACA0784"/>
    <w:lvl w:ilvl="0" w:tplc="CCE8674E">
      <w:numFmt w:val="decimal"/>
      <w:lvlText w:val="%1"/>
      <w:lvlJc w:val="left"/>
      <w:pPr>
        <w:ind w:left="10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80F8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A8CADE7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39B42F52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E7DEE1E0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7C867AC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8CB68C20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3ECEB144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1EA61E24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25">
    <w:nsid w:val="28A16D96"/>
    <w:multiLevelType w:val="multilevel"/>
    <w:tmpl w:val="A3DA6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26">
    <w:nsid w:val="29C471E9"/>
    <w:multiLevelType w:val="hybridMultilevel"/>
    <w:tmpl w:val="9196CCD8"/>
    <w:lvl w:ilvl="0" w:tplc="2794DC86">
      <w:start w:val="1"/>
      <w:numFmt w:val="decimal"/>
      <w:lvlText w:val="%1)"/>
      <w:lvlJc w:val="left"/>
      <w:pPr>
        <w:ind w:left="13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AE7302">
      <w:start w:val="1"/>
      <w:numFmt w:val="decimal"/>
      <w:lvlText w:val="%2."/>
      <w:lvlJc w:val="left"/>
      <w:pPr>
        <w:ind w:left="426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5ACF5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3" w:tplc="D74C05AE">
      <w:numFmt w:val="bullet"/>
      <w:lvlText w:val="•"/>
      <w:lvlJc w:val="left"/>
      <w:pPr>
        <w:ind w:left="5646" w:hanging="281"/>
      </w:pPr>
      <w:rPr>
        <w:rFonts w:hint="default"/>
        <w:lang w:val="ru-RU" w:eastAsia="en-US" w:bidi="ar-SA"/>
      </w:rPr>
    </w:lvl>
    <w:lvl w:ilvl="4" w:tplc="4FF28864">
      <w:numFmt w:val="bullet"/>
      <w:lvlText w:val="•"/>
      <w:lvlJc w:val="left"/>
      <w:pPr>
        <w:ind w:left="6340" w:hanging="281"/>
      </w:pPr>
      <w:rPr>
        <w:rFonts w:hint="default"/>
        <w:lang w:val="ru-RU" w:eastAsia="en-US" w:bidi="ar-SA"/>
      </w:rPr>
    </w:lvl>
    <w:lvl w:ilvl="5" w:tplc="EEC48CE4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AC6AE2EC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7" w:tplc="1914931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  <w:lvl w:ilvl="8" w:tplc="41805238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7">
    <w:nsid w:val="2B3F5E39"/>
    <w:multiLevelType w:val="multilevel"/>
    <w:tmpl w:val="04826DB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  <w:i/>
      </w:rPr>
    </w:lvl>
  </w:abstractNum>
  <w:abstractNum w:abstractNumId="28">
    <w:nsid w:val="2CBB2F0F"/>
    <w:multiLevelType w:val="hybridMultilevel"/>
    <w:tmpl w:val="39C82128"/>
    <w:lvl w:ilvl="0" w:tplc="5E3CBABA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8996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427C1908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A6FA5568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D9983C22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2C96C57E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1D4C3F3C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3892C52A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9000F768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abstractNum w:abstractNumId="29">
    <w:nsid w:val="2F935EF1"/>
    <w:multiLevelType w:val="hybridMultilevel"/>
    <w:tmpl w:val="112072D4"/>
    <w:lvl w:ilvl="0" w:tplc="EB387AC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0">
    <w:nsid w:val="35583774"/>
    <w:multiLevelType w:val="multilevel"/>
    <w:tmpl w:val="377626B2"/>
    <w:lvl w:ilvl="0">
      <w:start w:val="6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1">
    <w:nsid w:val="367A1D86"/>
    <w:multiLevelType w:val="multilevel"/>
    <w:tmpl w:val="BC80E998"/>
    <w:lvl w:ilvl="0">
      <w:start w:val="1"/>
      <w:numFmt w:val="decimal"/>
      <w:lvlText w:val="%1."/>
      <w:lvlJc w:val="left"/>
      <w:pPr>
        <w:ind w:left="848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>
    <w:nsid w:val="3B614273"/>
    <w:multiLevelType w:val="hybridMultilevel"/>
    <w:tmpl w:val="EF9CCCF2"/>
    <w:lvl w:ilvl="0" w:tplc="DB1A15EE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7C25DC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DBBAFA2C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3620DE9E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F95E2796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215C0E40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0F882DD8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18DE72F6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B358BF2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33">
    <w:nsid w:val="3D3426BC"/>
    <w:multiLevelType w:val="hybridMultilevel"/>
    <w:tmpl w:val="687E0144"/>
    <w:lvl w:ilvl="0" w:tplc="CC86DAD2">
      <w:start w:val="1"/>
      <w:numFmt w:val="decimal"/>
      <w:lvlText w:val="%1"/>
      <w:lvlJc w:val="left"/>
      <w:pPr>
        <w:ind w:left="103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21B84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DF7C564E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8850F8C0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7DFA6E58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7EDEA1CC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C902742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7E0653FE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9F3C4D8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34">
    <w:nsid w:val="3D3A0855"/>
    <w:multiLevelType w:val="hybridMultilevel"/>
    <w:tmpl w:val="8FB6AD74"/>
    <w:lvl w:ilvl="0" w:tplc="AE1A8866">
      <w:numFmt w:val="decimal"/>
      <w:lvlText w:val="%1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43948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E9F4F5F0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A47A519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10F25B4A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BAC6C4F2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2DDA8EF4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C5FE52E0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E5EAD29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35">
    <w:nsid w:val="412026BD"/>
    <w:multiLevelType w:val="hybridMultilevel"/>
    <w:tmpl w:val="A7A620D6"/>
    <w:lvl w:ilvl="0" w:tplc="2312B2A4">
      <w:numFmt w:val="decimal"/>
      <w:lvlText w:val="%1"/>
      <w:lvlJc w:val="left"/>
      <w:pPr>
        <w:ind w:left="10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4B7F0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05724CE8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D9F8AA5E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64CE4A4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2C1EFC3E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988A74CC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14498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9A7E7DCE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36">
    <w:nsid w:val="44634FF7"/>
    <w:multiLevelType w:val="multilevel"/>
    <w:tmpl w:val="1D9663BC"/>
    <w:lvl w:ilvl="0">
      <w:start w:val="1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7">
    <w:nsid w:val="472055A9"/>
    <w:multiLevelType w:val="hybridMultilevel"/>
    <w:tmpl w:val="F6ACB25E"/>
    <w:lvl w:ilvl="0" w:tplc="37D2F490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4E41E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0722E0D0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0EA058F0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8806B4D6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F9D6338E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3ADC5E60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0260649C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287EEEBC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38">
    <w:nsid w:val="475D0BDB"/>
    <w:multiLevelType w:val="hybridMultilevel"/>
    <w:tmpl w:val="DFCC3520"/>
    <w:lvl w:ilvl="0" w:tplc="66320E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82B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591AC90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CA4BA9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A2807C2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DB165E9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7FCAFB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9AC87320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085E7856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9">
    <w:nsid w:val="4B704DB3"/>
    <w:multiLevelType w:val="hybridMultilevel"/>
    <w:tmpl w:val="1C86CB6C"/>
    <w:lvl w:ilvl="0" w:tplc="A0FA101A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AF21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958B89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E36675E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E4A2D96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41E454B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8940FEE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93B87E8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C9007A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0">
    <w:nsid w:val="4C2035BB"/>
    <w:multiLevelType w:val="hybridMultilevel"/>
    <w:tmpl w:val="15142558"/>
    <w:lvl w:ilvl="0" w:tplc="E4B69A94">
      <w:numFmt w:val="decimal"/>
      <w:lvlText w:val="%1"/>
      <w:lvlJc w:val="left"/>
      <w:pPr>
        <w:ind w:left="101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8DC28">
      <w:numFmt w:val="bullet"/>
      <w:lvlText w:val="•"/>
      <w:lvlJc w:val="left"/>
      <w:pPr>
        <w:ind w:left="703" w:hanging="355"/>
      </w:pPr>
      <w:rPr>
        <w:rFonts w:hint="default"/>
        <w:lang w:val="ru-RU" w:eastAsia="en-US" w:bidi="ar-SA"/>
      </w:rPr>
    </w:lvl>
    <w:lvl w:ilvl="2" w:tplc="ADC87D34">
      <w:numFmt w:val="bullet"/>
      <w:lvlText w:val="•"/>
      <w:lvlJc w:val="left"/>
      <w:pPr>
        <w:ind w:left="1307" w:hanging="355"/>
      </w:pPr>
      <w:rPr>
        <w:rFonts w:hint="default"/>
        <w:lang w:val="ru-RU" w:eastAsia="en-US" w:bidi="ar-SA"/>
      </w:rPr>
    </w:lvl>
    <w:lvl w:ilvl="3" w:tplc="C34487FC">
      <w:numFmt w:val="bullet"/>
      <w:lvlText w:val="•"/>
      <w:lvlJc w:val="left"/>
      <w:pPr>
        <w:ind w:left="1910" w:hanging="355"/>
      </w:pPr>
      <w:rPr>
        <w:rFonts w:hint="default"/>
        <w:lang w:val="ru-RU" w:eastAsia="en-US" w:bidi="ar-SA"/>
      </w:rPr>
    </w:lvl>
    <w:lvl w:ilvl="4" w:tplc="47700600">
      <w:numFmt w:val="bullet"/>
      <w:lvlText w:val="•"/>
      <w:lvlJc w:val="left"/>
      <w:pPr>
        <w:ind w:left="2514" w:hanging="355"/>
      </w:pPr>
      <w:rPr>
        <w:rFonts w:hint="default"/>
        <w:lang w:val="ru-RU" w:eastAsia="en-US" w:bidi="ar-SA"/>
      </w:rPr>
    </w:lvl>
    <w:lvl w:ilvl="5" w:tplc="7EE8E7CE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6" w:tplc="5CD8395E">
      <w:numFmt w:val="bullet"/>
      <w:lvlText w:val="•"/>
      <w:lvlJc w:val="left"/>
      <w:pPr>
        <w:ind w:left="3721" w:hanging="355"/>
      </w:pPr>
      <w:rPr>
        <w:rFonts w:hint="default"/>
        <w:lang w:val="ru-RU" w:eastAsia="en-US" w:bidi="ar-SA"/>
      </w:rPr>
    </w:lvl>
    <w:lvl w:ilvl="7" w:tplc="2B607F42">
      <w:numFmt w:val="bullet"/>
      <w:lvlText w:val="•"/>
      <w:lvlJc w:val="left"/>
      <w:pPr>
        <w:ind w:left="4324" w:hanging="355"/>
      </w:pPr>
      <w:rPr>
        <w:rFonts w:hint="default"/>
        <w:lang w:val="ru-RU" w:eastAsia="en-US" w:bidi="ar-SA"/>
      </w:rPr>
    </w:lvl>
    <w:lvl w:ilvl="8" w:tplc="A2262A14">
      <w:numFmt w:val="bullet"/>
      <w:lvlText w:val="•"/>
      <w:lvlJc w:val="left"/>
      <w:pPr>
        <w:ind w:left="4928" w:hanging="355"/>
      </w:pPr>
      <w:rPr>
        <w:rFonts w:hint="default"/>
        <w:lang w:val="ru-RU" w:eastAsia="en-US" w:bidi="ar-SA"/>
      </w:rPr>
    </w:lvl>
  </w:abstractNum>
  <w:abstractNum w:abstractNumId="41">
    <w:nsid w:val="4FA06D22"/>
    <w:multiLevelType w:val="hybridMultilevel"/>
    <w:tmpl w:val="1318F6A6"/>
    <w:lvl w:ilvl="0" w:tplc="062C1128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C322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DE44590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22B4AB0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EEF0151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0E529E2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A8DCAEBC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E6FACA1C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0A0485A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42">
    <w:nsid w:val="537D3A6A"/>
    <w:multiLevelType w:val="multilevel"/>
    <w:tmpl w:val="528E964C"/>
    <w:lvl w:ilvl="0">
      <w:start w:val="7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43">
    <w:nsid w:val="56442658"/>
    <w:multiLevelType w:val="hybridMultilevel"/>
    <w:tmpl w:val="49500726"/>
    <w:lvl w:ilvl="0" w:tplc="83DCF852">
      <w:numFmt w:val="decimal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ED61C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2" w:tplc="8A7A0668">
      <w:numFmt w:val="bullet"/>
      <w:lvlText w:val="•"/>
      <w:lvlJc w:val="left"/>
      <w:pPr>
        <w:ind w:left="1307" w:hanging="202"/>
      </w:pPr>
      <w:rPr>
        <w:rFonts w:hint="default"/>
        <w:lang w:val="ru-RU" w:eastAsia="en-US" w:bidi="ar-SA"/>
      </w:rPr>
    </w:lvl>
    <w:lvl w:ilvl="3" w:tplc="396C6A2A">
      <w:numFmt w:val="bullet"/>
      <w:lvlText w:val="•"/>
      <w:lvlJc w:val="left"/>
      <w:pPr>
        <w:ind w:left="1910" w:hanging="202"/>
      </w:pPr>
      <w:rPr>
        <w:rFonts w:hint="default"/>
        <w:lang w:val="ru-RU" w:eastAsia="en-US" w:bidi="ar-SA"/>
      </w:rPr>
    </w:lvl>
    <w:lvl w:ilvl="4" w:tplc="4A1A2EBC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47DE5D08">
      <w:numFmt w:val="bullet"/>
      <w:lvlText w:val="•"/>
      <w:lvlJc w:val="left"/>
      <w:pPr>
        <w:ind w:left="3117" w:hanging="202"/>
      </w:pPr>
      <w:rPr>
        <w:rFonts w:hint="default"/>
        <w:lang w:val="ru-RU" w:eastAsia="en-US" w:bidi="ar-SA"/>
      </w:rPr>
    </w:lvl>
    <w:lvl w:ilvl="6" w:tplc="670E201A">
      <w:numFmt w:val="bullet"/>
      <w:lvlText w:val="•"/>
      <w:lvlJc w:val="left"/>
      <w:pPr>
        <w:ind w:left="3721" w:hanging="202"/>
      </w:pPr>
      <w:rPr>
        <w:rFonts w:hint="default"/>
        <w:lang w:val="ru-RU" w:eastAsia="en-US" w:bidi="ar-SA"/>
      </w:rPr>
    </w:lvl>
    <w:lvl w:ilvl="7" w:tplc="D37A9F70">
      <w:numFmt w:val="bullet"/>
      <w:lvlText w:val="•"/>
      <w:lvlJc w:val="left"/>
      <w:pPr>
        <w:ind w:left="4324" w:hanging="202"/>
      </w:pPr>
      <w:rPr>
        <w:rFonts w:hint="default"/>
        <w:lang w:val="ru-RU" w:eastAsia="en-US" w:bidi="ar-SA"/>
      </w:rPr>
    </w:lvl>
    <w:lvl w:ilvl="8" w:tplc="2CC269EA">
      <w:numFmt w:val="bullet"/>
      <w:lvlText w:val="•"/>
      <w:lvlJc w:val="left"/>
      <w:pPr>
        <w:ind w:left="4928" w:hanging="202"/>
      </w:pPr>
      <w:rPr>
        <w:rFonts w:hint="default"/>
        <w:lang w:val="ru-RU" w:eastAsia="en-US" w:bidi="ar-SA"/>
      </w:rPr>
    </w:lvl>
  </w:abstractNum>
  <w:abstractNum w:abstractNumId="44">
    <w:nsid w:val="59304FB1"/>
    <w:multiLevelType w:val="hybridMultilevel"/>
    <w:tmpl w:val="EF4AA294"/>
    <w:lvl w:ilvl="0" w:tplc="7236139E">
      <w:numFmt w:val="decimal"/>
      <w:lvlText w:val="%1"/>
      <w:lvlJc w:val="left"/>
      <w:pPr>
        <w:ind w:left="103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839A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2A6AB222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5D52A096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489E3120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E5C42C08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BA7CA0A6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A7E81EFA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D5780D6A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45">
    <w:nsid w:val="5A722323"/>
    <w:multiLevelType w:val="hybridMultilevel"/>
    <w:tmpl w:val="45CC36B0"/>
    <w:lvl w:ilvl="0" w:tplc="85B8660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0F44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FB44E862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AB1E225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5580900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28546BB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2F08937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754FEF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923CB4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6">
    <w:nsid w:val="5E257508"/>
    <w:multiLevelType w:val="hybridMultilevel"/>
    <w:tmpl w:val="02584472"/>
    <w:lvl w:ilvl="0" w:tplc="5F6E92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4B0F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36425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0C209CF6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854BF90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8C181D0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53C49C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CB68E71E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582FC3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47">
    <w:nsid w:val="5E37232C"/>
    <w:multiLevelType w:val="hybridMultilevel"/>
    <w:tmpl w:val="F212219A"/>
    <w:lvl w:ilvl="0" w:tplc="781C3034"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4D556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EC3086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C436022C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C818E894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09C88344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46A0E144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A850B724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9054932A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48">
    <w:nsid w:val="5FD54C36"/>
    <w:multiLevelType w:val="multilevel"/>
    <w:tmpl w:val="F550B230"/>
    <w:lvl w:ilvl="0">
      <w:start w:val="3"/>
      <w:numFmt w:val="decimal"/>
      <w:lvlText w:val="%1"/>
      <w:lvlJc w:val="left"/>
      <w:pPr>
        <w:ind w:left="133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9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9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9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9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947"/>
      </w:pPr>
      <w:rPr>
        <w:rFonts w:hint="default"/>
        <w:lang w:val="ru-RU" w:eastAsia="en-US" w:bidi="ar-SA"/>
      </w:rPr>
    </w:lvl>
  </w:abstractNum>
  <w:abstractNum w:abstractNumId="49">
    <w:nsid w:val="6142635D"/>
    <w:multiLevelType w:val="hybridMultilevel"/>
    <w:tmpl w:val="84A4F284"/>
    <w:lvl w:ilvl="0" w:tplc="3A0896CE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2392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6D6C31EE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C4B4D61C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A3CC65C4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6BD8B6E8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07A45EA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82489F32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B436F566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50">
    <w:nsid w:val="660B7E67"/>
    <w:multiLevelType w:val="multilevel"/>
    <w:tmpl w:val="1232870C"/>
    <w:lvl w:ilvl="0">
      <w:start w:val="5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51">
    <w:nsid w:val="67420EE9"/>
    <w:multiLevelType w:val="hybridMultilevel"/>
    <w:tmpl w:val="7E1A453A"/>
    <w:lvl w:ilvl="0" w:tplc="29086DCE">
      <w:numFmt w:val="decimal"/>
      <w:lvlText w:val="%1"/>
      <w:lvlJc w:val="left"/>
      <w:pPr>
        <w:ind w:left="10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0AE978">
      <w:numFmt w:val="bullet"/>
      <w:lvlText w:val="•"/>
      <w:lvlJc w:val="left"/>
      <w:pPr>
        <w:ind w:left="703" w:hanging="176"/>
      </w:pPr>
      <w:rPr>
        <w:rFonts w:hint="default"/>
        <w:lang w:val="ru-RU" w:eastAsia="en-US" w:bidi="ar-SA"/>
      </w:rPr>
    </w:lvl>
    <w:lvl w:ilvl="2" w:tplc="3140A9CC">
      <w:numFmt w:val="bullet"/>
      <w:lvlText w:val="•"/>
      <w:lvlJc w:val="left"/>
      <w:pPr>
        <w:ind w:left="1307" w:hanging="176"/>
      </w:pPr>
      <w:rPr>
        <w:rFonts w:hint="default"/>
        <w:lang w:val="ru-RU" w:eastAsia="en-US" w:bidi="ar-SA"/>
      </w:rPr>
    </w:lvl>
    <w:lvl w:ilvl="3" w:tplc="670CBBA2">
      <w:numFmt w:val="bullet"/>
      <w:lvlText w:val="•"/>
      <w:lvlJc w:val="left"/>
      <w:pPr>
        <w:ind w:left="1910" w:hanging="176"/>
      </w:pPr>
      <w:rPr>
        <w:rFonts w:hint="default"/>
        <w:lang w:val="ru-RU" w:eastAsia="en-US" w:bidi="ar-SA"/>
      </w:rPr>
    </w:lvl>
    <w:lvl w:ilvl="4" w:tplc="B3C07136">
      <w:numFmt w:val="bullet"/>
      <w:lvlText w:val="•"/>
      <w:lvlJc w:val="left"/>
      <w:pPr>
        <w:ind w:left="2514" w:hanging="176"/>
      </w:pPr>
      <w:rPr>
        <w:rFonts w:hint="default"/>
        <w:lang w:val="ru-RU" w:eastAsia="en-US" w:bidi="ar-SA"/>
      </w:rPr>
    </w:lvl>
    <w:lvl w:ilvl="5" w:tplc="8962DCD0">
      <w:numFmt w:val="bullet"/>
      <w:lvlText w:val="•"/>
      <w:lvlJc w:val="left"/>
      <w:pPr>
        <w:ind w:left="3117" w:hanging="176"/>
      </w:pPr>
      <w:rPr>
        <w:rFonts w:hint="default"/>
        <w:lang w:val="ru-RU" w:eastAsia="en-US" w:bidi="ar-SA"/>
      </w:rPr>
    </w:lvl>
    <w:lvl w:ilvl="6" w:tplc="ACD4D242">
      <w:numFmt w:val="bullet"/>
      <w:lvlText w:val="•"/>
      <w:lvlJc w:val="left"/>
      <w:pPr>
        <w:ind w:left="3721" w:hanging="176"/>
      </w:pPr>
      <w:rPr>
        <w:rFonts w:hint="default"/>
        <w:lang w:val="ru-RU" w:eastAsia="en-US" w:bidi="ar-SA"/>
      </w:rPr>
    </w:lvl>
    <w:lvl w:ilvl="7" w:tplc="B7968D3E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  <w:lvl w:ilvl="8" w:tplc="FCEA506E">
      <w:numFmt w:val="bullet"/>
      <w:lvlText w:val="•"/>
      <w:lvlJc w:val="left"/>
      <w:pPr>
        <w:ind w:left="4928" w:hanging="176"/>
      </w:pPr>
      <w:rPr>
        <w:rFonts w:hint="default"/>
        <w:lang w:val="ru-RU" w:eastAsia="en-US" w:bidi="ar-SA"/>
      </w:rPr>
    </w:lvl>
  </w:abstractNum>
  <w:abstractNum w:abstractNumId="52">
    <w:nsid w:val="679E5873"/>
    <w:multiLevelType w:val="hybridMultilevel"/>
    <w:tmpl w:val="FFEC989E"/>
    <w:lvl w:ilvl="0" w:tplc="65D87628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6B472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EEDE5432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60E8F778">
      <w:numFmt w:val="bullet"/>
      <w:lvlText w:val="•"/>
      <w:lvlJc w:val="left"/>
      <w:pPr>
        <w:ind w:left="3248" w:hanging="164"/>
      </w:pPr>
      <w:rPr>
        <w:rFonts w:hint="default"/>
        <w:lang w:val="ru-RU" w:eastAsia="en-US" w:bidi="ar-SA"/>
      </w:rPr>
    </w:lvl>
    <w:lvl w:ilvl="4" w:tplc="52CA96D8">
      <w:numFmt w:val="bullet"/>
      <w:lvlText w:val="•"/>
      <w:lvlJc w:val="left"/>
      <w:pPr>
        <w:ind w:left="4284" w:hanging="164"/>
      </w:pPr>
      <w:rPr>
        <w:rFonts w:hint="default"/>
        <w:lang w:val="ru-RU" w:eastAsia="en-US" w:bidi="ar-SA"/>
      </w:rPr>
    </w:lvl>
    <w:lvl w:ilvl="5" w:tplc="70A03EB8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A3AEBD2A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AE96622A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8" w:tplc="53ECF61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abstractNum w:abstractNumId="53">
    <w:nsid w:val="67F72E83"/>
    <w:multiLevelType w:val="hybridMultilevel"/>
    <w:tmpl w:val="268C4A94"/>
    <w:lvl w:ilvl="0" w:tplc="68260112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EA88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DD187BEA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EC4A2E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48507AAA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329CF4C8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57A2552A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9C7E0786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EF785C4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4">
    <w:nsid w:val="6A785BF6"/>
    <w:multiLevelType w:val="hybridMultilevel"/>
    <w:tmpl w:val="7F3E0DA4"/>
    <w:lvl w:ilvl="0" w:tplc="8AEAA62E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4AD04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019638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BA04BA3E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95DC7CFC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6086541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8B46D6E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9D5C3BAA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67F2267C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55">
    <w:nsid w:val="6B0C07D0"/>
    <w:multiLevelType w:val="hybridMultilevel"/>
    <w:tmpl w:val="B6CC693C"/>
    <w:lvl w:ilvl="0" w:tplc="A93A86BA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4AE68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7B2A6058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67383986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4FCE110A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FD74E106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2A28873E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C414D2FC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A8E4AA7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56">
    <w:nsid w:val="6B376069"/>
    <w:multiLevelType w:val="hybridMultilevel"/>
    <w:tmpl w:val="D62C0232"/>
    <w:lvl w:ilvl="0" w:tplc="AE405F8C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41AC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600260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4D84121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B76DA1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54E8032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7AD24C8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6B10B89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B92C50CC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57">
    <w:nsid w:val="6EC838B5"/>
    <w:multiLevelType w:val="hybridMultilevel"/>
    <w:tmpl w:val="4A08AA64"/>
    <w:lvl w:ilvl="0" w:tplc="5E10F67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07E4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6A9A174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48D0BF7E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B5AACB9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75E440D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F070AA4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242420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A5DC924C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58">
    <w:nsid w:val="73380795"/>
    <w:multiLevelType w:val="hybridMultilevel"/>
    <w:tmpl w:val="415600E2"/>
    <w:lvl w:ilvl="0" w:tplc="4A3AE046">
      <w:numFmt w:val="decimal"/>
      <w:lvlText w:val="%1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8E2E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ED74038C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6FF81AF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356CEFD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5" w:tplc="B7BE8328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6" w:tplc="FE0A719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079E995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8" w:tplc="754EAAEE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</w:abstractNum>
  <w:abstractNum w:abstractNumId="59">
    <w:nsid w:val="750B07D4"/>
    <w:multiLevelType w:val="hybridMultilevel"/>
    <w:tmpl w:val="37589280"/>
    <w:lvl w:ilvl="0" w:tplc="B2BC4846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>
    <w:nsid w:val="77803F73"/>
    <w:multiLevelType w:val="hybridMultilevel"/>
    <w:tmpl w:val="C9DA3BF8"/>
    <w:lvl w:ilvl="0" w:tplc="E49E038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EFC8A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EF06444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5FB2C0C4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DAB4EEE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FB5A5E1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A6349E90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B1824BC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F2E53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61">
    <w:nsid w:val="7F0709AD"/>
    <w:multiLevelType w:val="hybridMultilevel"/>
    <w:tmpl w:val="C8F62162"/>
    <w:lvl w:ilvl="0" w:tplc="080640D6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E4A9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BA0E63FA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CA90B134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8F6A5A24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A2704180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4C0CC87E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05886D94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251CE5AA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0"/>
  </w:num>
  <w:num w:numId="3">
    <w:abstractNumId w:val="56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7"/>
  </w:num>
  <w:num w:numId="9">
    <w:abstractNumId w:val="35"/>
  </w:num>
  <w:num w:numId="10">
    <w:abstractNumId w:val="49"/>
  </w:num>
  <w:num w:numId="11">
    <w:abstractNumId w:val="1"/>
  </w:num>
  <w:num w:numId="12">
    <w:abstractNumId w:val="53"/>
  </w:num>
  <w:num w:numId="13">
    <w:abstractNumId w:val="5"/>
  </w:num>
  <w:num w:numId="14">
    <w:abstractNumId w:val="24"/>
  </w:num>
  <w:num w:numId="15">
    <w:abstractNumId w:val="41"/>
  </w:num>
  <w:num w:numId="16">
    <w:abstractNumId w:val="54"/>
  </w:num>
  <w:num w:numId="17">
    <w:abstractNumId w:val="44"/>
  </w:num>
  <w:num w:numId="18">
    <w:abstractNumId w:val="7"/>
  </w:num>
  <w:num w:numId="19">
    <w:abstractNumId w:val="12"/>
  </w:num>
  <w:num w:numId="20">
    <w:abstractNumId w:val="38"/>
  </w:num>
  <w:num w:numId="21">
    <w:abstractNumId w:val="4"/>
  </w:num>
  <w:num w:numId="22">
    <w:abstractNumId w:val="46"/>
  </w:num>
  <w:num w:numId="23">
    <w:abstractNumId w:val="34"/>
  </w:num>
  <w:num w:numId="24">
    <w:abstractNumId w:val="16"/>
  </w:num>
  <w:num w:numId="25">
    <w:abstractNumId w:val="57"/>
  </w:num>
  <w:num w:numId="26">
    <w:abstractNumId w:val="61"/>
  </w:num>
  <w:num w:numId="27">
    <w:abstractNumId w:val="28"/>
  </w:num>
  <w:num w:numId="28">
    <w:abstractNumId w:val="60"/>
  </w:num>
  <w:num w:numId="29">
    <w:abstractNumId w:val="23"/>
  </w:num>
  <w:num w:numId="30">
    <w:abstractNumId w:val="32"/>
  </w:num>
  <w:num w:numId="31">
    <w:abstractNumId w:val="51"/>
  </w:num>
  <w:num w:numId="32">
    <w:abstractNumId w:val="13"/>
  </w:num>
  <w:num w:numId="33">
    <w:abstractNumId w:val="58"/>
  </w:num>
  <w:num w:numId="34">
    <w:abstractNumId w:val="55"/>
  </w:num>
  <w:num w:numId="35">
    <w:abstractNumId w:val="11"/>
  </w:num>
  <w:num w:numId="36">
    <w:abstractNumId w:val="3"/>
  </w:num>
  <w:num w:numId="37">
    <w:abstractNumId w:val="47"/>
  </w:num>
  <w:num w:numId="38">
    <w:abstractNumId w:val="21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37"/>
  </w:num>
  <w:num w:numId="44">
    <w:abstractNumId w:val="14"/>
  </w:num>
  <w:num w:numId="45">
    <w:abstractNumId w:val="20"/>
  </w:num>
  <w:num w:numId="46">
    <w:abstractNumId w:val="42"/>
  </w:num>
  <w:num w:numId="47">
    <w:abstractNumId w:val="30"/>
  </w:num>
  <w:num w:numId="48">
    <w:abstractNumId w:val="50"/>
  </w:num>
  <w:num w:numId="49">
    <w:abstractNumId w:val="22"/>
  </w:num>
  <w:num w:numId="50">
    <w:abstractNumId w:val="48"/>
  </w:num>
  <w:num w:numId="51">
    <w:abstractNumId w:val="52"/>
  </w:num>
  <w:num w:numId="52">
    <w:abstractNumId w:val="36"/>
  </w:num>
  <w:num w:numId="53">
    <w:abstractNumId w:val="26"/>
  </w:num>
  <w:num w:numId="54">
    <w:abstractNumId w:val="31"/>
  </w:num>
  <w:num w:numId="55">
    <w:abstractNumId w:val="29"/>
  </w:num>
  <w:num w:numId="56">
    <w:abstractNumId w:val="59"/>
  </w:num>
  <w:num w:numId="57">
    <w:abstractNumId w:val="10"/>
  </w:num>
  <w:num w:numId="58">
    <w:abstractNumId w:val="15"/>
  </w:num>
  <w:num w:numId="59">
    <w:abstractNumId w:val="19"/>
  </w:num>
  <w:num w:numId="60">
    <w:abstractNumId w:val="18"/>
  </w:num>
  <w:num w:numId="61">
    <w:abstractNumId w:val="25"/>
  </w:num>
  <w:num w:numId="62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48F3"/>
    <w:rsid w:val="0007054A"/>
    <w:rsid w:val="000801EE"/>
    <w:rsid w:val="00082326"/>
    <w:rsid w:val="000844E8"/>
    <w:rsid w:val="00090337"/>
    <w:rsid w:val="0009141C"/>
    <w:rsid w:val="000A2E48"/>
    <w:rsid w:val="000C3A12"/>
    <w:rsid w:val="000E6FE4"/>
    <w:rsid w:val="000F4E51"/>
    <w:rsid w:val="00103AC3"/>
    <w:rsid w:val="001076C6"/>
    <w:rsid w:val="00123982"/>
    <w:rsid w:val="00125E13"/>
    <w:rsid w:val="00140092"/>
    <w:rsid w:val="00144A86"/>
    <w:rsid w:val="001702C6"/>
    <w:rsid w:val="001915EB"/>
    <w:rsid w:val="00192F7A"/>
    <w:rsid w:val="0019370C"/>
    <w:rsid w:val="00194683"/>
    <w:rsid w:val="001A7F7B"/>
    <w:rsid w:val="001E3FC0"/>
    <w:rsid w:val="001F1258"/>
    <w:rsid w:val="00223617"/>
    <w:rsid w:val="002261E0"/>
    <w:rsid w:val="00236806"/>
    <w:rsid w:val="002456FC"/>
    <w:rsid w:val="00293974"/>
    <w:rsid w:val="00294D1A"/>
    <w:rsid w:val="002A265F"/>
    <w:rsid w:val="002B55E5"/>
    <w:rsid w:val="002D760C"/>
    <w:rsid w:val="002E1BBF"/>
    <w:rsid w:val="002E670B"/>
    <w:rsid w:val="00314BDD"/>
    <w:rsid w:val="0032707B"/>
    <w:rsid w:val="00347B9B"/>
    <w:rsid w:val="00370490"/>
    <w:rsid w:val="00376A63"/>
    <w:rsid w:val="003857CB"/>
    <w:rsid w:val="00390A36"/>
    <w:rsid w:val="003D3397"/>
    <w:rsid w:val="003E3546"/>
    <w:rsid w:val="003F30E8"/>
    <w:rsid w:val="003F45B7"/>
    <w:rsid w:val="00414C9A"/>
    <w:rsid w:val="00430E3C"/>
    <w:rsid w:val="00435604"/>
    <w:rsid w:val="004834AC"/>
    <w:rsid w:val="00486DFC"/>
    <w:rsid w:val="004979CD"/>
    <w:rsid w:val="004C1B34"/>
    <w:rsid w:val="004D7D52"/>
    <w:rsid w:val="004E159B"/>
    <w:rsid w:val="004F26CA"/>
    <w:rsid w:val="00546144"/>
    <w:rsid w:val="005540F5"/>
    <w:rsid w:val="00554647"/>
    <w:rsid w:val="005816FE"/>
    <w:rsid w:val="00590EB2"/>
    <w:rsid w:val="005B464C"/>
    <w:rsid w:val="005B62C6"/>
    <w:rsid w:val="005C1232"/>
    <w:rsid w:val="005C16F8"/>
    <w:rsid w:val="005D0D72"/>
    <w:rsid w:val="005D1A58"/>
    <w:rsid w:val="005E1F6F"/>
    <w:rsid w:val="005E6DC6"/>
    <w:rsid w:val="00626299"/>
    <w:rsid w:val="00653A30"/>
    <w:rsid w:val="006827D8"/>
    <w:rsid w:val="006A4EDA"/>
    <w:rsid w:val="006C3067"/>
    <w:rsid w:val="006F2016"/>
    <w:rsid w:val="007148F3"/>
    <w:rsid w:val="007434CB"/>
    <w:rsid w:val="00750A6C"/>
    <w:rsid w:val="00781143"/>
    <w:rsid w:val="0079326E"/>
    <w:rsid w:val="007C49D6"/>
    <w:rsid w:val="007C70C4"/>
    <w:rsid w:val="00804F76"/>
    <w:rsid w:val="00817743"/>
    <w:rsid w:val="008327D2"/>
    <w:rsid w:val="00832941"/>
    <w:rsid w:val="00835B65"/>
    <w:rsid w:val="008446FB"/>
    <w:rsid w:val="0085223C"/>
    <w:rsid w:val="00882DE9"/>
    <w:rsid w:val="00884DCC"/>
    <w:rsid w:val="00896CD9"/>
    <w:rsid w:val="008C74D8"/>
    <w:rsid w:val="008E7E94"/>
    <w:rsid w:val="00915B75"/>
    <w:rsid w:val="00933C42"/>
    <w:rsid w:val="0095733A"/>
    <w:rsid w:val="00965F2C"/>
    <w:rsid w:val="00987213"/>
    <w:rsid w:val="009E79B1"/>
    <w:rsid w:val="00A64456"/>
    <w:rsid w:val="00AE1095"/>
    <w:rsid w:val="00B01952"/>
    <w:rsid w:val="00B04207"/>
    <w:rsid w:val="00B438AD"/>
    <w:rsid w:val="00B50F2B"/>
    <w:rsid w:val="00B8011B"/>
    <w:rsid w:val="00BA3972"/>
    <w:rsid w:val="00BA57B8"/>
    <w:rsid w:val="00C254BF"/>
    <w:rsid w:val="00C44E10"/>
    <w:rsid w:val="00C54464"/>
    <w:rsid w:val="00C649C2"/>
    <w:rsid w:val="00CD621E"/>
    <w:rsid w:val="00D141D3"/>
    <w:rsid w:val="00D54DCB"/>
    <w:rsid w:val="00D56CB7"/>
    <w:rsid w:val="00D8165F"/>
    <w:rsid w:val="00DD6812"/>
    <w:rsid w:val="00DE6246"/>
    <w:rsid w:val="00DF7E83"/>
    <w:rsid w:val="00E07E90"/>
    <w:rsid w:val="00E3450A"/>
    <w:rsid w:val="00E34ADE"/>
    <w:rsid w:val="00E35A43"/>
    <w:rsid w:val="00E51E58"/>
    <w:rsid w:val="00E614A0"/>
    <w:rsid w:val="00E731BF"/>
    <w:rsid w:val="00E968A0"/>
    <w:rsid w:val="00EA76E4"/>
    <w:rsid w:val="00ED7F3A"/>
    <w:rsid w:val="00F051F6"/>
    <w:rsid w:val="00F151E5"/>
    <w:rsid w:val="00F16AD2"/>
    <w:rsid w:val="00F43E68"/>
    <w:rsid w:val="00F64A9E"/>
    <w:rsid w:val="00F930FC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4FA6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  <w:style w:type="paragraph" w:styleId="aa">
    <w:name w:val="Normal (Web)"/>
    <w:basedOn w:val="a"/>
    <w:rsid w:val="00804F76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DE62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  <w:style w:type="paragraph" w:styleId="aa">
    <w:name w:val="Normal (Web)"/>
    <w:basedOn w:val="a"/>
    <w:rsid w:val="00804F76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DE62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bk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7E11-FDC7-4BF5-879C-3B8A1E4A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30</Pages>
  <Words>7411</Words>
  <Characters>42245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80</cp:revision>
  <cp:lastPrinted>2025-01-06T14:47:00Z</cp:lastPrinted>
  <dcterms:created xsi:type="dcterms:W3CDTF">2023-05-26T12:22:00Z</dcterms:created>
  <dcterms:modified xsi:type="dcterms:W3CDTF">2025-01-06T14:49:00Z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2023-05-26T00:00:00Z</vt:filetime>
  </property>
</Properties>
</file>