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DAD17" w14:textId="77777777" w:rsidR="009337D3" w:rsidRDefault="009337D3" w:rsidP="00D035A2">
      <w:pPr>
        <w:shd w:val="clear" w:color="auto" w:fill="FFFFFF"/>
        <w:rPr>
          <w:b/>
          <w:bCs/>
          <w:color w:val="000000"/>
          <w:sz w:val="24"/>
          <w:szCs w:val="24"/>
          <w:lang w:eastAsia="ru-RU"/>
        </w:rPr>
      </w:pPr>
    </w:p>
    <w:p w14:paraId="76065A31" w14:textId="77777777" w:rsidR="00690337" w:rsidRPr="00BE5935" w:rsidRDefault="00690337" w:rsidP="00690337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  <w:r w:rsidRPr="00BE5935">
        <w:rPr>
          <w:b/>
          <w:bCs/>
          <w:color w:val="000000"/>
          <w:sz w:val="24"/>
          <w:szCs w:val="24"/>
          <w:lang w:eastAsia="ru-RU"/>
        </w:rPr>
        <w:t>Управление образования муниципального района</w:t>
      </w:r>
    </w:p>
    <w:p w14:paraId="6CBEF7CB" w14:textId="3FF84970" w:rsidR="00690337" w:rsidRPr="00BE5935" w:rsidRDefault="00690337" w:rsidP="00690337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  <w:r w:rsidRPr="00BE5935">
        <w:rPr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="00D43224">
        <w:rPr>
          <w:b/>
          <w:bCs/>
          <w:color w:val="000000"/>
          <w:sz w:val="24"/>
          <w:szCs w:val="24"/>
          <w:lang w:eastAsia="ru-RU"/>
        </w:rPr>
        <w:t>Эрзинский</w:t>
      </w:r>
      <w:proofErr w:type="spellEnd"/>
      <w:r w:rsidR="00D43224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BE5935">
        <w:rPr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E5935">
        <w:rPr>
          <w:b/>
          <w:bCs/>
          <w:color w:val="000000"/>
          <w:sz w:val="24"/>
          <w:szCs w:val="24"/>
          <w:lang w:eastAsia="ru-RU"/>
        </w:rPr>
        <w:t>кожуун</w:t>
      </w:r>
      <w:proofErr w:type="spellEnd"/>
      <w:r w:rsidRPr="00BE5935">
        <w:rPr>
          <w:b/>
          <w:bCs/>
          <w:color w:val="000000"/>
          <w:sz w:val="24"/>
          <w:szCs w:val="24"/>
          <w:lang w:eastAsia="ru-RU"/>
        </w:rPr>
        <w:t xml:space="preserve"> Республики Тыва»</w:t>
      </w:r>
    </w:p>
    <w:p w14:paraId="75351975" w14:textId="77777777" w:rsidR="00690337" w:rsidRDefault="00690337" w:rsidP="00690337">
      <w:pPr>
        <w:shd w:val="clear" w:color="auto" w:fill="FFFFFF"/>
        <w:spacing w:after="150"/>
        <w:jc w:val="right"/>
        <w:rPr>
          <w:b/>
          <w:color w:val="000000"/>
          <w:sz w:val="24"/>
          <w:szCs w:val="24"/>
          <w:lang w:eastAsia="ru-RU"/>
        </w:rPr>
      </w:pPr>
    </w:p>
    <w:p w14:paraId="111EA14E" w14:textId="77777777" w:rsidR="00690337" w:rsidRDefault="00690337" w:rsidP="00690337">
      <w:pPr>
        <w:shd w:val="clear" w:color="auto" w:fill="FFFFFF"/>
        <w:spacing w:after="150"/>
        <w:jc w:val="right"/>
        <w:rPr>
          <w:b/>
          <w:color w:val="000000"/>
          <w:sz w:val="24"/>
          <w:szCs w:val="24"/>
          <w:lang w:eastAsia="ru-RU"/>
        </w:rPr>
      </w:pPr>
    </w:p>
    <w:p w14:paraId="5F1EF44B" w14:textId="77777777" w:rsidR="00690337" w:rsidRDefault="00690337" w:rsidP="00690337">
      <w:pPr>
        <w:shd w:val="clear" w:color="auto" w:fill="FFFFFF"/>
        <w:ind w:right="491"/>
        <w:jc w:val="center"/>
        <w:rPr>
          <w:b/>
          <w:color w:val="000000"/>
          <w:sz w:val="24"/>
          <w:szCs w:val="24"/>
          <w:lang w:eastAsia="ru-RU"/>
        </w:rPr>
      </w:pPr>
    </w:p>
    <w:p w14:paraId="418EBB9C" w14:textId="77777777" w:rsidR="00690337" w:rsidRPr="00690337" w:rsidRDefault="00690337" w:rsidP="00690337">
      <w:pPr>
        <w:shd w:val="clear" w:color="auto" w:fill="FFFFFF"/>
        <w:ind w:right="491"/>
        <w:jc w:val="right"/>
        <w:rPr>
          <w:b/>
          <w:color w:val="000000"/>
          <w:sz w:val="24"/>
          <w:szCs w:val="24"/>
          <w:lang w:eastAsia="ru-RU"/>
        </w:rPr>
      </w:pPr>
      <w:r w:rsidRPr="00690337">
        <w:rPr>
          <w:b/>
          <w:color w:val="000000"/>
          <w:sz w:val="24"/>
          <w:szCs w:val="24"/>
          <w:lang w:eastAsia="ru-RU"/>
        </w:rPr>
        <w:t>Утверждаю</w:t>
      </w:r>
    </w:p>
    <w:p w14:paraId="1BC02BC3" w14:textId="77777777" w:rsidR="00690337" w:rsidRPr="00BE5935" w:rsidRDefault="00690337" w:rsidP="00690337">
      <w:pPr>
        <w:shd w:val="clear" w:color="auto" w:fill="FFFFFF"/>
        <w:ind w:right="491"/>
        <w:jc w:val="right"/>
        <w:rPr>
          <w:color w:val="000000"/>
          <w:sz w:val="24"/>
          <w:szCs w:val="24"/>
          <w:lang w:eastAsia="ru-RU"/>
        </w:rPr>
      </w:pPr>
      <w:r w:rsidRPr="00BE5935">
        <w:rPr>
          <w:color w:val="000000"/>
          <w:sz w:val="24"/>
          <w:szCs w:val="24"/>
          <w:lang w:eastAsia="ru-RU"/>
        </w:rPr>
        <w:t>начальник 1 сезона</w:t>
      </w:r>
    </w:p>
    <w:p w14:paraId="365B9462" w14:textId="23781E79" w:rsidR="00690337" w:rsidRPr="00BE5935" w:rsidRDefault="00690337" w:rsidP="00690337">
      <w:pPr>
        <w:shd w:val="clear" w:color="auto" w:fill="FFFFFF"/>
        <w:ind w:right="491"/>
        <w:jc w:val="right"/>
        <w:rPr>
          <w:color w:val="000000"/>
          <w:sz w:val="24"/>
          <w:szCs w:val="24"/>
          <w:lang w:eastAsia="ru-RU"/>
        </w:rPr>
      </w:pPr>
      <w:r w:rsidRPr="00BE5935">
        <w:rPr>
          <w:color w:val="000000"/>
          <w:sz w:val="24"/>
          <w:szCs w:val="24"/>
          <w:lang w:eastAsia="ru-RU"/>
        </w:rPr>
        <w:t>__________ /</w:t>
      </w:r>
      <w:proofErr w:type="spellStart"/>
      <w:r w:rsidR="00931713">
        <w:rPr>
          <w:color w:val="000000"/>
          <w:sz w:val="24"/>
          <w:szCs w:val="24"/>
          <w:lang w:eastAsia="ru-RU"/>
        </w:rPr>
        <w:t>Соян</w:t>
      </w:r>
      <w:proofErr w:type="spellEnd"/>
      <w:r w:rsidR="00931713">
        <w:rPr>
          <w:color w:val="000000"/>
          <w:sz w:val="24"/>
          <w:szCs w:val="24"/>
          <w:lang w:eastAsia="ru-RU"/>
        </w:rPr>
        <w:t xml:space="preserve"> С.Ш-Б</w:t>
      </w:r>
      <w:r w:rsidRPr="00BE5935">
        <w:rPr>
          <w:color w:val="000000"/>
          <w:sz w:val="24"/>
          <w:szCs w:val="24"/>
          <w:lang w:eastAsia="ru-RU"/>
        </w:rPr>
        <w:t>./</w:t>
      </w:r>
    </w:p>
    <w:p w14:paraId="72584472" w14:textId="7F394FE5" w:rsidR="00690337" w:rsidRPr="00BE5935" w:rsidRDefault="00690337" w:rsidP="00690337">
      <w:pPr>
        <w:shd w:val="clear" w:color="auto" w:fill="FFFFFF"/>
        <w:ind w:right="491"/>
        <w:jc w:val="right"/>
        <w:rPr>
          <w:color w:val="000000"/>
          <w:sz w:val="24"/>
          <w:szCs w:val="24"/>
          <w:lang w:eastAsia="ru-RU"/>
        </w:rPr>
      </w:pPr>
      <w:r w:rsidRPr="00BE5935">
        <w:rPr>
          <w:color w:val="000000"/>
          <w:sz w:val="24"/>
          <w:szCs w:val="24"/>
          <w:lang w:eastAsia="ru-RU"/>
        </w:rPr>
        <w:t>«____»</w:t>
      </w:r>
      <w:r>
        <w:rPr>
          <w:color w:val="000000"/>
          <w:sz w:val="24"/>
          <w:szCs w:val="24"/>
          <w:lang w:eastAsia="ru-RU"/>
        </w:rPr>
        <w:t xml:space="preserve"> июнь 202</w:t>
      </w:r>
      <w:r w:rsidR="00931713">
        <w:rPr>
          <w:color w:val="000000"/>
          <w:sz w:val="24"/>
          <w:szCs w:val="24"/>
          <w:lang w:eastAsia="ru-RU"/>
        </w:rPr>
        <w:t>5</w:t>
      </w:r>
      <w:r w:rsidRPr="00BE5935">
        <w:rPr>
          <w:color w:val="000000"/>
          <w:sz w:val="24"/>
          <w:szCs w:val="24"/>
          <w:lang w:eastAsia="ru-RU"/>
        </w:rPr>
        <w:t xml:space="preserve"> года</w:t>
      </w:r>
    </w:p>
    <w:p w14:paraId="3F46C93E" w14:textId="77777777" w:rsidR="00690337" w:rsidRPr="00BE5935" w:rsidRDefault="00690337" w:rsidP="00690337">
      <w:pPr>
        <w:shd w:val="clear" w:color="auto" w:fill="FFFFFF"/>
        <w:jc w:val="right"/>
        <w:rPr>
          <w:color w:val="000000"/>
          <w:sz w:val="24"/>
          <w:szCs w:val="24"/>
          <w:lang w:eastAsia="ru-RU"/>
        </w:rPr>
      </w:pPr>
    </w:p>
    <w:p w14:paraId="19A324B8" w14:textId="77777777" w:rsidR="00690337" w:rsidRDefault="00690337" w:rsidP="00690337">
      <w:pPr>
        <w:shd w:val="clear" w:color="auto" w:fill="FFFFFF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22C46E7A" w14:textId="77777777" w:rsidR="00690337" w:rsidRDefault="00690337" w:rsidP="00690337">
      <w:pPr>
        <w:pStyle w:val="a3"/>
        <w:spacing w:before="7"/>
        <w:ind w:left="0"/>
        <w:rPr>
          <w:sz w:val="32"/>
        </w:rPr>
      </w:pPr>
    </w:p>
    <w:p w14:paraId="64CF0AAC" w14:textId="77777777" w:rsidR="00690337" w:rsidRDefault="00690337" w:rsidP="00690337">
      <w:pPr>
        <w:pStyle w:val="1"/>
        <w:spacing w:before="1" w:line="322" w:lineRule="exact"/>
        <w:ind w:left="1999" w:right="1612"/>
        <w:jc w:val="center"/>
      </w:pPr>
      <w:r>
        <w:t>ПЛАН РАБОТЫ</w:t>
      </w:r>
    </w:p>
    <w:p w14:paraId="75D945D8" w14:textId="0C142692" w:rsidR="00690337" w:rsidRDefault="00C91E6E" w:rsidP="00690337">
      <w:pPr>
        <w:ind w:left="2332" w:right="1953"/>
        <w:jc w:val="center"/>
        <w:rPr>
          <w:b/>
          <w:sz w:val="28"/>
        </w:rPr>
      </w:pPr>
      <w:r>
        <w:rPr>
          <w:b/>
          <w:sz w:val="28"/>
        </w:rPr>
        <w:t>детского стационарного</w:t>
      </w:r>
      <w:r w:rsidR="00690337">
        <w:rPr>
          <w:b/>
          <w:sz w:val="28"/>
        </w:rPr>
        <w:t xml:space="preserve">  лагеря</w:t>
      </w:r>
    </w:p>
    <w:p w14:paraId="2B5955BF" w14:textId="4540AB4F" w:rsidR="00690337" w:rsidRDefault="00690337" w:rsidP="00690337">
      <w:pPr>
        <w:ind w:left="2332" w:right="1953"/>
        <w:jc w:val="center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 w:rsidR="00182E4A">
        <w:rPr>
          <w:b/>
          <w:sz w:val="28"/>
        </w:rPr>
        <w:t>Отчугаш</w:t>
      </w:r>
      <w:proofErr w:type="spellEnd"/>
      <w:r>
        <w:rPr>
          <w:b/>
          <w:sz w:val="28"/>
        </w:rPr>
        <w:t xml:space="preserve">» </w:t>
      </w:r>
    </w:p>
    <w:p w14:paraId="1D3B57FB" w14:textId="41B12B52" w:rsidR="00690337" w:rsidRDefault="00182E4A" w:rsidP="00690337">
      <w:pPr>
        <w:ind w:left="2332" w:right="1953"/>
        <w:jc w:val="center"/>
        <w:rPr>
          <w:b/>
          <w:sz w:val="28"/>
        </w:rPr>
      </w:pPr>
      <w:proofErr w:type="spellStart"/>
      <w:r>
        <w:rPr>
          <w:b/>
          <w:sz w:val="28"/>
        </w:rPr>
        <w:t>Эрзинского</w:t>
      </w:r>
      <w:proofErr w:type="spellEnd"/>
      <w:r w:rsidR="00690337">
        <w:rPr>
          <w:b/>
          <w:sz w:val="28"/>
        </w:rPr>
        <w:t xml:space="preserve"> </w:t>
      </w:r>
      <w:proofErr w:type="spellStart"/>
      <w:r w:rsidR="00690337">
        <w:rPr>
          <w:b/>
          <w:sz w:val="28"/>
        </w:rPr>
        <w:t>кожууна</w:t>
      </w:r>
      <w:proofErr w:type="spellEnd"/>
    </w:p>
    <w:p w14:paraId="08AAF8A0" w14:textId="77777777" w:rsidR="00690337" w:rsidRDefault="00690337" w:rsidP="00690337">
      <w:pPr>
        <w:pStyle w:val="1"/>
        <w:ind w:left="1987" w:right="1612"/>
        <w:jc w:val="center"/>
      </w:pPr>
      <w:r>
        <w:t>«</w:t>
      </w:r>
      <w:proofErr w:type="spellStart"/>
      <w:r>
        <w:t>ПроДвижение</w:t>
      </w:r>
      <w:proofErr w:type="spellEnd"/>
      <w:r>
        <w:t>»</w:t>
      </w:r>
    </w:p>
    <w:p w14:paraId="2210CDB2" w14:textId="77777777" w:rsidR="00690337" w:rsidRDefault="00690337" w:rsidP="00690337">
      <w:pPr>
        <w:pStyle w:val="1"/>
        <w:ind w:left="1987" w:right="1612"/>
        <w:jc w:val="center"/>
      </w:pPr>
    </w:p>
    <w:p w14:paraId="79AFE8A6" w14:textId="28DACF58" w:rsidR="00690337" w:rsidRPr="00BE5935" w:rsidRDefault="00045427" w:rsidP="00690337">
      <w:pPr>
        <w:shd w:val="clear" w:color="auto" w:fill="FFFFFF"/>
        <w:spacing w:after="150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с </w:t>
      </w:r>
      <w:r w:rsidR="00182E4A">
        <w:rPr>
          <w:color w:val="000000"/>
          <w:sz w:val="24"/>
          <w:szCs w:val="24"/>
          <w:lang w:eastAsia="ru-RU"/>
        </w:rPr>
        <w:t>1</w:t>
      </w:r>
      <w:r>
        <w:rPr>
          <w:color w:val="000000"/>
          <w:sz w:val="24"/>
          <w:szCs w:val="24"/>
          <w:lang w:eastAsia="ru-RU"/>
        </w:rPr>
        <w:t xml:space="preserve">5 июня по </w:t>
      </w:r>
      <w:r w:rsidR="00182E4A">
        <w:rPr>
          <w:color w:val="000000"/>
          <w:sz w:val="24"/>
          <w:szCs w:val="24"/>
          <w:lang w:eastAsia="ru-RU"/>
        </w:rPr>
        <w:t xml:space="preserve">05 </w:t>
      </w:r>
      <w:r w:rsidR="00690337">
        <w:rPr>
          <w:color w:val="000000"/>
          <w:sz w:val="24"/>
          <w:szCs w:val="24"/>
          <w:lang w:eastAsia="ru-RU"/>
        </w:rPr>
        <w:t>и</w:t>
      </w:r>
      <w:r w:rsidR="00182E4A">
        <w:rPr>
          <w:color w:val="000000"/>
          <w:sz w:val="24"/>
          <w:szCs w:val="24"/>
          <w:lang w:eastAsia="ru-RU"/>
        </w:rPr>
        <w:t>юля</w:t>
      </w:r>
      <w:r w:rsidR="00690337">
        <w:rPr>
          <w:color w:val="000000"/>
          <w:sz w:val="24"/>
          <w:szCs w:val="24"/>
          <w:lang w:eastAsia="ru-RU"/>
        </w:rPr>
        <w:t xml:space="preserve"> 202</w:t>
      </w:r>
      <w:r w:rsidR="00182E4A">
        <w:rPr>
          <w:color w:val="000000"/>
          <w:sz w:val="24"/>
          <w:szCs w:val="24"/>
          <w:lang w:eastAsia="ru-RU"/>
        </w:rPr>
        <w:t>5</w:t>
      </w:r>
      <w:r w:rsidR="00690337">
        <w:rPr>
          <w:color w:val="000000"/>
          <w:sz w:val="24"/>
          <w:szCs w:val="24"/>
          <w:lang w:eastAsia="ru-RU"/>
        </w:rPr>
        <w:t xml:space="preserve"> </w:t>
      </w:r>
      <w:r w:rsidR="00690337" w:rsidRPr="00BE5935">
        <w:rPr>
          <w:color w:val="000000"/>
          <w:sz w:val="24"/>
          <w:szCs w:val="24"/>
          <w:lang w:eastAsia="ru-RU"/>
        </w:rPr>
        <w:t>года</w:t>
      </w:r>
    </w:p>
    <w:p w14:paraId="6C7D10FA" w14:textId="77777777" w:rsidR="00690337" w:rsidRDefault="00690337" w:rsidP="00690337">
      <w:pPr>
        <w:pStyle w:val="1"/>
        <w:ind w:left="1987" w:right="1612"/>
        <w:jc w:val="center"/>
      </w:pPr>
    </w:p>
    <w:p w14:paraId="15013D96" w14:textId="77777777" w:rsidR="00690337" w:rsidRDefault="006503C5" w:rsidP="00690337">
      <w:pPr>
        <w:pStyle w:val="a3"/>
        <w:spacing w:before="6"/>
        <w:ind w:left="0"/>
        <w:rPr>
          <w:b/>
          <w:sz w:val="24"/>
        </w:rPr>
      </w:pPr>
      <w:r>
        <w:rPr>
          <w:b/>
          <w:noProof/>
          <w:sz w:val="30"/>
          <w:lang w:eastAsia="ru-RU"/>
        </w:rPr>
        <w:drawing>
          <wp:inline distT="0" distB="0" distL="0" distR="0" wp14:anchorId="7AE29BB7" wp14:editId="627CBF5A">
            <wp:extent cx="6113780" cy="4043082"/>
            <wp:effectExtent l="0" t="0" r="1270" b="0"/>
            <wp:docPr id="4" name="Рисунок 4" descr="C:\Users\1\Downloads\f519ce9bc786f8af83e6be8160f4d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f519ce9bc786f8af83e6be8160f4d99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2" cy="404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45338" w14:textId="77777777" w:rsidR="00690337" w:rsidRPr="00BE5935" w:rsidRDefault="00690337" w:rsidP="006503C5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</w:p>
    <w:p w14:paraId="1A19803C" w14:textId="77777777" w:rsidR="00690337" w:rsidRPr="00BE5935" w:rsidRDefault="00690337" w:rsidP="00690337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</w:p>
    <w:p w14:paraId="5F593F0F" w14:textId="4D7CDFA7" w:rsidR="00690337" w:rsidRPr="00BE5935" w:rsidRDefault="00C91E6E" w:rsidP="00690337">
      <w:pPr>
        <w:shd w:val="clear" w:color="auto" w:fill="FFFFFF"/>
        <w:spacing w:after="150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</w:t>
      </w:r>
      <w:r w:rsidR="00690337" w:rsidRPr="00BE5935">
        <w:rPr>
          <w:color w:val="000000"/>
          <w:sz w:val="24"/>
          <w:szCs w:val="24"/>
          <w:lang w:eastAsia="ru-RU"/>
        </w:rPr>
        <w:t xml:space="preserve">. </w:t>
      </w:r>
      <w:r w:rsidR="00493952">
        <w:rPr>
          <w:color w:val="000000"/>
          <w:sz w:val="24"/>
          <w:szCs w:val="24"/>
          <w:lang w:eastAsia="ru-RU"/>
        </w:rPr>
        <w:t>Нарын</w:t>
      </w:r>
    </w:p>
    <w:p w14:paraId="7DD5044D" w14:textId="77777777" w:rsidR="00690337" w:rsidRPr="00BE5935" w:rsidRDefault="00690337" w:rsidP="00690337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</w:p>
    <w:p w14:paraId="701306B7" w14:textId="77777777" w:rsidR="00690337" w:rsidRPr="00BE5935" w:rsidRDefault="00690337" w:rsidP="00690337">
      <w:pPr>
        <w:shd w:val="clear" w:color="auto" w:fill="FFFFFF"/>
        <w:spacing w:after="150"/>
        <w:jc w:val="center"/>
        <w:rPr>
          <w:color w:val="000000"/>
          <w:sz w:val="24"/>
          <w:szCs w:val="24"/>
          <w:lang w:eastAsia="ru-RU"/>
        </w:rPr>
      </w:pPr>
      <w:r w:rsidRPr="00BE5935">
        <w:rPr>
          <w:b/>
          <w:bCs/>
          <w:color w:val="000000"/>
          <w:sz w:val="24"/>
          <w:szCs w:val="24"/>
          <w:lang w:eastAsia="ru-RU"/>
        </w:rPr>
        <w:lastRenderedPageBreak/>
        <w:t>План работы 1 сезона лагеря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10"/>
        <w:gridCol w:w="6096"/>
      </w:tblGrid>
      <w:tr w:rsidR="0084192D" w14:paraId="5E7B5B5B" w14:textId="77777777" w:rsidTr="001F6658">
        <w:tc>
          <w:tcPr>
            <w:tcW w:w="3510" w:type="dxa"/>
          </w:tcPr>
          <w:p w14:paraId="24F5875A" w14:textId="77777777" w:rsidR="0084192D" w:rsidRPr="00E17A5B" w:rsidRDefault="00E17A5B" w:rsidP="00D035A2">
            <w:pPr>
              <w:jc w:val="center"/>
              <w:rPr>
                <w:b/>
                <w:color w:val="000000"/>
                <w:sz w:val="28"/>
                <w:szCs w:val="24"/>
                <w:lang w:eastAsia="ru-RU"/>
              </w:rPr>
            </w:pPr>
            <w:r w:rsidRPr="00E17A5B">
              <w:rPr>
                <w:b/>
                <w:color w:val="000000"/>
                <w:sz w:val="28"/>
                <w:szCs w:val="24"/>
                <w:lang w:eastAsia="ru-RU"/>
              </w:rPr>
              <w:t>ДЕНЬ</w:t>
            </w:r>
          </w:p>
        </w:tc>
        <w:tc>
          <w:tcPr>
            <w:tcW w:w="6096" w:type="dxa"/>
          </w:tcPr>
          <w:p w14:paraId="7A565EAF" w14:textId="77777777" w:rsidR="0084192D" w:rsidRPr="00E17A5B" w:rsidRDefault="00E17A5B" w:rsidP="00D035A2">
            <w:pPr>
              <w:jc w:val="center"/>
              <w:rPr>
                <w:b/>
                <w:color w:val="000000"/>
                <w:sz w:val="28"/>
                <w:szCs w:val="24"/>
                <w:lang w:eastAsia="ru-RU"/>
              </w:rPr>
            </w:pPr>
            <w:proofErr w:type="gramStart"/>
            <w:r w:rsidRPr="00E17A5B">
              <w:rPr>
                <w:b/>
                <w:color w:val="000000"/>
                <w:sz w:val="28"/>
                <w:szCs w:val="24"/>
                <w:lang w:eastAsia="ru-RU"/>
              </w:rPr>
              <w:t>МЕРОПРИЯТИИ</w:t>
            </w:r>
            <w:proofErr w:type="gramEnd"/>
          </w:p>
        </w:tc>
      </w:tr>
      <w:tr w:rsidR="0084192D" w14:paraId="4DF9B3F1" w14:textId="77777777" w:rsidTr="001F6658">
        <w:tc>
          <w:tcPr>
            <w:tcW w:w="3510" w:type="dxa"/>
          </w:tcPr>
          <w:p w14:paraId="3D6C8E98" w14:textId="77777777" w:rsidR="0084192D" w:rsidRDefault="00952B9F" w:rsidP="00D035A2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52B9F">
              <w:rPr>
                <w:b/>
                <w:i/>
                <w:color w:val="000000"/>
                <w:sz w:val="24"/>
                <w:szCs w:val="24"/>
                <w:lang w:eastAsia="ru-RU"/>
              </w:rPr>
              <w:t>День первый</w:t>
            </w:r>
          </w:p>
          <w:p w14:paraId="08A74393" w14:textId="77777777" w:rsidR="00E17A5B" w:rsidRDefault="00E17A5B" w:rsidP="00D035A2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13D81687" w14:textId="77777777" w:rsidR="00E17A5B" w:rsidRDefault="00E17A5B" w:rsidP="00D035A2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17A5B">
              <w:rPr>
                <w:b/>
                <w:color w:val="000000"/>
                <w:sz w:val="24"/>
                <w:szCs w:val="24"/>
                <w:lang w:eastAsia="ru-RU"/>
              </w:rPr>
              <w:t>День заезда и знакомства</w:t>
            </w:r>
          </w:p>
          <w:p w14:paraId="63E4EE64" w14:textId="77777777" w:rsidR="00E17A5B" w:rsidRPr="00E17A5B" w:rsidRDefault="00E17A5B" w:rsidP="00D035A2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«Здравствуй, друг!»</w:t>
            </w:r>
          </w:p>
        </w:tc>
        <w:tc>
          <w:tcPr>
            <w:tcW w:w="6096" w:type="dxa"/>
          </w:tcPr>
          <w:p w14:paraId="609A58C1" w14:textId="77777777" w:rsidR="00E17A5B" w:rsidRPr="00BE5935" w:rsidRDefault="00E17A5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1. Заезд. Встреча детей: 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Здравствуй, друг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!»</w:t>
            </w:r>
          </w:p>
          <w:p w14:paraId="1C4BC992" w14:textId="77777777" w:rsidR="00E17A5B" w:rsidRPr="00BE5935" w:rsidRDefault="00E17A5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2. Распределение по отрядам, по корпусам.</w:t>
            </w:r>
          </w:p>
          <w:p w14:paraId="22809745" w14:textId="77777777" w:rsidR="00E17A5B" w:rsidRPr="00BE5935" w:rsidRDefault="00E17A5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3. Операция 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«Наш дом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3A37F281" w14:textId="77777777" w:rsidR="00E17A5B" w:rsidRPr="00BE5935" w:rsidRDefault="00E17A5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4. Ознакомление с режимом дня, с планом раб</w:t>
            </w:r>
            <w:bookmarkStart w:id="0" w:name="_GoBack"/>
            <w:bookmarkEnd w:id="0"/>
            <w:r w:rsidRPr="00BE5935">
              <w:rPr>
                <w:color w:val="000000"/>
                <w:sz w:val="24"/>
                <w:szCs w:val="24"/>
                <w:lang w:eastAsia="ru-RU"/>
              </w:rPr>
              <w:t>оты лагеря.</w:t>
            </w:r>
          </w:p>
          <w:p w14:paraId="0F5F20CC" w14:textId="77777777" w:rsidR="00E17A5B" w:rsidRPr="00BE5935" w:rsidRDefault="00E17A5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5. Проведение инструктажей по правилам поведения и по технике безопасности.</w:t>
            </w:r>
          </w:p>
          <w:p w14:paraId="4F79F518" w14:textId="77777777" w:rsidR="00E17A5B" w:rsidRPr="00BE5935" w:rsidRDefault="00E17A5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6. Обед.</w:t>
            </w:r>
          </w:p>
          <w:p w14:paraId="14BC8266" w14:textId="77777777" w:rsidR="00E17A5B" w:rsidRPr="00BE5935" w:rsidRDefault="00E17A5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7. Распределение учащихся в различных кружках и секциях</w:t>
            </w:r>
          </w:p>
          <w:p w14:paraId="1EE32D04" w14:textId="1138DBA1" w:rsidR="001F6658" w:rsidRPr="001F6658" w:rsidRDefault="001F6658" w:rsidP="00D035A2">
            <w:pPr>
              <w:pStyle w:val="TableParagraph"/>
              <w:ind w:left="0" w:right="96"/>
              <w:rPr>
                <w:b/>
                <w:i/>
                <w:sz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8. </w:t>
            </w:r>
            <w:r w:rsidR="00E17A5B" w:rsidRPr="001F6658">
              <w:rPr>
                <w:b/>
                <w:color w:val="000000"/>
                <w:sz w:val="24"/>
                <w:szCs w:val="24"/>
                <w:lang w:eastAsia="ru-RU"/>
              </w:rPr>
              <w:t>Беседа </w:t>
            </w:r>
            <w:r w:rsidRPr="001F6658">
              <w:rPr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1F6658">
              <w:rPr>
                <w:b/>
                <w:sz w:val="24"/>
              </w:rPr>
              <w:t>Общероссийская</w:t>
            </w:r>
            <w:r w:rsidRPr="001F6658">
              <w:rPr>
                <w:b/>
                <w:spacing w:val="1"/>
                <w:sz w:val="24"/>
              </w:rPr>
              <w:t xml:space="preserve"> </w:t>
            </w:r>
            <w:r w:rsidRPr="001F6658">
              <w:rPr>
                <w:b/>
                <w:sz w:val="24"/>
              </w:rPr>
              <w:t>общественно государственное</w:t>
            </w:r>
            <w:r w:rsidRPr="001F6658">
              <w:rPr>
                <w:b/>
                <w:spacing w:val="1"/>
                <w:sz w:val="24"/>
              </w:rPr>
              <w:t xml:space="preserve"> </w:t>
            </w:r>
            <w:r w:rsidRPr="001F6658">
              <w:rPr>
                <w:b/>
                <w:sz w:val="24"/>
              </w:rPr>
              <w:t>движение</w:t>
            </w:r>
            <w:r w:rsidRPr="001F6658">
              <w:rPr>
                <w:b/>
                <w:spacing w:val="70"/>
                <w:sz w:val="24"/>
              </w:rPr>
              <w:t xml:space="preserve"> </w:t>
            </w:r>
            <w:r w:rsidRPr="001F6658">
              <w:rPr>
                <w:b/>
                <w:sz w:val="24"/>
              </w:rPr>
              <w:t>детей</w:t>
            </w:r>
            <w:r w:rsidR="00BF64EB">
              <w:rPr>
                <w:b/>
                <w:spacing w:val="-67"/>
                <w:sz w:val="24"/>
              </w:rPr>
              <w:t xml:space="preserve"> </w:t>
            </w:r>
            <w:r w:rsidR="00F2600D">
              <w:rPr>
                <w:b/>
                <w:spacing w:val="-67"/>
                <w:sz w:val="24"/>
              </w:rPr>
              <w:t xml:space="preserve">  </w:t>
            </w:r>
            <w:r w:rsidRPr="001F6658">
              <w:rPr>
                <w:b/>
                <w:sz w:val="24"/>
              </w:rPr>
              <w:t>и молодежи «Движение Первых».</w:t>
            </w:r>
            <w:r w:rsidRPr="001F6658">
              <w:rPr>
                <w:b/>
                <w:i/>
                <w:sz w:val="24"/>
              </w:rPr>
              <w:t xml:space="preserve"> </w:t>
            </w:r>
          </w:p>
          <w:p w14:paraId="0C42C182" w14:textId="77777777" w:rsidR="00E17A5B" w:rsidRPr="00BE5935" w:rsidRDefault="00E17A5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9. Ужин</w:t>
            </w:r>
          </w:p>
          <w:p w14:paraId="78063D8A" w14:textId="7B35DCAD" w:rsidR="00E17A5B" w:rsidRPr="00BE5935" w:rsidRDefault="00E17A5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10. Вечер знакомств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BE5935">
              <w:rPr>
                <w:color w:val="000000"/>
                <w:sz w:val="24"/>
                <w:szCs w:val="24"/>
                <w:lang w:eastAsia="ru-RU"/>
              </w:rPr>
              <w:t> игры на знакомства</w:t>
            </w:r>
          </w:p>
          <w:p w14:paraId="2273C282" w14:textId="77777777" w:rsidR="0084192D" w:rsidRDefault="00E17A5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11. Отбой</w:t>
            </w:r>
          </w:p>
        </w:tc>
      </w:tr>
      <w:tr w:rsidR="0084192D" w14:paraId="7CDCD8DC" w14:textId="77777777" w:rsidTr="001F6658">
        <w:tc>
          <w:tcPr>
            <w:tcW w:w="3510" w:type="dxa"/>
          </w:tcPr>
          <w:p w14:paraId="7F78FFA9" w14:textId="77777777" w:rsidR="0084192D" w:rsidRDefault="00952B9F" w:rsidP="00D035A2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52B9F">
              <w:rPr>
                <w:b/>
                <w:i/>
                <w:color w:val="000000"/>
                <w:sz w:val="24"/>
                <w:szCs w:val="24"/>
                <w:lang w:eastAsia="ru-RU"/>
              </w:rPr>
              <w:t>День второй</w:t>
            </w:r>
          </w:p>
          <w:p w14:paraId="5FF4F1CD" w14:textId="77777777" w:rsidR="00E17A5B" w:rsidRDefault="00E17A5B" w:rsidP="00D035A2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A5B">
              <w:rPr>
                <w:b/>
                <w:color w:val="000000"/>
                <w:sz w:val="24"/>
                <w:szCs w:val="24"/>
                <w:lang w:eastAsia="ru-RU"/>
              </w:rPr>
              <w:t>День дружбы и добрых дел</w:t>
            </w:r>
          </w:p>
          <w:p w14:paraId="52ED259B" w14:textId="77777777" w:rsidR="00E17A5B" w:rsidRPr="00E17A5B" w:rsidRDefault="00E17A5B" w:rsidP="00D035A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17A5B">
              <w:rPr>
                <w:b/>
                <w:sz w:val="24"/>
                <w:szCs w:val="24"/>
                <w:lang w:eastAsia="ru-RU"/>
              </w:rPr>
              <w:t>«</w:t>
            </w:r>
            <w:r w:rsidRPr="00E17A5B">
              <w:rPr>
                <w:b/>
                <w:sz w:val="24"/>
                <w:szCs w:val="24"/>
                <w:shd w:val="clear" w:color="auto" w:fill="FEFEFE"/>
              </w:rPr>
              <w:t>Истинная дружба»</w:t>
            </w:r>
          </w:p>
          <w:p w14:paraId="6EC886DE" w14:textId="77777777" w:rsidR="00E17A5B" w:rsidRPr="00E17A5B" w:rsidRDefault="00E17A5B" w:rsidP="00D035A2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14:paraId="1DEAF181" w14:textId="77777777" w:rsidR="00E17A5B" w:rsidRPr="00BE5935" w:rsidRDefault="00E17A5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1. Зарядка</w:t>
            </w:r>
          </w:p>
          <w:p w14:paraId="593FA945" w14:textId="77777777" w:rsidR="00E17A5B" w:rsidRPr="00BE5935" w:rsidRDefault="00E17A5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2. Отрядные дела. Разучивание текстов отрядных песен.</w:t>
            </w:r>
          </w:p>
          <w:p w14:paraId="7A4D99E0" w14:textId="77777777" w:rsidR="00E17A5B" w:rsidRPr="00BE5935" w:rsidRDefault="00E17A5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3. Завтрак</w:t>
            </w:r>
          </w:p>
          <w:p w14:paraId="0E15101A" w14:textId="407EFEB5" w:rsidR="00E17A5B" w:rsidRPr="00BE5935" w:rsidRDefault="00E17A5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4. Спортивное соревнование по </w:t>
            </w:r>
            <w:r w:rsidR="00C91E6E">
              <w:rPr>
                <w:b/>
                <w:bCs/>
                <w:color w:val="000000"/>
                <w:sz w:val="24"/>
                <w:szCs w:val="24"/>
                <w:lang w:eastAsia="ru-RU"/>
              </w:rPr>
              <w:t>волейболу</w:t>
            </w:r>
          </w:p>
          <w:p w14:paraId="5917744F" w14:textId="77777777" w:rsidR="00E17A5B" w:rsidRPr="00BE5935" w:rsidRDefault="00E17A5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5. Обед</w:t>
            </w:r>
          </w:p>
          <w:p w14:paraId="73D5E3BF" w14:textId="77777777" w:rsidR="00E17A5B" w:rsidRPr="00BE5935" w:rsidRDefault="00E17A5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6. Оформление стендов, уголков.</w:t>
            </w:r>
          </w:p>
          <w:p w14:paraId="6F8F098D" w14:textId="77777777" w:rsidR="00E17A5B" w:rsidRPr="00BE5935" w:rsidRDefault="00E17A5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7. Кружковая работа</w:t>
            </w:r>
          </w:p>
          <w:p w14:paraId="5D6E471A" w14:textId="77777777" w:rsidR="00E17A5B" w:rsidRPr="00BE5935" w:rsidRDefault="001F6658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  <w:r w:rsidR="00E17A5B" w:rsidRPr="00BE5935">
              <w:rPr>
                <w:color w:val="000000"/>
                <w:sz w:val="24"/>
                <w:szCs w:val="24"/>
                <w:lang w:eastAsia="ru-RU"/>
              </w:rPr>
              <w:t>. Ужин</w:t>
            </w:r>
          </w:p>
          <w:p w14:paraId="6AAAAB66" w14:textId="77777777" w:rsidR="001F6658" w:rsidRDefault="001F6658" w:rsidP="00D035A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9. </w:t>
            </w:r>
            <w:r w:rsidR="00E17A5B" w:rsidRPr="00BE5935">
              <w:rPr>
                <w:color w:val="000000"/>
                <w:sz w:val="24"/>
                <w:szCs w:val="24"/>
                <w:lang w:eastAsia="ru-RU"/>
              </w:rPr>
              <w:t xml:space="preserve"> Конкурс отрядных песен «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О дружбе</w:t>
            </w:r>
            <w:r w:rsidR="003F5BEF">
              <w:rPr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307E6B08" w14:textId="77777777" w:rsidR="0084192D" w:rsidRDefault="001F6658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E17A5B" w:rsidRPr="00BE5935">
              <w:rPr>
                <w:color w:val="000000"/>
                <w:sz w:val="24"/>
                <w:szCs w:val="24"/>
                <w:lang w:eastAsia="ru-RU"/>
              </w:rPr>
              <w:t>. Отбой</w:t>
            </w:r>
          </w:p>
        </w:tc>
      </w:tr>
      <w:tr w:rsidR="0084192D" w14:paraId="3F9CF428" w14:textId="77777777" w:rsidTr="001F6658">
        <w:tc>
          <w:tcPr>
            <w:tcW w:w="3510" w:type="dxa"/>
          </w:tcPr>
          <w:p w14:paraId="3F7870A6" w14:textId="77777777" w:rsidR="0084192D" w:rsidRDefault="00952B9F" w:rsidP="00D035A2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52B9F">
              <w:rPr>
                <w:b/>
                <w:i/>
                <w:color w:val="000000"/>
                <w:sz w:val="24"/>
                <w:szCs w:val="24"/>
                <w:lang w:eastAsia="ru-RU"/>
              </w:rPr>
              <w:t>День третий</w:t>
            </w:r>
          </w:p>
          <w:p w14:paraId="0A866C65" w14:textId="77777777" w:rsidR="001F6658" w:rsidRPr="001F6658" w:rsidRDefault="001F6658" w:rsidP="00D035A2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F6658">
              <w:rPr>
                <w:b/>
                <w:color w:val="000000"/>
                <w:sz w:val="24"/>
                <w:szCs w:val="24"/>
                <w:lang w:eastAsia="ru-RU"/>
              </w:rPr>
              <w:t>Открытие смены</w:t>
            </w:r>
          </w:p>
        </w:tc>
        <w:tc>
          <w:tcPr>
            <w:tcW w:w="6096" w:type="dxa"/>
          </w:tcPr>
          <w:p w14:paraId="61F91B3B" w14:textId="77777777" w:rsidR="001F6658" w:rsidRPr="00BE5935" w:rsidRDefault="001F6658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1. Зарядка</w:t>
            </w:r>
          </w:p>
          <w:p w14:paraId="2C969DA5" w14:textId="77777777" w:rsidR="001F6658" w:rsidRPr="00BE5935" w:rsidRDefault="001F6658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2. Отрядные дела. Подготовка к открытию сезона.</w:t>
            </w:r>
          </w:p>
          <w:p w14:paraId="292A9C68" w14:textId="77777777" w:rsidR="001F6658" w:rsidRPr="00BE5935" w:rsidRDefault="001F6658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3. Завтрак</w:t>
            </w:r>
          </w:p>
          <w:p w14:paraId="62BF16F9" w14:textId="77777777" w:rsidR="001F6658" w:rsidRPr="00BE5935" w:rsidRDefault="001F6658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4. 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«Веселые старты» </w:t>
            </w:r>
          </w:p>
          <w:p w14:paraId="57E13C73" w14:textId="77777777" w:rsidR="001F6658" w:rsidRPr="00BE5935" w:rsidRDefault="001F6658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5. Обед</w:t>
            </w:r>
          </w:p>
          <w:p w14:paraId="76D8FA7D" w14:textId="77777777" w:rsidR="001F6658" w:rsidRPr="00BE5935" w:rsidRDefault="001F6658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6. Кружковая работа</w:t>
            </w:r>
          </w:p>
          <w:p w14:paraId="7D0E9121" w14:textId="77777777" w:rsidR="001F6658" w:rsidRPr="00BE5935" w:rsidRDefault="001F6658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8. Ужин</w:t>
            </w:r>
          </w:p>
          <w:p w14:paraId="32E2ABA1" w14:textId="77777777" w:rsidR="001F6658" w:rsidRPr="001F6658" w:rsidRDefault="001F6658" w:rsidP="00D035A2">
            <w:pPr>
              <w:pStyle w:val="TableParagraph"/>
              <w:ind w:left="0" w:right="96"/>
              <w:jc w:val="both"/>
              <w:rPr>
                <w:b/>
                <w:i/>
                <w:sz w:val="24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9. 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Торжественная линейка,</w:t>
            </w:r>
            <w:r w:rsidRPr="00BE5935">
              <w:rPr>
                <w:color w:val="000000"/>
                <w:sz w:val="24"/>
                <w:szCs w:val="24"/>
                <w:lang w:eastAsia="ru-RU"/>
              </w:rPr>
              <w:t xml:space="preserve"> посвященная открытию </w:t>
            </w:r>
            <w:r w:rsidRPr="001F6658">
              <w:rPr>
                <w:color w:val="000000"/>
                <w:szCs w:val="24"/>
                <w:lang w:eastAsia="ru-RU"/>
              </w:rPr>
              <w:t xml:space="preserve">лагеря </w:t>
            </w:r>
            <w:r>
              <w:rPr>
                <w:sz w:val="24"/>
              </w:rPr>
              <w:t>по</w:t>
            </w:r>
            <w:r w:rsidRPr="001F6658">
              <w:rPr>
                <w:spacing w:val="1"/>
                <w:sz w:val="24"/>
              </w:rPr>
              <w:t xml:space="preserve"> </w:t>
            </w:r>
            <w:r w:rsidRPr="001F6658"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 w:rsidRPr="001F6658">
              <w:rPr>
                <w:sz w:val="24"/>
              </w:rPr>
              <w:t>Общероссийского</w:t>
            </w:r>
            <w:r w:rsidRPr="001F6658">
              <w:rPr>
                <w:spacing w:val="1"/>
                <w:sz w:val="24"/>
              </w:rPr>
              <w:t xml:space="preserve"> </w:t>
            </w:r>
            <w:r w:rsidRPr="001F6658">
              <w:rPr>
                <w:sz w:val="24"/>
              </w:rPr>
              <w:t>общественно-государственного</w:t>
            </w:r>
            <w:r w:rsidRPr="001F6658">
              <w:rPr>
                <w:spacing w:val="1"/>
                <w:sz w:val="24"/>
              </w:rPr>
              <w:t xml:space="preserve"> </w:t>
            </w:r>
            <w:r w:rsidRPr="001F6658">
              <w:rPr>
                <w:sz w:val="24"/>
              </w:rPr>
              <w:t>движения</w:t>
            </w:r>
            <w:r w:rsidRPr="001F6658">
              <w:rPr>
                <w:spacing w:val="70"/>
                <w:sz w:val="24"/>
              </w:rPr>
              <w:t xml:space="preserve"> </w:t>
            </w:r>
            <w:r w:rsidRPr="001F6658">
              <w:rPr>
                <w:sz w:val="24"/>
              </w:rPr>
              <w:t>детей</w:t>
            </w:r>
            <w:r w:rsidRPr="001F6658">
              <w:rPr>
                <w:spacing w:val="-67"/>
                <w:sz w:val="24"/>
              </w:rPr>
              <w:t xml:space="preserve"> </w:t>
            </w:r>
            <w:r w:rsidRPr="001F6658">
              <w:rPr>
                <w:sz w:val="24"/>
              </w:rPr>
              <w:t>и молодежи «Движение Первых».</w:t>
            </w:r>
            <w:r w:rsidRPr="001F6658">
              <w:rPr>
                <w:b/>
                <w:i/>
                <w:sz w:val="24"/>
              </w:rPr>
              <w:t xml:space="preserve"> </w:t>
            </w:r>
          </w:p>
          <w:p w14:paraId="3CDF1714" w14:textId="77777777" w:rsidR="001F6658" w:rsidRPr="00BE5935" w:rsidRDefault="001F6658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10. Соревнование по национальной борьбе 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Хуреш</w:t>
            </w:r>
            <w:proofErr w:type="spellEnd"/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55854111" w14:textId="77777777" w:rsidR="001F6658" w:rsidRPr="00BE5935" w:rsidRDefault="001F6658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11. 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Праздничный концерт и дискотека.</w:t>
            </w:r>
          </w:p>
          <w:p w14:paraId="741E0B1B" w14:textId="77777777" w:rsidR="0084192D" w:rsidRDefault="001F6658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12. Отбой</w:t>
            </w:r>
          </w:p>
        </w:tc>
      </w:tr>
      <w:tr w:rsidR="00D475CB" w14:paraId="302E5F61" w14:textId="77777777" w:rsidTr="005422E5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34F8B36" w14:textId="77777777" w:rsidR="00D475CB" w:rsidRPr="00D475CB" w:rsidRDefault="00D475CB" w:rsidP="00D035A2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475CB">
              <w:rPr>
                <w:b/>
                <w:i/>
                <w:color w:val="000000"/>
                <w:sz w:val="24"/>
                <w:szCs w:val="24"/>
                <w:lang w:eastAsia="ru-RU"/>
              </w:rPr>
              <w:t>День четвертый</w:t>
            </w:r>
          </w:p>
          <w:p w14:paraId="1D9C4094" w14:textId="77777777" w:rsidR="00D475CB" w:rsidRPr="00D475CB" w:rsidRDefault="00D475CB" w:rsidP="00D035A2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0E663CD2" w14:textId="77777777" w:rsidR="001C03B9" w:rsidRDefault="00D475CB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День экологии </w:t>
            </w:r>
          </w:p>
          <w:p w14:paraId="0338009C" w14:textId="77777777" w:rsidR="001C03B9" w:rsidRDefault="001C03B9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Один день из РДДМ</w:t>
            </w:r>
          </w:p>
          <w:p w14:paraId="167C1C9E" w14:textId="77777777" w:rsidR="00D475CB" w:rsidRPr="00BE5935" w:rsidRDefault="00D475CB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1C03B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Береги планету</w:t>
            </w:r>
            <w:r w:rsidRPr="00BE5935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6298DE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1. Зарядка</w:t>
            </w:r>
          </w:p>
          <w:p w14:paraId="0B8F415C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2. Отрядные дела «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Экологические посиделки»</w:t>
            </w:r>
          </w:p>
          <w:p w14:paraId="11CB2F8E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3. Завтрак</w:t>
            </w:r>
          </w:p>
          <w:p w14:paraId="3AEC18DA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4. Игра по станциям 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«Экологическая кругосветка»</w:t>
            </w:r>
          </w:p>
          <w:p w14:paraId="0E823ADD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5. Обед</w:t>
            </w:r>
          </w:p>
          <w:p w14:paraId="3518F7B1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6. Кружковая работа</w:t>
            </w:r>
          </w:p>
          <w:p w14:paraId="19E31F1D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 xml:space="preserve">7. </w:t>
            </w:r>
            <w:r w:rsidR="007A2910">
              <w:rPr>
                <w:color w:val="000000"/>
                <w:sz w:val="24"/>
                <w:szCs w:val="24"/>
                <w:lang w:eastAsia="ru-RU"/>
              </w:rPr>
              <w:t xml:space="preserve">Конкурс стенгазет 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1C03B9">
              <w:rPr>
                <w:b/>
                <w:bCs/>
                <w:color w:val="000000"/>
                <w:sz w:val="24"/>
                <w:szCs w:val="24"/>
                <w:lang w:eastAsia="ru-RU"/>
              </w:rPr>
              <w:t>Наш</w:t>
            </w:r>
            <w:r w:rsidR="007A2910">
              <w:rPr>
                <w:b/>
                <w:bCs/>
                <w:color w:val="000000"/>
                <w:sz w:val="24"/>
                <w:szCs w:val="24"/>
                <w:lang w:eastAsia="ru-RU"/>
              </w:rPr>
              <w:t>а зеленая планета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392D5EE5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8. Ужин</w:t>
            </w:r>
          </w:p>
          <w:p w14:paraId="1C9E5C59" w14:textId="77777777" w:rsidR="00D475CB" w:rsidRDefault="00D475CB" w:rsidP="00D035A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 xml:space="preserve">9. </w:t>
            </w:r>
            <w:r w:rsidR="001C03B9">
              <w:rPr>
                <w:color w:val="000000"/>
                <w:sz w:val="24"/>
                <w:szCs w:val="24"/>
                <w:lang w:eastAsia="ru-RU"/>
              </w:rPr>
              <w:t>Защита проектов</w:t>
            </w:r>
            <w:r w:rsidRPr="00BE5935"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1C03B9">
              <w:rPr>
                <w:b/>
                <w:bCs/>
                <w:color w:val="000000"/>
                <w:sz w:val="24"/>
                <w:szCs w:val="24"/>
                <w:lang w:eastAsia="ru-RU"/>
              </w:rPr>
              <w:t>Сохраним нашу планету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02497E0E" w14:textId="77777777" w:rsidR="00BB45DB" w:rsidRPr="00BE5935" w:rsidRDefault="00BB45D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45DB">
              <w:rPr>
                <w:bCs/>
                <w:color w:val="000000"/>
                <w:sz w:val="24"/>
                <w:szCs w:val="24"/>
                <w:lang w:eastAsia="ru-RU"/>
              </w:rPr>
              <w:t>10.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Дискотека</w:t>
            </w:r>
          </w:p>
          <w:p w14:paraId="587589A5" w14:textId="77777777" w:rsidR="00D475CB" w:rsidRPr="00BE5935" w:rsidRDefault="00BB45D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 w:rsidR="00D475CB" w:rsidRPr="00BE5935">
              <w:rPr>
                <w:color w:val="000000"/>
                <w:sz w:val="24"/>
                <w:szCs w:val="24"/>
                <w:lang w:eastAsia="ru-RU"/>
              </w:rPr>
              <w:t>. Отбой</w:t>
            </w:r>
          </w:p>
        </w:tc>
      </w:tr>
      <w:tr w:rsidR="005422E5" w14:paraId="3A9CA7E6" w14:textId="77777777" w:rsidTr="005422E5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E0DCDF2" w14:textId="77777777" w:rsidR="005422E5" w:rsidRPr="00BE5935" w:rsidRDefault="005422E5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72A2C894" w14:textId="77777777" w:rsidR="005422E5" w:rsidRPr="00BE5935" w:rsidRDefault="005422E5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пятый</w:t>
            </w:r>
          </w:p>
          <w:p w14:paraId="69F5C5C8" w14:textId="77777777" w:rsidR="005422E5" w:rsidRPr="00BE5935" w:rsidRDefault="005422E5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14B178C7" w14:textId="77777777" w:rsidR="005422E5" w:rsidRPr="00BE5935" w:rsidRDefault="005422E5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День спорта</w:t>
            </w:r>
          </w:p>
          <w:p w14:paraId="77732C14" w14:textId="77777777" w:rsidR="005422E5" w:rsidRPr="00BE5935" w:rsidRDefault="005422E5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«Если хочешь быть </w:t>
            </w:r>
            <w:proofErr w:type="gramStart"/>
            <w:r w:rsidRPr="00BE5935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здоров</w:t>
            </w:r>
            <w:proofErr w:type="gramEnd"/>
            <w:r w:rsidRPr="00BE5935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6EE78A" w14:textId="77777777" w:rsidR="005422E5" w:rsidRPr="00BE5935" w:rsidRDefault="005422E5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1. Зарядка</w:t>
            </w:r>
          </w:p>
          <w:p w14:paraId="71B55EBD" w14:textId="77777777" w:rsidR="005422E5" w:rsidRPr="00BE5935" w:rsidRDefault="005422E5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2. Отрядные дела. Минутка здоровья 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«Солнце, воздух и вода - наши лучшие</w:t>
            </w:r>
            <w:r w:rsidRPr="00BE5935"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друзья!»</w:t>
            </w:r>
          </w:p>
          <w:p w14:paraId="56006F0C" w14:textId="77777777" w:rsidR="005422E5" w:rsidRPr="00BE5935" w:rsidRDefault="005422E5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3. Завтрак</w:t>
            </w:r>
          </w:p>
          <w:p w14:paraId="69B0F8E5" w14:textId="77777777" w:rsidR="00E65615" w:rsidRDefault="00E65615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4. Развлекательные игры</w:t>
            </w:r>
          </w:p>
          <w:p w14:paraId="45496BB7" w14:textId="77777777" w:rsidR="005422E5" w:rsidRPr="00BE5935" w:rsidRDefault="005422E5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5. Обед</w:t>
            </w:r>
          </w:p>
          <w:p w14:paraId="2CB6355B" w14:textId="77777777" w:rsidR="005422E5" w:rsidRPr="00BE5935" w:rsidRDefault="005422E5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6. Кружковая работа</w:t>
            </w:r>
          </w:p>
          <w:p w14:paraId="6529B0C9" w14:textId="77777777" w:rsidR="005422E5" w:rsidRPr="00BE5935" w:rsidRDefault="005422E5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7. 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Акция «Мы выбираем спорт»</w:t>
            </w:r>
          </w:p>
          <w:p w14:paraId="0B6FE8DD" w14:textId="77777777" w:rsidR="005422E5" w:rsidRPr="00BE5935" w:rsidRDefault="005422E5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8. Ужин</w:t>
            </w:r>
          </w:p>
          <w:p w14:paraId="5F451198" w14:textId="77777777" w:rsidR="005422E5" w:rsidRPr="00BE5935" w:rsidRDefault="005422E5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9. Подведение итогов акции. Диск</w:t>
            </w:r>
            <w:proofErr w:type="gramStart"/>
            <w:r w:rsidRPr="00BE5935">
              <w:rPr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BE5935">
              <w:rPr>
                <w:color w:val="000000"/>
                <w:sz w:val="24"/>
                <w:szCs w:val="24"/>
                <w:lang w:eastAsia="ru-RU"/>
              </w:rPr>
              <w:t xml:space="preserve"> танцы 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«Мы за ЗОЖ!»</w:t>
            </w:r>
          </w:p>
          <w:p w14:paraId="77C0CD9B" w14:textId="77777777" w:rsidR="005422E5" w:rsidRPr="00BE5935" w:rsidRDefault="005422E5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10. Отбой</w:t>
            </w:r>
          </w:p>
        </w:tc>
      </w:tr>
      <w:tr w:rsidR="00D475CB" w14:paraId="48F1B2AC" w14:textId="77777777" w:rsidTr="005422E5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6E1EE4F" w14:textId="77777777" w:rsidR="00D475CB" w:rsidRPr="00BE5935" w:rsidRDefault="00D475CB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День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шестой</w:t>
            </w:r>
          </w:p>
          <w:p w14:paraId="448018AD" w14:textId="77777777" w:rsidR="00D475CB" w:rsidRPr="00BE5935" w:rsidRDefault="00D475CB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013F85BC" w14:textId="77777777" w:rsidR="00D475CB" w:rsidRPr="00BE5935" w:rsidRDefault="00D475CB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День эстрады и музыки</w:t>
            </w:r>
          </w:p>
          <w:p w14:paraId="7CFA2B73" w14:textId="77777777" w:rsidR="00D475CB" w:rsidRPr="00BE5935" w:rsidRDefault="00D475CB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Звезды</w:t>
            </w:r>
            <w:r w:rsidRPr="00BE5935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61D6C9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1. Зарядка</w:t>
            </w:r>
          </w:p>
          <w:p w14:paraId="5879B38F" w14:textId="77777777" w:rsidR="005422E5" w:rsidRDefault="00D475CB" w:rsidP="00D035A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2. Отрядные дела. Минутка здоровья </w:t>
            </w:r>
          </w:p>
          <w:p w14:paraId="4FEA6D49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3. Завтрак</w:t>
            </w:r>
          </w:p>
          <w:p w14:paraId="6F6F586B" w14:textId="77777777" w:rsidR="00D475CB" w:rsidRPr="00BE5935" w:rsidRDefault="00E65615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Подвижная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игры</w:t>
            </w:r>
            <w:r w:rsidR="00D475CB" w:rsidRPr="00BE593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14:paraId="1D9FE4FA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5. Обед</w:t>
            </w:r>
          </w:p>
          <w:p w14:paraId="1A201813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6. Кружковая работа</w:t>
            </w:r>
          </w:p>
          <w:p w14:paraId="5C484ECB" w14:textId="77777777" w:rsidR="007A2910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 xml:space="preserve">7. </w:t>
            </w:r>
            <w:r w:rsidR="007A2910">
              <w:rPr>
                <w:color w:val="000000"/>
                <w:sz w:val="24"/>
                <w:szCs w:val="24"/>
                <w:lang w:eastAsia="ru-RU"/>
              </w:rPr>
              <w:t xml:space="preserve">Подготовительные работы к конкурсу </w:t>
            </w:r>
          </w:p>
          <w:p w14:paraId="5D039CEF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8. Ужин</w:t>
            </w:r>
          </w:p>
          <w:p w14:paraId="6EA858D5" w14:textId="77777777" w:rsidR="007A2910" w:rsidRDefault="007A2910" w:rsidP="00D035A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9. </w:t>
            </w:r>
            <w:r w:rsidR="001C03B9">
              <w:rPr>
                <w:color w:val="000000"/>
                <w:sz w:val="24"/>
                <w:szCs w:val="24"/>
                <w:lang w:eastAsia="ru-RU"/>
              </w:rPr>
              <w:t>Музыкальное</w:t>
            </w:r>
            <w:r w:rsidR="00E65615">
              <w:rPr>
                <w:color w:val="000000"/>
                <w:sz w:val="24"/>
                <w:szCs w:val="24"/>
                <w:lang w:eastAsia="ru-RU"/>
              </w:rPr>
              <w:t xml:space="preserve"> шоу</w:t>
            </w:r>
            <w:r w:rsidRPr="00BE5935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«Две звезды</w:t>
            </w:r>
          </w:p>
          <w:p w14:paraId="4B64E5AE" w14:textId="77777777" w:rsidR="00BB45DB" w:rsidRPr="00BB45DB" w:rsidRDefault="00BB45D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45DB">
              <w:rPr>
                <w:bCs/>
                <w:color w:val="000000"/>
                <w:sz w:val="24"/>
                <w:szCs w:val="24"/>
                <w:lang w:eastAsia="ru-RU"/>
              </w:rPr>
              <w:t>10.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Дискотека</w:t>
            </w:r>
          </w:p>
          <w:p w14:paraId="78CC1940" w14:textId="77777777" w:rsidR="00D475CB" w:rsidRPr="00BE5935" w:rsidRDefault="00BB45D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  <w:r w:rsidR="00D475CB" w:rsidRPr="00BE5935">
              <w:rPr>
                <w:color w:val="000000"/>
                <w:sz w:val="24"/>
                <w:szCs w:val="24"/>
                <w:lang w:eastAsia="ru-RU"/>
              </w:rPr>
              <w:t>. Отбой</w:t>
            </w:r>
          </w:p>
        </w:tc>
      </w:tr>
      <w:tr w:rsidR="00D475CB" w14:paraId="6FA1D9E1" w14:textId="77777777" w:rsidTr="005422E5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B604513" w14:textId="77777777" w:rsidR="00D475CB" w:rsidRPr="00BE5935" w:rsidRDefault="00D475CB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3746ECE1" w14:textId="77777777" w:rsidR="00D475CB" w:rsidRPr="00BE5935" w:rsidRDefault="00D475CB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День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седьмой</w:t>
            </w:r>
          </w:p>
          <w:p w14:paraId="36FA3AB2" w14:textId="77777777" w:rsidR="00D475CB" w:rsidRPr="00BE5935" w:rsidRDefault="00D475CB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38AA9907" w14:textId="77777777" w:rsidR="00D475CB" w:rsidRDefault="007A2910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День танца </w:t>
            </w:r>
          </w:p>
          <w:p w14:paraId="03BD7DA2" w14:textId="77777777" w:rsidR="007A2910" w:rsidRPr="00BE5935" w:rsidRDefault="007A2910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</w:t>
            </w:r>
            <w:r w:rsidR="00B80909">
              <w:rPr>
                <w:color w:val="000000"/>
                <w:sz w:val="24"/>
                <w:szCs w:val="24"/>
                <w:lang w:eastAsia="ru-RU"/>
              </w:rPr>
              <w:t>Танец – это жизнь</w:t>
            </w:r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896C65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1. Зарядка</w:t>
            </w:r>
          </w:p>
          <w:p w14:paraId="0E102F8B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2. Отрядные дела. Отгадывание шарад, ребусов и</w:t>
            </w:r>
          </w:p>
          <w:p w14:paraId="1DFC9A99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кроссворд.</w:t>
            </w:r>
          </w:p>
          <w:p w14:paraId="7EC3B4C6" w14:textId="77777777" w:rsidR="00D475CB" w:rsidRDefault="001C03B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 Завтрак</w:t>
            </w:r>
          </w:p>
          <w:p w14:paraId="34FAFDED" w14:textId="4DFA2487" w:rsidR="00D475CB" w:rsidRPr="00BE5935" w:rsidRDefault="001C03B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  <w:r w:rsidR="00D475CB" w:rsidRPr="00BE5935">
              <w:rPr>
                <w:color w:val="000000"/>
                <w:sz w:val="24"/>
                <w:szCs w:val="24"/>
                <w:lang w:eastAsia="ru-RU"/>
              </w:rPr>
              <w:t>.</w:t>
            </w:r>
            <w:r w:rsidR="00D475CB"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D475CB" w:rsidRPr="00BE5935">
              <w:rPr>
                <w:color w:val="000000"/>
                <w:sz w:val="24"/>
                <w:szCs w:val="24"/>
                <w:lang w:eastAsia="ru-RU"/>
              </w:rPr>
              <w:t>Соревнование</w:t>
            </w:r>
            <w:r w:rsidR="00FD4BA9">
              <w:rPr>
                <w:b/>
                <w:bCs/>
                <w:color w:val="000000"/>
                <w:sz w:val="24"/>
                <w:szCs w:val="24"/>
                <w:lang w:eastAsia="ru-RU"/>
              </w:rPr>
              <w:t> по баскетболу</w:t>
            </w:r>
          </w:p>
          <w:p w14:paraId="1BEC3974" w14:textId="77777777" w:rsidR="00D475CB" w:rsidRPr="00BE5935" w:rsidRDefault="001C03B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  <w:r w:rsidR="00D475CB" w:rsidRPr="00BE5935">
              <w:rPr>
                <w:color w:val="000000"/>
                <w:sz w:val="24"/>
                <w:szCs w:val="24"/>
                <w:lang w:eastAsia="ru-RU"/>
              </w:rPr>
              <w:t>. Обед</w:t>
            </w:r>
          </w:p>
          <w:p w14:paraId="5064CE23" w14:textId="77777777" w:rsidR="00D475CB" w:rsidRPr="00BE5935" w:rsidRDefault="001C03B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="00D475CB" w:rsidRPr="00BE5935">
              <w:rPr>
                <w:color w:val="000000"/>
                <w:sz w:val="24"/>
                <w:szCs w:val="24"/>
                <w:lang w:eastAsia="ru-RU"/>
              </w:rPr>
              <w:t>. Кружковая работа</w:t>
            </w:r>
          </w:p>
          <w:p w14:paraId="4644FAFE" w14:textId="77777777" w:rsidR="00D475CB" w:rsidRPr="00BE5935" w:rsidRDefault="001C03B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  <w:r w:rsidR="00D475CB" w:rsidRPr="00BE5935">
              <w:rPr>
                <w:color w:val="000000"/>
                <w:sz w:val="24"/>
                <w:szCs w:val="24"/>
                <w:lang w:eastAsia="ru-RU"/>
              </w:rPr>
              <w:t>. Ужин</w:t>
            </w:r>
          </w:p>
          <w:p w14:paraId="5F5DB9CA" w14:textId="77777777" w:rsidR="007A2910" w:rsidRDefault="001C03B9" w:rsidP="00D035A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  <w:r w:rsidR="007A2910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7A2910" w:rsidRPr="00BE5935">
              <w:rPr>
                <w:color w:val="000000"/>
                <w:sz w:val="24"/>
                <w:szCs w:val="24"/>
                <w:lang w:eastAsia="ru-RU"/>
              </w:rPr>
              <w:t>Кон</w:t>
            </w:r>
            <w:r>
              <w:rPr>
                <w:color w:val="000000"/>
                <w:sz w:val="24"/>
                <w:szCs w:val="24"/>
                <w:lang w:eastAsia="ru-RU"/>
              </w:rPr>
              <w:t>курс исполнителей современного т</w:t>
            </w:r>
            <w:r w:rsidR="007A2910" w:rsidRPr="00BE5935">
              <w:rPr>
                <w:color w:val="000000"/>
                <w:sz w:val="24"/>
                <w:szCs w:val="24"/>
                <w:lang w:eastAsia="ru-RU"/>
              </w:rPr>
              <w:t>анца </w:t>
            </w:r>
            <w:r w:rsidR="007A2910"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7A2910"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Стартинейджер</w:t>
            </w:r>
            <w:proofErr w:type="spellEnd"/>
            <w:r w:rsidR="007A2910"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29AD5A38" w14:textId="77777777" w:rsidR="00BB45DB" w:rsidRPr="00BB45DB" w:rsidRDefault="001C03B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BB45DB" w:rsidRPr="00BB45DB">
              <w:rPr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BB45DB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Дискотека</w:t>
            </w:r>
          </w:p>
          <w:p w14:paraId="7A6AD608" w14:textId="77777777" w:rsidR="00D475CB" w:rsidRPr="00BE5935" w:rsidRDefault="001C03B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D475CB" w:rsidRPr="00BE5935">
              <w:rPr>
                <w:color w:val="000000"/>
                <w:sz w:val="24"/>
                <w:szCs w:val="24"/>
                <w:lang w:eastAsia="ru-RU"/>
              </w:rPr>
              <w:t>. Отбой</w:t>
            </w:r>
          </w:p>
        </w:tc>
      </w:tr>
      <w:tr w:rsidR="00B80909" w14:paraId="3B57576B" w14:textId="77777777" w:rsidTr="003F5BEF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F307903" w14:textId="77777777" w:rsidR="00B80909" w:rsidRPr="00BE5935" w:rsidRDefault="00B80909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719F2DB2" w14:textId="77777777" w:rsidR="00B80909" w:rsidRPr="00BE5935" w:rsidRDefault="00B80909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восьмой</w:t>
            </w:r>
          </w:p>
          <w:p w14:paraId="02A8FC0E" w14:textId="77777777" w:rsidR="00B80909" w:rsidRPr="00BE5935" w:rsidRDefault="00B80909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27DA5844" w14:textId="77777777" w:rsidR="00B80909" w:rsidRDefault="00B80909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День России.</w:t>
            </w:r>
          </w:p>
          <w:p w14:paraId="7E78DE80" w14:textId="77777777" w:rsidR="001C03B9" w:rsidRPr="00BE5935" w:rsidRDefault="001C03B9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Один день из РДДМ</w:t>
            </w:r>
          </w:p>
          <w:p w14:paraId="7DFCD560" w14:textId="77777777" w:rsidR="001C03B9" w:rsidRDefault="001C03B9" w:rsidP="00D035A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Патриотизм и историческая память </w:t>
            </w:r>
          </w:p>
          <w:p w14:paraId="6792ADE5" w14:textId="77777777" w:rsidR="00B80909" w:rsidRPr="00BE5935" w:rsidRDefault="001C03B9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«СЛУЖИ ОТЕЧЕСТВУ»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262B4C" w14:textId="77777777" w:rsidR="00B80909" w:rsidRPr="00BE5935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1. Зарядка</w:t>
            </w:r>
          </w:p>
          <w:p w14:paraId="3057B4D0" w14:textId="77777777" w:rsidR="00B80909" w:rsidRPr="00BE5935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2. Торжественная линейка 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«Мы - дети России!»</w:t>
            </w:r>
          </w:p>
          <w:p w14:paraId="2FC05DDD" w14:textId="77777777" w:rsidR="00B80909" w:rsidRPr="00BE5935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3. Завтрак</w:t>
            </w:r>
          </w:p>
          <w:p w14:paraId="01DDC583" w14:textId="77777777" w:rsidR="00B80909" w:rsidRPr="00BE5935" w:rsidRDefault="001C03B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4. Рассказ об одном дне из РДДМ </w:t>
            </w:r>
            <w:r w:rsidR="00B80909"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СЛУЖИ ОТЕЧЕСТВУ</w:t>
            </w:r>
            <w:r w:rsidR="00B80909"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» </w:t>
            </w:r>
            <w:r w:rsidR="00B80909" w:rsidRPr="00BE5935">
              <w:rPr>
                <w:color w:val="000000"/>
                <w:sz w:val="24"/>
                <w:szCs w:val="24"/>
                <w:lang w:eastAsia="ru-RU"/>
              </w:rPr>
              <w:t>(отрядные дела)</w:t>
            </w:r>
          </w:p>
          <w:p w14:paraId="33EEE2BB" w14:textId="77777777" w:rsidR="00B80909" w:rsidRPr="00BE5935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5. Обед</w:t>
            </w:r>
          </w:p>
          <w:p w14:paraId="6E7D019A" w14:textId="77777777" w:rsidR="00B80909" w:rsidRPr="00BE5935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6. Кружковая работа</w:t>
            </w:r>
          </w:p>
          <w:p w14:paraId="4CB36C17" w14:textId="77777777" w:rsidR="00B80909" w:rsidRPr="00BE5935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7. 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  <w:r w:rsidRPr="00BE5935">
              <w:rPr>
                <w:color w:val="000000"/>
                <w:sz w:val="24"/>
                <w:szCs w:val="24"/>
                <w:lang w:eastAsia="ru-RU"/>
              </w:rPr>
              <w:t> на свежем воздухе</w:t>
            </w:r>
          </w:p>
          <w:p w14:paraId="1A46893F" w14:textId="77777777" w:rsidR="00B80909" w:rsidRPr="00BE5935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8. Ужин</w:t>
            </w:r>
          </w:p>
          <w:p w14:paraId="1F0BF607" w14:textId="77777777" w:rsidR="00B80909" w:rsidRPr="00BE5935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9. Праздничный концерт воспитателей и воспитанников лагеря 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«Моя Россия! Моя Тува!»</w:t>
            </w:r>
          </w:p>
          <w:p w14:paraId="28EA309A" w14:textId="77777777" w:rsidR="00B80909" w:rsidRPr="00BE5935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10. Отбой</w:t>
            </w:r>
          </w:p>
        </w:tc>
      </w:tr>
      <w:tr w:rsidR="00D475CB" w14:paraId="278F67F4" w14:textId="77777777" w:rsidTr="001F6658">
        <w:tc>
          <w:tcPr>
            <w:tcW w:w="3510" w:type="dxa"/>
          </w:tcPr>
          <w:p w14:paraId="20C164B0" w14:textId="77777777" w:rsidR="00D475CB" w:rsidRDefault="00D475CB" w:rsidP="00D035A2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52B9F">
              <w:rPr>
                <w:b/>
                <w:i/>
                <w:color w:val="000000"/>
                <w:sz w:val="24"/>
                <w:szCs w:val="24"/>
                <w:lang w:eastAsia="ru-RU"/>
              </w:rPr>
              <w:t>День девятый</w:t>
            </w:r>
          </w:p>
          <w:p w14:paraId="36406BFC" w14:textId="77777777" w:rsidR="007A2910" w:rsidRPr="007A2910" w:rsidRDefault="007A2910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2910">
              <w:rPr>
                <w:color w:val="000000"/>
                <w:sz w:val="24"/>
                <w:szCs w:val="24"/>
                <w:lang w:eastAsia="ru-RU"/>
              </w:rPr>
              <w:t>День наоборот</w:t>
            </w:r>
          </w:p>
          <w:p w14:paraId="607B774A" w14:textId="77777777" w:rsidR="007A2910" w:rsidRPr="00952B9F" w:rsidRDefault="007A2910" w:rsidP="00D035A2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14:paraId="7B9C3C6D" w14:textId="77777777" w:rsidR="00B80909" w:rsidRPr="00BE5935" w:rsidRDefault="001C03B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 w:rsidR="00B80909" w:rsidRPr="00BE5935">
              <w:rPr>
                <w:color w:val="000000"/>
                <w:sz w:val="24"/>
                <w:szCs w:val="24"/>
                <w:lang w:eastAsia="ru-RU"/>
              </w:rPr>
              <w:t>. Зарядка</w:t>
            </w:r>
          </w:p>
          <w:p w14:paraId="33C72D0A" w14:textId="77777777" w:rsidR="00B80909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 xml:space="preserve">2. Отрядные дела. </w:t>
            </w:r>
          </w:p>
          <w:p w14:paraId="7B17B3D1" w14:textId="77777777" w:rsidR="00B80909" w:rsidRPr="00BE5935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3. Завтрак</w:t>
            </w:r>
          </w:p>
          <w:p w14:paraId="575A5B4D" w14:textId="77777777" w:rsidR="00B80909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BF64EB" w:rsidRPr="00BE5935">
              <w:rPr>
                <w:color w:val="000000"/>
                <w:sz w:val="24"/>
                <w:szCs w:val="24"/>
                <w:lang w:eastAsia="ru-RU"/>
              </w:rPr>
              <w:t>. Кружковая работа</w:t>
            </w:r>
          </w:p>
          <w:p w14:paraId="406D74E9" w14:textId="77777777" w:rsidR="00B80909" w:rsidRPr="00BE5935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lastRenderedPageBreak/>
              <w:t>5. Обед</w:t>
            </w:r>
          </w:p>
          <w:p w14:paraId="422AE39D" w14:textId="77777777" w:rsidR="00B80909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E65615">
              <w:rPr>
                <w:color w:val="000000"/>
                <w:sz w:val="24"/>
                <w:szCs w:val="24"/>
                <w:lang w:eastAsia="ru-RU"/>
              </w:rPr>
              <w:t>Подготовительные работы к вечернему конкурсу</w:t>
            </w:r>
          </w:p>
          <w:p w14:paraId="026AD721" w14:textId="77777777" w:rsidR="00B80909" w:rsidRPr="00BE5935" w:rsidRDefault="00BF64E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  <w:r w:rsidR="00B80909" w:rsidRPr="00BE5935">
              <w:rPr>
                <w:color w:val="000000"/>
                <w:sz w:val="24"/>
                <w:szCs w:val="24"/>
                <w:lang w:eastAsia="ru-RU"/>
              </w:rPr>
              <w:t>. Ужин</w:t>
            </w:r>
          </w:p>
          <w:p w14:paraId="57CBBF57" w14:textId="77777777" w:rsidR="00BF64EB" w:rsidRDefault="00BF64E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  <w:r w:rsidR="00B80909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80909" w:rsidRPr="00BE593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0909">
              <w:rPr>
                <w:color w:val="000000"/>
                <w:sz w:val="24"/>
                <w:szCs w:val="24"/>
                <w:lang w:eastAsia="ru-RU"/>
              </w:rPr>
              <w:t>Конкурс «Все наоборот»</w:t>
            </w:r>
          </w:p>
          <w:p w14:paraId="3E7848D8" w14:textId="77777777" w:rsidR="00D475CB" w:rsidRPr="00BF64EB" w:rsidRDefault="00BF64EB" w:rsidP="00D035A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4EB">
              <w:rPr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B80909" w:rsidRPr="00BE5935">
              <w:rPr>
                <w:color w:val="000000"/>
                <w:sz w:val="24"/>
                <w:szCs w:val="24"/>
                <w:lang w:eastAsia="ru-RU"/>
              </w:rPr>
              <w:t>. Отбой</w:t>
            </w:r>
          </w:p>
        </w:tc>
      </w:tr>
      <w:tr w:rsidR="00D475CB" w14:paraId="44FFA4CE" w14:textId="77777777" w:rsidTr="001F6658">
        <w:tc>
          <w:tcPr>
            <w:tcW w:w="3510" w:type="dxa"/>
          </w:tcPr>
          <w:p w14:paraId="4393BB2E" w14:textId="77777777" w:rsidR="00D475CB" w:rsidRDefault="00D475CB" w:rsidP="00D035A2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52B9F">
              <w:rPr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День десятый</w:t>
            </w:r>
          </w:p>
          <w:p w14:paraId="1580AEC0" w14:textId="77777777" w:rsidR="007A2910" w:rsidRPr="007A2910" w:rsidRDefault="007A2910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2910">
              <w:rPr>
                <w:color w:val="000000"/>
                <w:sz w:val="24"/>
                <w:szCs w:val="24"/>
                <w:lang w:eastAsia="ru-RU"/>
              </w:rPr>
              <w:t xml:space="preserve">День родного края </w:t>
            </w:r>
          </w:p>
          <w:p w14:paraId="04BCC9D4" w14:textId="0BFB97BE" w:rsidR="007A2910" w:rsidRPr="00952B9F" w:rsidRDefault="007A2910" w:rsidP="00D035A2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A2910">
              <w:rPr>
                <w:color w:val="000000"/>
                <w:sz w:val="24"/>
                <w:szCs w:val="24"/>
                <w:lang w:eastAsia="ru-RU"/>
              </w:rPr>
              <w:t>«Мой</w:t>
            </w:r>
            <w:r w:rsidR="00B80909">
              <w:rPr>
                <w:color w:val="000000"/>
                <w:sz w:val="24"/>
                <w:szCs w:val="24"/>
                <w:lang w:eastAsia="ru-RU"/>
              </w:rPr>
              <w:t xml:space="preserve"> могучий</w:t>
            </w:r>
            <w:r w:rsidR="00FD4BA9">
              <w:rPr>
                <w:color w:val="000000"/>
                <w:sz w:val="24"/>
                <w:szCs w:val="24"/>
                <w:lang w:eastAsia="ru-RU"/>
              </w:rPr>
              <w:t xml:space="preserve"> Эрзин</w:t>
            </w:r>
            <w:r w:rsidRPr="007A2910">
              <w:rPr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96" w:type="dxa"/>
          </w:tcPr>
          <w:p w14:paraId="599787D5" w14:textId="77777777" w:rsidR="00B80909" w:rsidRPr="00BE5935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1. Зарядка</w:t>
            </w:r>
          </w:p>
          <w:p w14:paraId="2542CA9A" w14:textId="77777777" w:rsidR="00B80909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 xml:space="preserve">2. Отрядные дела. </w:t>
            </w:r>
          </w:p>
          <w:p w14:paraId="0E632FB8" w14:textId="77777777" w:rsidR="00B80909" w:rsidRPr="00BE5935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3. Завтрак</w:t>
            </w:r>
          </w:p>
          <w:p w14:paraId="0E2A5B0C" w14:textId="77777777" w:rsidR="00B80909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E65615">
              <w:rPr>
                <w:color w:val="000000"/>
                <w:sz w:val="24"/>
                <w:szCs w:val="24"/>
                <w:lang w:eastAsia="ru-RU"/>
              </w:rPr>
              <w:t>Кружковая работа</w:t>
            </w:r>
          </w:p>
          <w:p w14:paraId="09F38D7D" w14:textId="77777777" w:rsidR="00B80909" w:rsidRPr="00BE5935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5. Обед</w:t>
            </w:r>
          </w:p>
          <w:p w14:paraId="5F87BBBE" w14:textId="77777777" w:rsidR="00B80909" w:rsidRPr="00BE5935" w:rsidRDefault="00E65615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="00B80909" w:rsidRPr="00BE5935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80909">
              <w:rPr>
                <w:color w:val="000000"/>
                <w:sz w:val="24"/>
                <w:szCs w:val="24"/>
                <w:lang w:eastAsia="ru-RU"/>
              </w:rPr>
              <w:t>Подготовительные работы по защите проектов</w:t>
            </w:r>
            <w:r w:rsidR="00BF64EB">
              <w:rPr>
                <w:color w:val="000000"/>
                <w:sz w:val="24"/>
                <w:szCs w:val="24"/>
                <w:lang w:eastAsia="ru-RU"/>
              </w:rPr>
              <w:t xml:space="preserve"> или к конкурсу стихотворений</w:t>
            </w:r>
          </w:p>
          <w:p w14:paraId="753A3EDD" w14:textId="77777777" w:rsidR="00B80909" w:rsidRPr="00BE5935" w:rsidRDefault="00E65615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  <w:r w:rsidR="00B80909" w:rsidRPr="00BE5935">
              <w:rPr>
                <w:color w:val="000000"/>
                <w:sz w:val="24"/>
                <w:szCs w:val="24"/>
                <w:lang w:eastAsia="ru-RU"/>
              </w:rPr>
              <w:t>. Ужин</w:t>
            </w:r>
          </w:p>
          <w:p w14:paraId="568A9221" w14:textId="37349253" w:rsidR="00B80909" w:rsidRDefault="00E65615" w:rsidP="00D035A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8.</w:t>
            </w:r>
            <w:r w:rsidR="00B8090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0909" w:rsidRPr="00BE593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64EB">
              <w:rPr>
                <w:color w:val="000000"/>
                <w:sz w:val="24"/>
                <w:szCs w:val="24"/>
                <w:lang w:eastAsia="ru-RU"/>
              </w:rPr>
              <w:t xml:space="preserve">Защита проектов или конкурс стихотворений </w:t>
            </w:r>
            <w:r w:rsidR="00007C69">
              <w:rPr>
                <w:color w:val="000000"/>
                <w:sz w:val="24"/>
                <w:szCs w:val="24"/>
                <w:lang w:eastAsia="ru-RU"/>
              </w:rPr>
              <w:t>«Мой могучий Эрзин</w:t>
            </w:r>
            <w:r w:rsidR="00B80909">
              <w:rPr>
                <w:color w:val="000000"/>
                <w:sz w:val="24"/>
                <w:szCs w:val="24"/>
                <w:lang w:eastAsia="ru-RU"/>
              </w:rPr>
              <w:t>»</w:t>
            </w:r>
          </w:p>
          <w:p w14:paraId="1D14E0C5" w14:textId="77777777" w:rsidR="00D475CB" w:rsidRDefault="00E65615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  <w:r w:rsidR="00B80909" w:rsidRPr="00BE5935">
              <w:rPr>
                <w:color w:val="000000"/>
                <w:sz w:val="24"/>
                <w:szCs w:val="24"/>
                <w:lang w:eastAsia="ru-RU"/>
              </w:rPr>
              <w:t>. Отбой</w:t>
            </w:r>
          </w:p>
        </w:tc>
      </w:tr>
      <w:tr w:rsidR="00D475CB" w14:paraId="59A568D3" w14:textId="77777777" w:rsidTr="001F6658">
        <w:tc>
          <w:tcPr>
            <w:tcW w:w="3510" w:type="dxa"/>
          </w:tcPr>
          <w:p w14:paraId="1E62585E" w14:textId="77777777" w:rsidR="00D475CB" w:rsidRDefault="00D475CB" w:rsidP="00D035A2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52B9F">
              <w:rPr>
                <w:b/>
                <w:i/>
                <w:color w:val="000000"/>
                <w:sz w:val="24"/>
                <w:szCs w:val="24"/>
                <w:lang w:eastAsia="ru-RU"/>
              </w:rPr>
              <w:t>День одиннадцатый</w:t>
            </w:r>
          </w:p>
          <w:p w14:paraId="3DE4C658" w14:textId="77777777" w:rsidR="007A2910" w:rsidRDefault="007A2910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День театра </w:t>
            </w:r>
          </w:p>
          <w:p w14:paraId="0C9A00A7" w14:textId="77777777" w:rsidR="007A2910" w:rsidRPr="007A2910" w:rsidRDefault="007A2910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«Театр - это мы»</w:t>
            </w:r>
          </w:p>
        </w:tc>
        <w:tc>
          <w:tcPr>
            <w:tcW w:w="6096" w:type="dxa"/>
          </w:tcPr>
          <w:p w14:paraId="0B17C29D" w14:textId="77777777" w:rsidR="00B80909" w:rsidRPr="00BE5935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1. Зарядка</w:t>
            </w:r>
          </w:p>
          <w:p w14:paraId="2991C080" w14:textId="77777777" w:rsidR="00B80909" w:rsidRPr="00BE5935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2. Отрядные дела. Отгадывание шарад, ребусов и</w:t>
            </w:r>
          </w:p>
          <w:p w14:paraId="5792C292" w14:textId="77777777" w:rsidR="00B80909" w:rsidRPr="00BE5935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кроссворд.</w:t>
            </w:r>
          </w:p>
          <w:p w14:paraId="343F2D3D" w14:textId="77777777" w:rsidR="00B80909" w:rsidRPr="00BE5935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3. Завтрак</w:t>
            </w:r>
          </w:p>
          <w:p w14:paraId="76B73A99" w14:textId="77777777" w:rsidR="00B80909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 xml:space="preserve">4. </w:t>
            </w:r>
            <w:r>
              <w:rPr>
                <w:color w:val="000000"/>
                <w:sz w:val="24"/>
                <w:szCs w:val="24"/>
                <w:lang w:eastAsia="ru-RU"/>
              </w:rPr>
              <w:t>Викторина «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страница театра»</w:t>
            </w:r>
          </w:p>
          <w:p w14:paraId="6E4FFDAF" w14:textId="77777777" w:rsidR="00B80909" w:rsidRPr="00BE5935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5.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E5935">
              <w:rPr>
                <w:color w:val="000000"/>
                <w:sz w:val="24"/>
                <w:szCs w:val="24"/>
                <w:lang w:eastAsia="ru-RU"/>
              </w:rPr>
              <w:t>Соревнование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 по шашкам</w:t>
            </w:r>
          </w:p>
          <w:p w14:paraId="0DC41764" w14:textId="77777777" w:rsidR="00B80909" w:rsidRPr="00BE5935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6. Обед</w:t>
            </w:r>
          </w:p>
          <w:p w14:paraId="36C211B3" w14:textId="77777777" w:rsidR="00B80909" w:rsidRPr="00BE5935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7. Кружковая работа</w:t>
            </w:r>
          </w:p>
          <w:p w14:paraId="4E2DC69C" w14:textId="77777777" w:rsidR="00B80909" w:rsidRPr="00B80909" w:rsidRDefault="00B80909" w:rsidP="00D035A2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  <w:r w:rsidRPr="00BE5935">
              <w:rPr>
                <w:color w:val="000000"/>
                <w:sz w:val="24"/>
                <w:szCs w:val="24"/>
                <w:lang w:eastAsia="ru-RU"/>
              </w:rPr>
              <w:t>. Ужин</w:t>
            </w:r>
          </w:p>
          <w:p w14:paraId="4D292C8E" w14:textId="77777777" w:rsidR="00B80909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  <w:r w:rsidRPr="00BE5935">
              <w:rPr>
                <w:color w:val="000000"/>
                <w:sz w:val="24"/>
                <w:szCs w:val="24"/>
                <w:lang w:eastAsia="ru-RU"/>
              </w:rPr>
              <w:t xml:space="preserve">.  </w:t>
            </w:r>
            <w:r>
              <w:rPr>
                <w:color w:val="000000"/>
                <w:sz w:val="24"/>
                <w:szCs w:val="24"/>
                <w:lang w:eastAsia="ru-RU"/>
              </w:rPr>
              <w:t>Конкурс театрализованных представлений по произведениям «Мы ищем таланты»</w:t>
            </w:r>
          </w:p>
          <w:p w14:paraId="3F9F3447" w14:textId="77777777" w:rsidR="00D475CB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Pr="00BE5935">
              <w:rPr>
                <w:color w:val="000000"/>
                <w:sz w:val="24"/>
                <w:szCs w:val="24"/>
                <w:lang w:eastAsia="ru-RU"/>
              </w:rPr>
              <w:t>. Отбой</w:t>
            </w:r>
          </w:p>
        </w:tc>
      </w:tr>
      <w:tr w:rsidR="00D475CB" w14:paraId="004C7DB3" w14:textId="77777777" w:rsidTr="001F6658">
        <w:tc>
          <w:tcPr>
            <w:tcW w:w="3510" w:type="dxa"/>
          </w:tcPr>
          <w:p w14:paraId="39B3491C" w14:textId="77777777" w:rsidR="001B1084" w:rsidRDefault="00D475CB" w:rsidP="00D035A2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52B9F">
              <w:rPr>
                <w:b/>
                <w:i/>
                <w:color w:val="000000"/>
                <w:sz w:val="24"/>
                <w:szCs w:val="24"/>
                <w:lang w:eastAsia="ru-RU"/>
              </w:rPr>
              <w:t>День двенадцатый</w:t>
            </w:r>
          </w:p>
          <w:p w14:paraId="2E088493" w14:textId="77777777" w:rsidR="007A2910" w:rsidRPr="007A2910" w:rsidRDefault="007A2910" w:rsidP="00D035A2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7A2910">
              <w:rPr>
                <w:b/>
                <w:color w:val="000000"/>
                <w:sz w:val="24"/>
                <w:szCs w:val="24"/>
                <w:lang w:eastAsia="ru-RU"/>
              </w:rPr>
              <w:t xml:space="preserve">День профессий </w:t>
            </w:r>
          </w:p>
          <w:p w14:paraId="17D2C73C" w14:textId="77777777" w:rsidR="007A2910" w:rsidRPr="001B1084" w:rsidRDefault="007A2910" w:rsidP="00D035A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1B1084">
              <w:rPr>
                <w:color w:val="000000"/>
                <w:sz w:val="24"/>
                <w:szCs w:val="20"/>
                <w:lang w:eastAsia="ru-RU"/>
              </w:rPr>
              <w:t>«Все профессии нужны, все профессии важны»</w:t>
            </w:r>
          </w:p>
          <w:p w14:paraId="0C31F562" w14:textId="77777777" w:rsidR="007A2910" w:rsidRPr="00952B9F" w:rsidRDefault="007A2910" w:rsidP="00D035A2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739F66FF" w14:textId="77777777" w:rsidR="00D475CB" w:rsidRPr="00952B9F" w:rsidRDefault="00D475CB" w:rsidP="00D035A2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14:paraId="453F3FE5" w14:textId="77777777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1. Зарядка</w:t>
            </w:r>
          </w:p>
          <w:p w14:paraId="26830664" w14:textId="77777777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2. Отрядные дела. Отгадывание шарад, ребусов и</w:t>
            </w:r>
          </w:p>
          <w:p w14:paraId="0B98E7C6" w14:textId="77777777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кроссворд.</w:t>
            </w:r>
          </w:p>
          <w:p w14:paraId="04004850" w14:textId="7971E35E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3. Завтрак</w:t>
            </w:r>
            <w:r w:rsidR="0063139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9E2CD14" w14:textId="77777777" w:rsidR="001B1084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B80909">
              <w:rPr>
                <w:color w:val="000000"/>
                <w:sz w:val="24"/>
                <w:szCs w:val="24"/>
                <w:lang w:eastAsia="ru-RU"/>
              </w:rPr>
              <w:t>Информационный час</w:t>
            </w:r>
            <w:r w:rsidR="007A291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0909" w:rsidRPr="001B1084">
              <w:rPr>
                <w:color w:val="000000"/>
                <w:sz w:val="24"/>
                <w:szCs w:val="20"/>
                <w:lang w:eastAsia="ru-RU"/>
              </w:rPr>
              <w:t>«Все профессии нужны, все профессии важны</w:t>
            </w:r>
            <w:r w:rsidR="00B80909">
              <w:rPr>
                <w:color w:val="000000"/>
                <w:sz w:val="24"/>
                <w:szCs w:val="20"/>
                <w:lang w:eastAsia="ru-RU"/>
              </w:rPr>
              <w:t>»</w:t>
            </w:r>
          </w:p>
          <w:p w14:paraId="2CE22B98" w14:textId="20B5A014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5.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E5935">
              <w:rPr>
                <w:color w:val="000000"/>
                <w:sz w:val="24"/>
                <w:szCs w:val="24"/>
                <w:lang w:eastAsia="ru-RU"/>
              </w:rPr>
              <w:t>Соревнование</w:t>
            </w:r>
            <w:r w:rsidR="00FD4BA9">
              <w:rPr>
                <w:b/>
                <w:bCs/>
                <w:color w:val="000000"/>
                <w:sz w:val="24"/>
                <w:szCs w:val="24"/>
                <w:lang w:eastAsia="ru-RU"/>
              </w:rPr>
              <w:t> по волейболу</w:t>
            </w:r>
          </w:p>
          <w:p w14:paraId="7BAF29F3" w14:textId="77777777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6. Обед</w:t>
            </w:r>
          </w:p>
          <w:p w14:paraId="09E95747" w14:textId="77777777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7. Кружковая работа</w:t>
            </w:r>
          </w:p>
          <w:p w14:paraId="57C5E5FB" w14:textId="77777777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  <w:r w:rsidRPr="00BE5935">
              <w:rPr>
                <w:color w:val="000000"/>
                <w:sz w:val="24"/>
                <w:szCs w:val="24"/>
                <w:lang w:eastAsia="ru-RU"/>
              </w:rPr>
              <w:t>. Ужин</w:t>
            </w:r>
          </w:p>
          <w:p w14:paraId="5E14A7F2" w14:textId="77777777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  <w:r w:rsidRPr="00BE5935">
              <w:rPr>
                <w:color w:val="000000"/>
                <w:sz w:val="24"/>
                <w:szCs w:val="24"/>
                <w:lang w:eastAsia="ru-RU"/>
              </w:rPr>
              <w:t xml:space="preserve">.  Конкурс знатоков 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«Умницы и умники»</w:t>
            </w:r>
          </w:p>
          <w:p w14:paraId="597BDFFB" w14:textId="77777777" w:rsidR="00D475CB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Pr="00BE5935">
              <w:rPr>
                <w:color w:val="000000"/>
                <w:sz w:val="24"/>
                <w:szCs w:val="24"/>
                <w:lang w:eastAsia="ru-RU"/>
              </w:rPr>
              <w:t>. Отбой</w:t>
            </w:r>
          </w:p>
        </w:tc>
      </w:tr>
      <w:tr w:rsidR="00D475CB" w14:paraId="127F556C" w14:textId="77777777" w:rsidTr="001F6658">
        <w:tc>
          <w:tcPr>
            <w:tcW w:w="3510" w:type="dxa"/>
          </w:tcPr>
          <w:p w14:paraId="117EE385" w14:textId="77777777" w:rsidR="00D475CB" w:rsidRDefault="00D475CB" w:rsidP="00D035A2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52B9F">
              <w:rPr>
                <w:b/>
                <w:i/>
                <w:color w:val="000000"/>
                <w:sz w:val="24"/>
                <w:szCs w:val="24"/>
                <w:lang w:eastAsia="ru-RU"/>
              </w:rPr>
              <w:t>День тринадцатый</w:t>
            </w:r>
          </w:p>
          <w:p w14:paraId="4BEB0E3A" w14:textId="77777777" w:rsidR="001B1084" w:rsidRDefault="001B1084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1084">
              <w:rPr>
                <w:color w:val="000000"/>
                <w:sz w:val="24"/>
                <w:szCs w:val="24"/>
                <w:lang w:eastAsia="ru-RU"/>
              </w:rPr>
              <w:t>День вожатых</w:t>
            </w:r>
          </w:p>
          <w:p w14:paraId="138DB606" w14:textId="77777777" w:rsidR="001B1084" w:rsidRPr="001B1084" w:rsidRDefault="001B1084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«Я вожак!»»</w:t>
            </w:r>
          </w:p>
        </w:tc>
        <w:tc>
          <w:tcPr>
            <w:tcW w:w="6096" w:type="dxa"/>
          </w:tcPr>
          <w:p w14:paraId="3E8CBFE6" w14:textId="77777777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1. Зарядка</w:t>
            </w:r>
          </w:p>
          <w:p w14:paraId="38AAAB7A" w14:textId="77777777" w:rsidR="001B1084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 xml:space="preserve">2. Отрядные дела. </w:t>
            </w:r>
          </w:p>
          <w:p w14:paraId="068147C2" w14:textId="77777777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3. Завтрак</w:t>
            </w:r>
          </w:p>
          <w:p w14:paraId="28AA8830" w14:textId="77777777" w:rsidR="001B1084" w:rsidRPr="00E6561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4. </w:t>
            </w:r>
            <w:r w:rsidR="00E65615" w:rsidRPr="00BE593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5615">
              <w:rPr>
                <w:color w:val="000000"/>
                <w:sz w:val="24"/>
                <w:szCs w:val="24"/>
                <w:lang w:eastAsia="ru-RU"/>
              </w:rPr>
              <w:t>Кружковая работа</w:t>
            </w:r>
          </w:p>
          <w:p w14:paraId="31376172" w14:textId="77777777" w:rsidR="00E65615" w:rsidRDefault="00E65615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5. Обед</w:t>
            </w:r>
          </w:p>
          <w:p w14:paraId="34A21B3F" w14:textId="77777777" w:rsidR="001B1084" w:rsidRPr="00BE5935" w:rsidRDefault="00E65615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="001B1084" w:rsidRPr="00BE5935">
              <w:rPr>
                <w:color w:val="000000"/>
                <w:sz w:val="24"/>
                <w:szCs w:val="24"/>
                <w:lang w:eastAsia="ru-RU"/>
              </w:rPr>
              <w:t>. </w:t>
            </w:r>
            <w:r>
              <w:rPr>
                <w:color w:val="000000"/>
                <w:sz w:val="24"/>
                <w:szCs w:val="24"/>
                <w:lang w:eastAsia="ru-RU"/>
              </w:rPr>
              <w:t>Игровая программа «Интеллектуальная футбол»</w:t>
            </w:r>
          </w:p>
          <w:p w14:paraId="49FC08A4" w14:textId="77777777" w:rsidR="001B1084" w:rsidRPr="00BE5935" w:rsidRDefault="00E65615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  <w:r w:rsidR="001B1084" w:rsidRPr="00BE5935">
              <w:rPr>
                <w:color w:val="000000"/>
                <w:sz w:val="24"/>
                <w:szCs w:val="24"/>
                <w:lang w:eastAsia="ru-RU"/>
              </w:rPr>
              <w:t>. Ужин</w:t>
            </w:r>
          </w:p>
          <w:p w14:paraId="64E463BA" w14:textId="77777777" w:rsidR="001B1084" w:rsidRDefault="00E65615" w:rsidP="00D035A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  <w:r w:rsidR="001B1084" w:rsidRPr="00BE5935">
              <w:rPr>
                <w:color w:val="000000"/>
                <w:sz w:val="24"/>
                <w:szCs w:val="24"/>
                <w:lang w:eastAsia="ru-RU"/>
              </w:rPr>
              <w:t>. Конкурс </w:t>
            </w:r>
            <w:r w:rsidR="001B1084"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1B1084">
              <w:rPr>
                <w:b/>
                <w:bCs/>
                <w:color w:val="000000"/>
                <w:sz w:val="24"/>
                <w:szCs w:val="24"/>
                <w:lang w:eastAsia="ru-RU"/>
              </w:rPr>
              <w:t>Я вожак!»</w:t>
            </w:r>
          </w:p>
          <w:p w14:paraId="28D2C2D8" w14:textId="77777777" w:rsidR="00BB45DB" w:rsidRPr="00BE5935" w:rsidRDefault="00E65615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BB45DB" w:rsidRPr="00BB45DB">
              <w:rPr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BB45DB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Дискотека</w:t>
            </w:r>
          </w:p>
          <w:p w14:paraId="38899E01" w14:textId="77777777" w:rsidR="00D475CB" w:rsidRDefault="00E65615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1B1084" w:rsidRPr="00BE5935">
              <w:rPr>
                <w:color w:val="000000"/>
                <w:sz w:val="24"/>
                <w:szCs w:val="24"/>
                <w:lang w:eastAsia="ru-RU"/>
              </w:rPr>
              <w:t>. Отбой</w:t>
            </w:r>
          </w:p>
        </w:tc>
      </w:tr>
      <w:tr w:rsidR="00D475CB" w14:paraId="0468BA96" w14:textId="77777777" w:rsidTr="005422E5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9FCC788" w14:textId="77777777" w:rsidR="00D475CB" w:rsidRPr="00BE5935" w:rsidRDefault="00D475CB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317F8832" w14:textId="77777777" w:rsidR="00D475CB" w:rsidRPr="00BE5935" w:rsidRDefault="00D475CB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четырнадцатый</w:t>
            </w:r>
          </w:p>
          <w:p w14:paraId="0498AD33" w14:textId="77777777" w:rsidR="00D475CB" w:rsidRPr="00BE5935" w:rsidRDefault="001C03B9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Один день из РДДМ</w:t>
            </w:r>
          </w:p>
          <w:p w14:paraId="7039387E" w14:textId="77777777" w:rsidR="00D475CB" w:rsidRPr="00BE5935" w:rsidRDefault="00D475CB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День туризма</w:t>
            </w:r>
          </w:p>
          <w:p w14:paraId="5E39381A" w14:textId="77777777" w:rsidR="00D475CB" w:rsidRPr="00BE5935" w:rsidRDefault="001C03B9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«Открывай страну»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2A20B9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lastRenderedPageBreak/>
              <w:t>1. Зарядка</w:t>
            </w:r>
          </w:p>
          <w:p w14:paraId="6F364CE5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2. Отрядные дела. Беседа 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«Правила поведения на 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природе»</w:t>
            </w:r>
          </w:p>
          <w:p w14:paraId="1130D86B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3. Завтрак</w:t>
            </w:r>
          </w:p>
          <w:p w14:paraId="19EB31A7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4. 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Дворовое ориентирование</w:t>
            </w:r>
          </w:p>
          <w:p w14:paraId="6EDC90A8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5. Обед</w:t>
            </w:r>
          </w:p>
          <w:p w14:paraId="1EA677B1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6. Кружковая работа</w:t>
            </w:r>
          </w:p>
          <w:p w14:paraId="734A821C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7. 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Преодоление полосы препятствий</w:t>
            </w:r>
          </w:p>
          <w:p w14:paraId="0C6E70F3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8. Ужин</w:t>
            </w:r>
          </w:p>
          <w:p w14:paraId="03EFC8A9" w14:textId="77777777" w:rsidR="00D475CB" w:rsidRDefault="00D475CB" w:rsidP="00D035A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9. Конкурс 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«Угадай мелодию!»</w:t>
            </w:r>
          </w:p>
          <w:p w14:paraId="20F1BF95" w14:textId="77777777" w:rsidR="00BB45DB" w:rsidRPr="00BE5935" w:rsidRDefault="00BB45D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45DB">
              <w:rPr>
                <w:bCs/>
                <w:color w:val="000000"/>
                <w:sz w:val="24"/>
                <w:szCs w:val="24"/>
                <w:lang w:eastAsia="ru-RU"/>
              </w:rPr>
              <w:t>10.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Дискотека</w:t>
            </w:r>
          </w:p>
          <w:p w14:paraId="754F75D7" w14:textId="77777777" w:rsidR="00D475CB" w:rsidRPr="00BE5935" w:rsidRDefault="00BB45D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  <w:r w:rsidR="00D475CB" w:rsidRPr="00BE5935">
              <w:rPr>
                <w:color w:val="000000"/>
                <w:sz w:val="24"/>
                <w:szCs w:val="24"/>
                <w:lang w:eastAsia="ru-RU"/>
              </w:rPr>
              <w:t>. Отбой</w:t>
            </w:r>
          </w:p>
        </w:tc>
      </w:tr>
      <w:tr w:rsidR="00D475CB" w14:paraId="4DEF8A12" w14:textId="77777777" w:rsidTr="001F6658">
        <w:tc>
          <w:tcPr>
            <w:tcW w:w="3510" w:type="dxa"/>
          </w:tcPr>
          <w:p w14:paraId="40CABB2C" w14:textId="77777777" w:rsidR="00D475CB" w:rsidRDefault="00D475CB" w:rsidP="00D035A2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52B9F">
              <w:rPr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День пятнадцатый</w:t>
            </w:r>
          </w:p>
          <w:p w14:paraId="3C7B670B" w14:textId="77777777" w:rsidR="00BB45DB" w:rsidRPr="00BB45DB" w:rsidRDefault="00BB45DB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B45DB">
              <w:rPr>
                <w:color w:val="000000"/>
                <w:sz w:val="24"/>
                <w:szCs w:val="24"/>
                <w:lang w:eastAsia="ru-RU"/>
              </w:rPr>
              <w:t>День красоты и эстетики</w:t>
            </w:r>
          </w:p>
        </w:tc>
        <w:tc>
          <w:tcPr>
            <w:tcW w:w="6096" w:type="dxa"/>
          </w:tcPr>
          <w:p w14:paraId="652CE597" w14:textId="77777777" w:rsidR="00BB45DB" w:rsidRPr="00BE5935" w:rsidRDefault="00BB45D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1. Зарядка</w:t>
            </w:r>
          </w:p>
          <w:p w14:paraId="0670AE78" w14:textId="77777777" w:rsidR="00BB45DB" w:rsidRDefault="00BB45D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 xml:space="preserve">2. Отрядные дела. </w:t>
            </w:r>
          </w:p>
          <w:p w14:paraId="2BE1F88D" w14:textId="77777777" w:rsidR="00BB45DB" w:rsidRPr="00BE5935" w:rsidRDefault="00BB45D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3. Завтрак</w:t>
            </w:r>
          </w:p>
          <w:p w14:paraId="17091397" w14:textId="77777777" w:rsidR="00BB45DB" w:rsidRPr="00BE5935" w:rsidRDefault="00BB45D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4. </w:t>
            </w:r>
            <w:r>
              <w:rPr>
                <w:color w:val="000000"/>
                <w:sz w:val="24"/>
                <w:szCs w:val="24"/>
                <w:lang w:eastAsia="ru-RU"/>
              </w:rPr>
              <w:t>Кружковая работа</w:t>
            </w:r>
          </w:p>
          <w:p w14:paraId="52413D94" w14:textId="77777777" w:rsidR="00BB45DB" w:rsidRPr="00BE5935" w:rsidRDefault="00BB45D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5. Обед</w:t>
            </w:r>
          </w:p>
          <w:p w14:paraId="2BE439AC" w14:textId="77777777" w:rsidR="00BB45DB" w:rsidRPr="00BE5935" w:rsidRDefault="00BB45D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6. Кружковая работа</w:t>
            </w:r>
          </w:p>
          <w:p w14:paraId="6D854C54" w14:textId="77777777" w:rsidR="00BB45DB" w:rsidRPr="00BE5935" w:rsidRDefault="00BB45D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7.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Подготовительные работы к конкурсу</w:t>
            </w:r>
            <w:r w:rsidRPr="00BE593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14:paraId="2DCE3258" w14:textId="77777777" w:rsidR="00BB45DB" w:rsidRPr="00BE5935" w:rsidRDefault="00BB45D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8. Ужин</w:t>
            </w:r>
          </w:p>
          <w:p w14:paraId="5A6E2F29" w14:textId="77777777" w:rsidR="00BB45DB" w:rsidRDefault="00BB45D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9. Конкурс красо</w:t>
            </w:r>
            <w:r w:rsidR="001C03B9">
              <w:rPr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color w:val="000000"/>
                <w:sz w:val="24"/>
                <w:szCs w:val="24"/>
                <w:lang w:eastAsia="ru-RU"/>
              </w:rPr>
              <w:t>ы и мужества «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Дангына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Тажы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14:paraId="501425E3" w14:textId="77777777" w:rsidR="00BB45DB" w:rsidRDefault="00BB45D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45DB">
              <w:rPr>
                <w:bCs/>
                <w:color w:val="000000"/>
                <w:sz w:val="24"/>
                <w:szCs w:val="24"/>
                <w:lang w:eastAsia="ru-RU"/>
              </w:rPr>
              <w:t>10.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Дискотека</w:t>
            </w:r>
          </w:p>
          <w:p w14:paraId="2FFE682E" w14:textId="77777777" w:rsidR="00D475CB" w:rsidRDefault="00BB45D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1. Отбой</w:t>
            </w:r>
          </w:p>
        </w:tc>
      </w:tr>
      <w:tr w:rsidR="00D475CB" w14:paraId="71225ABA" w14:textId="77777777" w:rsidTr="005422E5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990BAD0" w14:textId="77777777" w:rsidR="00D475CB" w:rsidRPr="00BE5935" w:rsidRDefault="00D475CB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405BBB71" w14:textId="77777777" w:rsidR="00D475CB" w:rsidRPr="00BE5935" w:rsidRDefault="00D475CB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шестнадцатый</w:t>
            </w:r>
          </w:p>
          <w:p w14:paraId="1A32BDE3" w14:textId="77777777" w:rsidR="00D475CB" w:rsidRPr="00BE5935" w:rsidRDefault="00D475CB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27AB6D28" w14:textId="77777777" w:rsidR="00D475CB" w:rsidRPr="00BE5935" w:rsidRDefault="00D475CB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День безопасности</w:t>
            </w:r>
          </w:p>
          <w:p w14:paraId="76875A24" w14:textId="77777777" w:rsidR="00D475CB" w:rsidRPr="00BE5935" w:rsidRDefault="00D475CB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«Знай правила дорожного движения, как таблицу умножения»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9A0346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1. Зарядка</w:t>
            </w:r>
          </w:p>
          <w:p w14:paraId="4C7C795C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2. Отрядные дела. Викторина по ПДД 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«Азбука дорожного движения»</w:t>
            </w:r>
          </w:p>
          <w:p w14:paraId="5E488B99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3. Завтрак</w:t>
            </w:r>
          </w:p>
          <w:p w14:paraId="202049DF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4. Соревнование 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по футболу</w:t>
            </w:r>
          </w:p>
          <w:p w14:paraId="11BEA8F6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5. Обед</w:t>
            </w:r>
          </w:p>
          <w:p w14:paraId="5A649AA4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6. Кружковая работа</w:t>
            </w:r>
          </w:p>
          <w:p w14:paraId="608D6509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7. Конкурс рисунков 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«Внимание, улица!»</w:t>
            </w:r>
          </w:p>
          <w:p w14:paraId="2B69F3D8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8. Ужин</w:t>
            </w:r>
          </w:p>
          <w:p w14:paraId="1ABC7CB0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9. КТД 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«Три цвета светофора»</w:t>
            </w:r>
            <w:r w:rsidRPr="00BE5935">
              <w:rPr>
                <w:color w:val="000000"/>
                <w:sz w:val="24"/>
                <w:szCs w:val="24"/>
                <w:lang w:eastAsia="ru-RU"/>
              </w:rPr>
              <w:t> - игровая программа.</w:t>
            </w:r>
          </w:p>
          <w:p w14:paraId="4C082FE6" w14:textId="77777777" w:rsidR="00D475CB" w:rsidRPr="00BE5935" w:rsidRDefault="00D475C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10. Отбой</w:t>
            </w:r>
          </w:p>
        </w:tc>
      </w:tr>
      <w:tr w:rsidR="00D475CB" w14:paraId="3B9B0C14" w14:textId="77777777" w:rsidTr="001F6658">
        <w:tc>
          <w:tcPr>
            <w:tcW w:w="3510" w:type="dxa"/>
          </w:tcPr>
          <w:p w14:paraId="4DFF790C" w14:textId="77777777" w:rsidR="00D475CB" w:rsidRDefault="00D475CB" w:rsidP="00D035A2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52B9F">
              <w:rPr>
                <w:b/>
                <w:i/>
                <w:color w:val="000000"/>
                <w:sz w:val="24"/>
                <w:szCs w:val="24"/>
                <w:lang w:eastAsia="ru-RU"/>
              </w:rPr>
              <w:t>День семнадцатый</w:t>
            </w:r>
          </w:p>
          <w:p w14:paraId="5CD3955A" w14:textId="77777777" w:rsidR="001B1084" w:rsidRDefault="001B1084" w:rsidP="00D035A2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/>
                <w:color w:val="000000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="007A2910">
              <w:rPr>
                <w:b/>
                <w:i/>
                <w:color w:val="000000"/>
                <w:sz w:val="24"/>
                <w:szCs w:val="24"/>
                <w:lang w:eastAsia="ru-RU"/>
              </w:rPr>
              <w:t>хеллоуи</w:t>
            </w:r>
            <w:r>
              <w:rPr>
                <w:b/>
                <w:i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</w:p>
          <w:p w14:paraId="3C158F4A" w14:textId="77777777" w:rsidR="001B1084" w:rsidRPr="001B1084" w:rsidRDefault="001B1084" w:rsidP="00D035A2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Cs w:val="21"/>
              </w:rPr>
            </w:pPr>
            <w:r w:rsidRPr="001B1084">
              <w:rPr>
                <w:bCs/>
                <w:color w:val="000000"/>
                <w:sz w:val="22"/>
                <w:szCs w:val="21"/>
              </w:rPr>
              <w:t>«</w:t>
            </w:r>
            <w:r w:rsidRPr="001B1084">
              <w:rPr>
                <w:bCs/>
                <w:color w:val="000000"/>
                <w:szCs w:val="21"/>
              </w:rPr>
              <w:t>И страшно, и смешно»</w:t>
            </w:r>
          </w:p>
          <w:p w14:paraId="2226CB72" w14:textId="77777777" w:rsidR="001B1084" w:rsidRPr="00952B9F" w:rsidRDefault="001B1084" w:rsidP="00D035A2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6096" w:type="dxa"/>
          </w:tcPr>
          <w:p w14:paraId="4557ABC8" w14:textId="77777777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Зарядка</w:t>
            </w:r>
          </w:p>
          <w:p w14:paraId="4F65E98D" w14:textId="77777777" w:rsidR="00BF64EB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 xml:space="preserve">2. Отрядные дела. </w:t>
            </w:r>
          </w:p>
          <w:p w14:paraId="13BDB485" w14:textId="77777777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3. Завтрак</w:t>
            </w:r>
          </w:p>
          <w:p w14:paraId="6FC3142D" w14:textId="77777777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4. Военн</w:t>
            </w:r>
            <w:proofErr w:type="gramStart"/>
            <w:r w:rsidRPr="00BE5935">
              <w:rPr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BE5935">
              <w:rPr>
                <w:color w:val="000000"/>
                <w:sz w:val="24"/>
                <w:szCs w:val="24"/>
                <w:lang w:eastAsia="ru-RU"/>
              </w:rPr>
              <w:t xml:space="preserve"> спортивная игра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 «Зарница»</w:t>
            </w:r>
          </w:p>
          <w:p w14:paraId="29E9F597" w14:textId="77777777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5. Обед</w:t>
            </w:r>
          </w:p>
          <w:p w14:paraId="0F7F6345" w14:textId="77777777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6. Кружковая работа</w:t>
            </w:r>
          </w:p>
          <w:p w14:paraId="25101780" w14:textId="77777777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7.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>Подготовительные работы к Хэллоуину</w:t>
            </w:r>
          </w:p>
          <w:p w14:paraId="75623D46" w14:textId="77777777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8. Ужин</w:t>
            </w:r>
          </w:p>
          <w:p w14:paraId="54D593F9" w14:textId="77777777" w:rsidR="001B1084" w:rsidRPr="001B1084" w:rsidRDefault="001B1084" w:rsidP="00D035A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9.</w:t>
            </w: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1B1084">
              <w:rPr>
                <w:iCs/>
                <w:color w:val="000000"/>
              </w:rPr>
              <w:t>И</w:t>
            </w:r>
            <w:r>
              <w:rPr>
                <w:iCs/>
                <w:color w:val="000000"/>
              </w:rPr>
              <w:t xml:space="preserve">гровая программа, </w:t>
            </w:r>
            <w:r w:rsidRPr="001B1084">
              <w:rPr>
                <w:iCs/>
                <w:color w:val="000000"/>
              </w:rPr>
              <w:t>посвященная Хэллоуину</w:t>
            </w:r>
          </w:p>
          <w:p w14:paraId="209AA6BA" w14:textId="77777777" w:rsidR="001B1084" w:rsidRDefault="001B1084" w:rsidP="00D035A2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B1084">
              <w:rPr>
                <w:color w:val="000000"/>
              </w:rPr>
              <w:t xml:space="preserve"> </w:t>
            </w:r>
            <w:r w:rsidRPr="001B1084">
              <w:rPr>
                <w:b/>
                <w:bCs/>
                <w:color w:val="000000"/>
              </w:rPr>
              <w:t>«И страшно, и смешно»</w:t>
            </w:r>
          </w:p>
          <w:p w14:paraId="67FAFD4B" w14:textId="77777777" w:rsidR="00BB45DB" w:rsidRPr="001B1084" w:rsidRDefault="00BB45DB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B45DB">
              <w:rPr>
                <w:bCs/>
                <w:color w:val="000000"/>
                <w:sz w:val="24"/>
                <w:szCs w:val="24"/>
                <w:lang w:eastAsia="ru-RU"/>
              </w:rPr>
              <w:t>10.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Дискотека</w:t>
            </w:r>
          </w:p>
          <w:p w14:paraId="22D40A47" w14:textId="77777777" w:rsidR="00D475CB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</w:t>
            </w:r>
            <w:r w:rsidR="00BB45DB"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BE5935">
              <w:rPr>
                <w:color w:val="000000"/>
                <w:sz w:val="24"/>
                <w:szCs w:val="24"/>
                <w:lang w:eastAsia="ru-RU"/>
              </w:rPr>
              <w:t>. Отбой</w:t>
            </w:r>
          </w:p>
        </w:tc>
      </w:tr>
      <w:tr w:rsidR="001B1084" w14:paraId="6FDC22CA" w14:textId="77777777" w:rsidTr="003F5BEF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62B1D47" w14:textId="77777777" w:rsidR="001B1084" w:rsidRPr="00BE5935" w:rsidRDefault="001B1084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7F0F079A" w14:textId="77777777" w:rsidR="001B1084" w:rsidRPr="00BE5935" w:rsidRDefault="001B1084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День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восемнадцатый</w:t>
            </w:r>
          </w:p>
          <w:p w14:paraId="7EA3A4D7" w14:textId="77777777" w:rsidR="001B1084" w:rsidRPr="00BE5935" w:rsidRDefault="001B1084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66F7BCB8" w14:textId="77777777" w:rsidR="001B1084" w:rsidRPr="00BE5935" w:rsidRDefault="001B1084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День памяти</w:t>
            </w:r>
          </w:p>
          <w:p w14:paraId="490FDF58" w14:textId="77777777" w:rsidR="001B1084" w:rsidRPr="00BE5935" w:rsidRDefault="001B1084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«Никто не забыт, ничто не забыто»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F82085" w14:textId="77777777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1. Зарядка</w:t>
            </w:r>
          </w:p>
          <w:p w14:paraId="4A0430DC" w14:textId="77777777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2. Отрядные дела. Конкурс сочинений 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письмо солдату «Дорогой солдат»</w:t>
            </w:r>
          </w:p>
          <w:p w14:paraId="1DD337A6" w14:textId="77777777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3. Завтрак</w:t>
            </w:r>
          </w:p>
          <w:p w14:paraId="4B0AA46F" w14:textId="77777777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4. Военн</w:t>
            </w:r>
            <w:proofErr w:type="gramStart"/>
            <w:r w:rsidRPr="00BE5935">
              <w:rPr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BE5935">
              <w:rPr>
                <w:color w:val="000000"/>
                <w:sz w:val="24"/>
                <w:szCs w:val="24"/>
                <w:lang w:eastAsia="ru-RU"/>
              </w:rPr>
              <w:t xml:space="preserve"> спортивная игра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 «Зарница»</w:t>
            </w:r>
          </w:p>
          <w:p w14:paraId="72531AF3" w14:textId="77777777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5. Обед</w:t>
            </w:r>
          </w:p>
          <w:p w14:paraId="793DDA4E" w14:textId="77777777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6. Кружковая работа</w:t>
            </w:r>
          </w:p>
          <w:p w14:paraId="54ECD01B" w14:textId="77777777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7.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E5935">
              <w:rPr>
                <w:color w:val="000000"/>
                <w:sz w:val="24"/>
                <w:szCs w:val="24"/>
                <w:lang w:eastAsia="ru-RU"/>
              </w:rPr>
              <w:t>Викторина 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«Поклонимся великим тем годам»</w:t>
            </w:r>
          </w:p>
          <w:p w14:paraId="1BF879B2" w14:textId="77777777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lastRenderedPageBreak/>
              <w:t>8. Ужин</w:t>
            </w:r>
          </w:p>
          <w:p w14:paraId="26616BFF" w14:textId="77777777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9. Конкурс военных песен 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Песни тех времен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0278D04F" w14:textId="77777777" w:rsidR="001B1084" w:rsidRPr="00BE5935" w:rsidRDefault="001B1084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10. Отбой</w:t>
            </w:r>
          </w:p>
        </w:tc>
      </w:tr>
      <w:tr w:rsidR="003C56CE" w14:paraId="179E2B26" w14:textId="77777777" w:rsidTr="003F5BEF">
        <w:tc>
          <w:tcPr>
            <w:tcW w:w="3510" w:type="dxa"/>
          </w:tcPr>
          <w:p w14:paraId="6B2F9326" w14:textId="77777777" w:rsidR="003C56CE" w:rsidRDefault="003C56CE" w:rsidP="00D035A2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52B9F">
              <w:rPr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День девятнадцатый</w:t>
            </w:r>
          </w:p>
          <w:p w14:paraId="1B2CFBA3" w14:textId="77777777" w:rsidR="001C03B9" w:rsidRPr="00952B9F" w:rsidRDefault="00076D87" w:rsidP="00D035A2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/>
                <w:color w:val="000000"/>
                <w:sz w:val="24"/>
                <w:szCs w:val="24"/>
                <w:lang w:eastAsia="ru-RU"/>
              </w:rPr>
              <w:t xml:space="preserve">Олимпийский день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BE662C" w14:textId="77777777" w:rsidR="003C56CE" w:rsidRPr="00BE5935" w:rsidRDefault="003C56CE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1. Зарядка</w:t>
            </w:r>
          </w:p>
          <w:p w14:paraId="4E62642D" w14:textId="77777777" w:rsidR="003C56CE" w:rsidRDefault="003C56CE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 xml:space="preserve">2. Отрядные дела. </w:t>
            </w:r>
          </w:p>
          <w:p w14:paraId="2FA9E30C" w14:textId="77777777" w:rsidR="003C56CE" w:rsidRPr="00BE5935" w:rsidRDefault="003C56CE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3. Завтрак</w:t>
            </w:r>
          </w:p>
          <w:p w14:paraId="23780EE4" w14:textId="77777777" w:rsidR="00B80909" w:rsidRPr="00B80909" w:rsidRDefault="003C56CE" w:rsidP="00D035A2">
            <w:pPr>
              <w:pStyle w:val="c8"/>
              <w:shd w:val="clear" w:color="auto" w:fill="FFFFFF"/>
              <w:spacing w:before="0" w:beforeAutospacing="0" w:after="0" w:afterAutospacing="0"/>
            </w:pPr>
            <w:r w:rsidRPr="00BE5935">
              <w:rPr>
                <w:color w:val="000000"/>
              </w:rPr>
              <w:t xml:space="preserve">4. </w:t>
            </w:r>
            <w:r w:rsidR="00B80909">
              <w:rPr>
                <w:color w:val="000000"/>
              </w:rPr>
              <w:t xml:space="preserve">Информационный </w:t>
            </w:r>
            <w:r w:rsidR="00B80909" w:rsidRPr="00B80909">
              <w:t>час «</w:t>
            </w:r>
            <w:r w:rsidR="00B80909" w:rsidRPr="00B80909">
              <w:rPr>
                <w:rStyle w:val="c13"/>
                <w:bCs/>
                <w:iCs/>
              </w:rPr>
              <w:t xml:space="preserve">Спортивный праздник - </w:t>
            </w:r>
          </w:p>
          <w:p w14:paraId="4FDFF7E6" w14:textId="77777777" w:rsidR="003C56CE" w:rsidRPr="00B80909" w:rsidRDefault="00B80909" w:rsidP="00D035A2">
            <w:pPr>
              <w:pStyle w:val="c8"/>
              <w:shd w:val="clear" w:color="auto" w:fill="FFFFFF"/>
              <w:spacing w:before="0" w:beforeAutospacing="0" w:after="0" w:afterAutospacing="0"/>
            </w:pPr>
            <w:r w:rsidRPr="00B80909">
              <w:rPr>
                <w:rStyle w:val="c13"/>
                <w:bCs/>
                <w:iCs/>
              </w:rPr>
              <w:t>Олимпийский день</w:t>
            </w:r>
            <w:r w:rsidRPr="00B80909">
              <w:t>»</w:t>
            </w:r>
          </w:p>
          <w:p w14:paraId="5E361FCC" w14:textId="77777777" w:rsidR="003C56CE" w:rsidRPr="00BE5935" w:rsidRDefault="003C56CE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5. Обед</w:t>
            </w:r>
          </w:p>
          <w:p w14:paraId="5D6ECEDE" w14:textId="77777777" w:rsidR="003C56CE" w:rsidRPr="00BE5935" w:rsidRDefault="003C56CE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B80909">
              <w:rPr>
                <w:color w:val="000000"/>
                <w:sz w:val="24"/>
                <w:szCs w:val="24"/>
                <w:lang w:eastAsia="ru-RU"/>
              </w:rPr>
              <w:t>Спортивные состязания «Эстафета»</w:t>
            </w:r>
          </w:p>
          <w:p w14:paraId="7F02FADA" w14:textId="77777777" w:rsidR="003C56CE" w:rsidRPr="00B80909" w:rsidRDefault="003C56CE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7. Ужин</w:t>
            </w:r>
          </w:p>
          <w:p w14:paraId="305E8617" w14:textId="1944FC06" w:rsidR="003C56CE" w:rsidRPr="00BE5935" w:rsidRDefault="00B80909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  <w:r w:rsidR="003C56CE" w:rsidRPr="00BE5935">
              <w:rPr>
                <w:color w:val="000000"/>
                <w:sz w:val="24"/>
                <w:szCs w:val="24"/>
                <w:lang w:eastAsia="ru-RU"/>
              </w:rPr>
              <w:t>. Соре</w:t>
            </w:r>
            <w:r w:rsidR="00FD4BA9">
              <w:rPr>
                <w:color w:val="000000"/>
                <w:sz w:val="24"/>
                <w:szCs w:val="24"/>
                <w:lang w:eastAsia="ru-RU"/>
              </w:rPr>
              <w:t>внование по волейболу</w:t>
            </w:r>
            <w:r w:rsidR="003C56CE"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354AF4CD" w14:textId="77777777" w:rsidR="003C56CE" w:rsidRPr="00BE5935" w:rsidRDefault="003C56CE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  <w:r w:rsidRPr="00BE5935">
              <w:rPr>
                <w:color w:val="000000"/>
                <w:sz w:val="24"/>
                <w:szCs w:val="24"/>
                <w:lang w:eastAsia="ru-RU"/>
              </w:rPr>
              <w:t>. Отбой</w:t>
            </w:r>
          </w:p>
        </w:tc>
      </w:tr>
      <w:tr w:rsidR="003C56CE" w14:paraId="4891B544" w14:textId="77777777" w:rsidTr="003F5BEF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9EA2001" w14:textId="77777777" w:rsidR="003C56CE" w:rsidRPr="00BE5935" w:rsidRDefault="003C56CE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двадцатый</w:t>
            </w:r>
          </w:p>
          <w:p w14:paraId="15DA9FFB" w14:textId="77777777" w:rsidR="003C56CE" w:rsidRPr="00BE5935" w:rsidRDefault="003C56CE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7F381CF2" w14:textId="77777777" w:rsidR="003C56CE" w:rsidRPr="00BE5935" w:rsidRDefault="003C56CE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Закрытие лагеря</w:t>
            </w:r>
          </w:p>
          <w:p w14:paraId="26BB7C08" w14:textId="77777777" w:rsidR="003C56CE" w:rsidRPr="00BE5935" w:rsidRDefault="003C56CE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«Расстаются друзья, остается в сердце нежность…»</w:t>
            </w:r>
          </w:p>
          <w:p w14:paraId="01920C03" w14:textId="77777777" w:rsidR="003C56CE" w:rsidRPr="00BE5935" w:rsidRDefault="003C56CE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5AE37F0B" w14:textId="77777777" w:rsidR="003C56CE" w:rsidRPr="00BE5935" w:rsidRDefault="003C56CE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8DAC6D" w14:textId="77777777" w:rsidR="003C56CE" w:rsidRPr="00BE5935" w:rsidRDefault="003C56CE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1. Зарядка</w:t>
            </w:r>
          </w:p>
          <w:p w14:paraId="2A1CB853" w14:textId="77777777" w:rsidR="003C56CE" w:rsidRPr="00BE5935" w:rsidRDefault="003C56CE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2. Отрядные дела. Подготовка к закрытию лагерного сезона</w:t>
            </w:r>
          </w:p>
          <w:p w14:paraId="2AD8231E" w14:textId="77777777" w:rsidR="003C56CE" w:rsidRPr="00BE5935" w:rsidRDefault="003C56CE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3. Завтрак</w:t>
            </w:r>
          </w:p>
          <w:p w14:paraId="40C7FD01" w14:textId="77777777" w:rsidR="003C56CE" w:rsidRPr="00BE5935" w:rsidRDefault="003C56CE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4. Игра 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«Рекорд Гиннеса»</w:t>
            </w:r>
          </w:p>
          <w:p w14:paraId="5341F7AA" w14:textId="77777777" w:rsidR="003C56CE" w:rsidRPr="00BE5935" w:rsidRDefault="003C56CE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5. Обед</w:t>
            </w:r>
          </w:p>
          <w:p w14:paraId="24C7089B" w14:textId="77777777" w:rsidR="003C56CE" w:rsidRPr="00BE5935" w:rsidRDefault="003C56CE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6. Кружковая работа</w:t>
            </w:r>
          </w:p>
          <w:p w14:paraId="02A1DF9B" w14:textId="77777777" w:rsidR="003C56CE" w:rsidRPr="00BE5935" w:rsidRDefault="003C56CE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7. Ужин</w:t>
            </w:r>
          </w:p>
          <w:p w14:paraId="170BE0C1" w14:textId="77777777" w:rsidR="003C56CE" w:rsidRPr="00BE5935" w:rsidRDefault="003C56CE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8. 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Торжественная линейка,</w:t>
            </w:r>
            <w:r w:rsidRPr="00BE5935">
              <w:rPr>
                <w:color w:val="000000"/>
                <w:sz w:val="24"/>
                <w:szCs w:val="24"/>
                <w:lang w:eastAsia="ru-RU"/>
              </w:rPr>
              <w:t> посвященная закрытию лагерного сезона</w:t>
            </w:r>
          </w:p>
          <w:p w14:paraId="3DB9FC5F" w14:textId="77777777" w:rsidR="003C56CE" w:rsidRPr="00BE5935" w:rsidRDefault="003C56CE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9. Соревнование по национальной борьбе 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Хуреш</w:t>
            </w:r>
            <w:proofErr w:type="spellEnd"/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23139218" w14:textId="77777777" w:rsidR="003C56CE" w:rsidRPr="00BE5935" w:rsidRDefault="003C56CE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10. Праздничный концерт и дискотека</w:t>
            </w:r>
          </w:p>
          <w:p w14:paraId="40D8646E" w14:textId="77777777" w:rsidR="003C56CE" w:rsidRPr="00BE5935" w:rsidRDefault="003C56CE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11. Отбой</w:t>
            </w:r>
          </w:p>
        </w:tc>
      </w:tr>
      <w:tr w:rsidR="003C56CE" w14:paraId="6A56B4C9" w14:textId="77777777" w:rsidTr="001F6658">
        <w:tc>
          <w:tcPr>
            <w:tcW w:w="3510" w:type="dxa"/>
          </w:tcPr>
          <w:p w14:paraId="18E3BB5C" w14:textId="77777777" w:rsidR="003C56CE" w:rsidRDefault="003C56CE" w:rsidP="00D035A2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52B9F">
              <w:rPr>
                <w:b/>
                <w:i/>
                <w:color w:val="000000"/>
                <w:sz w:val="24"/>
                <w:szCs w:val="24"/>
                <w:lang w:eastAsia="ru-RU"/>
              </w:rPr>
              <w:t>День двадцать первый</w:t>
            </w:r>
          </w:p>
          <w:p w14:paraId="73978119" w14:textId="77777777" w:rsidR="003C56CE" w:rsidRPr="005422E5" w:rsidRDefault="003C56CE" w:rsidP="00D03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422E5">
              <w:rPr>
                <w:color w:val="000000"/>
                <w:sz w:val="24"/>
                <w:szCs w:val="24"/>
                <w:lang w:eastAsia="ru-RU"/>
              </w:rPr>
              <w:t>День отъезда</w:t>
            </w:r>
          </w:p>
        </w:tc>
        <w:tc>
          <w:tcPr>
            <w:tcW w:w="6096" w:type="dxa"/>
          </w:tcPr>
          <w:p w14:paraId="1640A3A1" w14:textId="77777777" w:rsidR="003C56CE" w:rsidRPr="00BE5935" w:rsidRDefault="003C56CE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. Зарядка</w:t>
            </w:r>
          </w:p>
          <w:p w14:paraId="48D22198" w14:textId="77777777" w:rsidR="003C56CE" w:rsidRPr="00BE5935" w:rsidRDefault="003C56CE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2 Операция 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Наш дом</w:t>
            </w:r>
            <w:r w:rsidR="001C03B9">
              <w:rPr>
                <w:b/>
                <w:bCs/>
                <w:color w:val="000000"/>
                <w:sz w:val="24"/>
                <w:szCs w:val="24"/>
                <w:lang w:eastAsia="ru-RU"/>
              </w:rPr>
              <w:t>» «</w:t>
            </w:r>
            <w:r w:rsidRPr="00BE5935">
              <w:rPr>
                <w:b/>
                <w:bCs/>
                <w:color w:val="000000"/>
                <w:sz w:val="24"/>
                <w:szCs w:val="24"/>
                <w:lang w:eastAsia="ru-RU"/>
              </w:rPr>
              <w:t>От чистого лагеря до чистой планеты»</w:t>
            </w:r>
          </w:p>
          <w:p w14:paraId="405F9059" w14:textId="77777777" w:rsidR="003C56CE" w:rsidRPr="00BE5935" w:rsidRDefault="003C56CE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3. Завтрак</w:t>
            </w:r>
          </w:p>
          <w:p w14:paraId="2D316ECA" w14:textId="77777777" w:rsidR="003C56CE" w:rsidRPr="00BE5935" w:rsidRDefault="003C56CE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4. Организационные мероприятия</w:t>
            </w:r>
          </w:p>
          <w:p w14:paraId="5C7407A9" w14:textId="77777777" w:rsidR="003C56CE" w:rsidRDefault="003C56CE" w:rsidP="00D035A2">
            <w:pPr>
              <w:rPr>
                <w:color w:val="000000"/>
                <w:sz w:val="24"/>
                <w:szCs w:val="24"/>
                <w:lang w:eastAsia="ru-RU"/>
              </w:rPr>
            </w:pPr>
            <w:r w:rsidRPr="00BE5935">
              <w:rPr>
                <w:color w:val="000000"/>
                <w:sz w:val="24"/>
                <w:szCs w:val="24"/>
                <w:lang w:eastAsia="ru-RU"/>
              </w:rPr>
              <w:t>5. Отъезд</w:t>
            </w:r>
          </w:p>
        </w:tc>
      </w:tr>
    </w:tbl>
    <w:p w14:paraId="1B626D6C" w14:textId="77777777" w:rsidR="00690337" w:rsidRDefault="00690337" w:rsidP="00690337">
      <w:pPr>
        <w:shd w:val="clear" w:color="auto" w:fill="FFFFFF"/>
        <w:spacing w:after="150"/>
        <w:jc w:val="center"/>
        <w:rPr>
          <w:color w:val="000000"/>
          <w:sz w:val="24"/>
          <w:szCs w:val="24"/>
          <w:lang w:eastAsia="ru-RU"/>
        </w:rPr>
      </w:pPr>
    </w:p>
    <w:p w14:paraId="2A0C7904" w14:textId="77777777" w:rsidR="0084192D" w:rsidRDefault="0084192D" w:rsidP="00690337">
      <w:pPr>
        <w:shd w:val="clear" w:color="auto" w:fill="FFFFFF"/>
        <w:spacing w:after="150"/>
        <w:jc w:val="center"/>
        <w:rPr>
          <w:color w:val="000000"/>
          <w:sz w:val="24"/>
          <w:szCs w:val="24"/>
          <w:lang w:eastAsia="ru-RU"/>
        </w:rPr>
      </w:pPr>
    </w:p>
    <w:p w14:paraId="3B8B4B72" w14:textId="77777777" w:rsidR="0084192D" w:rsidRPr="0084192D" w:rsidRDefault="0084192D" w:rsidP="0084192D">
      <w:pPr>
        <w:rPr>
          <w:sz w:val="24"/>
          <w:szCs w:val="24"/>
          <w:lang w:eastAsia="ru-RU"/>
        </w:rPr>
      </w:pPr>
    </w:p>
    <w:p w14:paraId="69DA28B5" w14:textId="77777777" w:rsidR="0084192D" w:rsidRPr="0084192D" w:rsidRDefault="0084192D" w:rsidP="0084192D">
      <w:pPr>
        <w:rPr>
          <w:sz w:val="24"/>
          <w:szCs w:val="24"/>
          <w:lang w:eastAsia="ru-RU"/>
        </w:rPr>
      </w:pPr>
    </w:p>
    <w:p w14:paraId="71588EDA" w14:textId="77777777" w:rsidR="0084192D" w:rsidRPr="0084192D" w:rsidRDefault="0084192D" w:rsidP="0084192D">
      <w:pPr>
        <w:rPr>
          <w:sz w:val="24"/>
          <w:szCs w:val="24"/>
          <w:lang w:eastAsia="ru-RU"/>
        </w:rPr>
      </w:pPr>
    </w:p>
    <w:p w14:paraId="6D6D3EFF" w14:textId="77777777" w:rsidR="0084192D" w:rsidRPr="0084192D" w:rsidRDefault="0084192D" w:rsidP="0084192D">
      <w:pPr>
        <w:rPr>
          <w:sz w:val="24"/>
          <w:szCs w:val="24"/>
          <w:lang w:eastAsia="ru-RU"/>
        </w:rPr>
      </w:pPr>
    </w:p>
    <w:p w14:paraId="1316BBF1" w14:textId="77777777" w:rsidR="0084192D" w:rsidRPr="0084192D" w:rsidRDefault="0084192D" w:rsidP="0084192D">
      <w:pPr>
        <w:rPr>
          <w:sz w:val="24"/>
          <w:szCs w:val="24"/>
          <w:lang w:eastAsia="ru-RU"/>
        </w:rPr>
      </w:pPr>
    </w:p>
    <w:p w14:paraId="6A34D767" w14:textId="77777777" w:rsidR="0084192D" w:rsidRDefault="0084192D" w:rsidP="0084192D">
      <w:pPr>
        <w:rPr>
          <w:sz w:val="24"/>
          <w:szCs w:val="24"/>
          <w:lang w:eastAsia="ru-RU"/>
        </w:rPr>
      </w:pPr>
    </w:p>
    <w:p w14:paraId="083875DE" w14:textId="77777777" w:rsidR="0084192D" w:rsidRDefault="0084192D" w:rsidP="0084192D">
      <w:pPr>
        <w:rPr>
          <w:sz w:val="24"/>
          <w:szCs w:val="24"/>
          <w:lang w:eastAsia="ru-RU"/>
        </w:rPr>
      </w:pPr>
    </w:p>
    <w:p w14:paraId="790E8B41" w14:textId="77777777" w:rsidR="0084192D" w:rsidRDefault="0084192D" w:rsidP="0084192D">
      <w:pPr>
        <w:rPr>
          <w:sz w:val="24"/>
          <w:szCs w:val="24"/>
          <w:lang w:eastAsia="ru-RU"/>
        </w:rPr>
      </w:pPr>
    </w:p>
    <w:p w14:paraId="3E013300" w14:textId="77777777" w:rsidR="0084192D" w:rsidRDefault="0084192D" w:rsidP="0084192D">
      <w:pPr>
        <w:rPr>
          <w:sz w:val="24"/>
          <w:szCs w:val="24"/>
          <w:lang w:eastAsia="ru-RU"/>
        </w:rPr>
      </w:pPr>
    </w:p>
    <w:p w14:paraId="4F0E608A" w14:textId="77777777" w:rsidR="0084192D" w:rsidRDefault="0084192D" w:rsidP="0084192D">
      <w:pPr>
        <w:rPr>
          <w:sz w:val="24"/>
          <w:szCs w:val="24"/>
          <w:lang w:eastAsia="ru-RU"/>
        </w:rPr>
      </w:pPr>
    </w:p>
    <w:p w14:paraId="759A6A4B" w14:textId="77777777" w:rsidR="0084192D" w:rsidRDefault="0084192D" w:rsidP="0084192D">
      <w:pPr>
        <w:rPr>
          <w:sz w:val="24"/>
          <w:szCs w:val="24"/>
          <w:lang w:eastAsia="ru-RU"/>
        </w:rPr>
      </w:pPr>
    </w:p>
    <w:p w14:paraId="3FECA91F" w14:textId="77777777" w:rsidR="0084192D" w:rsidRPr="0084192D" w:rsidRDefault="0084192D" w:rsidP="0084192D">
      <w:pPr>
        <w:rPr>
          <w:sz w:val="24"/>
          <w:szCs w:val="24"/>
          <w:lang w:eastAsia="ru-RU"/>
        </w:rPr>
      </w:pPr>
    </w:p>
    <w:sectPr w:rsidR="0084192D" w:rsidRPr="0084192D" w:rsidSect="00D6633F">
      <w:footerReference w:type="default" r:id="rId9"/>
      <w:pgSz w:w="11910" w:h="16840"/>
      <w:pgMar w:top="1040" w:right="300" w:bottom="1180" w:left="1480" w:header="0" w:footer="9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41043" w14:textId="77777777" w:rsidR="003B54D1" w:rsidRDefault="003B54D1">
      <w:r>
        <w:separator/>
      </w:r>
    </w:p>
  </w:endnote>
  <w:endnote w:type="continuationSeparator" w:id="0">
    <w:p w14:paraId="022D9284" w14:textId="77777777" w:rsidR="003B54D1" w:rsidRDefault="003B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7F81F" w14:textId="77777777" w:rsidR="00C91E6E" w:rsidRDefault="00C91E6E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17B8671" wp14:editId="1AE16B21">
              <wp:simplePos x="0" y="0"/>
              <wp:positionH relativeFrom="page">
                <wp:posOffset>3943985</wp:posOffset>
              </wp:positionH>
              <wp:positionV relativeFrom="page">
                <wp:posOffset>9919970</wp:posOffset>
              </wp:positionV>
              <wp:extent cx="213995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78ECE" w14:textId="77777777" w:rsidR="00C91E6E" w:rsidRDefault="00C91E6E">
                          <w:pPr>
                            <w:spacing w:line="243" w:lineRule="exact"/>
                            <w:ind w:left="60"/>
                            <w:rPr>
                              <w:rFonts w:ascii="Corbe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rbe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35A2">
                            <w:rPr>
                              <w:rFonts w:ascii="Corbel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55pt;margin-top:781.1pt;width:16.8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hg0xQ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" filled="f" stroked="f">
              <v:textbox inset="0,0,0,0">
                <w:txbxContent>
                  <w:p w14:paraId="54D78ECE" w14:textId="77777777" w:rsidR="00C91E6E" w:rsidRDefault="00C91E6E">
                    <w:pPr>
                      <w:spacing w:line="243" w:lineRule="exact"/>
                      <w:ind w:left="60"/>
                      <w:rPr>
                        <w:rFonts w:ascii="Corbel"/>
                      </w:rPr>
                    </w:pPr>
                    <w:r>
                      <w:fldChar w:fldCharType="begin"/>
                    </w:r>
                    <w:r>
                      <w:rPr>
                        <w:rFonts w:ascii="Corbe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35A2">
                      <w:rPr>
                        <w:rFonts w:ascii="Corbel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47F94" w14:textId="77777777" w:rsidR="003B54D1" w:rsidRDefault="003B54D1">
      <w:r>
        <w:separator/>
      </w:r>
    </w:p>
  </w:footnote>
  <w:footnote w:type="continuationSeparator" w:id="0">
    <w:p w14:paraId="38F331EF" w14:textId="77777777" w:rsidR="003B54D1" w:rsidRDefault="003B5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249C"/>
    <w:multiLevelType w:val="hybridMultilevel"/>
    <w:tmpl w:val="785A83F6"/>
    <w:lvl w:ilvl="0" w:tplc="E15294D0">
      <w:numFmt w:val="bullet"/>
      <w:lvlText w:val=""/>
      <w:lvlJc w:val="left"/>
      <w:pPr>
        <w:ind w:left="815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2BCDA5E">
      <w:numFmt w:val="bullet"/>
      <w:lvlText w:val="•"/>
      <w:lvlJc w:val="left"/>
      <w:pPr>
        <w:ind w:left="1347" w:hanging="346"/>
      </w:pPr>
      <w:rPr>
        <w:rFonts w:hint="default"/>
        <w:lang w:val="ru-RU" w:eastAsia="en-US" w:bidi="ar-SA"/>
      </w:rPr>
    </w:lvl>
    <w:lvl w:ilvl="2" w:tplc="CC60F7BC">
      <w:numFmt w:val="bullet"/>
      <w:lvlText w:val="•"/>
      <w:lvlJc w:val="left"/>
      <w:pPr>
        <w:ind w:left="1875" w:hanging="346"/>
      </w:pPr>
      <w:rPr>
        <w:rFonts w:hint="default"/>
        <w:lang w:val="ru-RU" w:eastAsia="en-US" w:bidi="ar-SA"/>
      </w:rPr>
    </w:lvl>
    <w:lvl w:ilvl="3" w:tplc="896C8E46">
      <w:numFmt w:val="bullet"/>
      <w:lvlText w:val="•"/>
      <w:lvlJc w:val="left"/>
      <w:pPr>
        <w:ind w:left="2403" w:hanging="346"/>
      </w:pPr>
      <w:rPr>
        <w:rFonts w:hint="default"/>
        <w:lang w:val="ru-RU" w:eastAsia="en-US" w:bidi="ar-SA"/>
      </w:rPr>
    </w:lvl>
    <w:lvl w:ilvl="4" w:tplc="B51EB058">
      <w:numFmt w:val="bullet"/>
      <w:lvlText w:val="•"/>
      <w:lvlJc w:val="left"/>
      <w:pPr>
        <w:ind w:left="2931" w:hanging="346"/>
      </w:pPr>
      <w:rPr>
        <w:rFonts w:hint="default"/>
        <w:lang w:val="ru-RU" w:eastAsia="en-US" w:bidi="ar-SA"/>
      </w:rPr>
    </w:lvl>
    <w:lvl w:ilvl="5" w:tplc="8F22825C">
      <w:numFmt w:val="bullet"/>
      <w:lvlText w:val="•"/>
      <w:lvlJc w:val="left"/>
      <w:pPr>
        <w:ind w:left="3459" w:hanging="346"/>
      </w:pPr>
      <w:rPr>
        <w:rFonts w:hint="default"/>
        <w:lang w:val="ru-RU" w:eastAsia="en-US" w:bidi="ar-SA"/>
      </w:rPr>
    </w:lvl>
    <w:lvl w:ilvl="6" w:tplc="A1B2957E">
      <w:numFmt w:val="bullet"/>
      <w:lvlText w:val="•"/>
      <w:lvlJc w:val="left"/>
      <w:pPr>
        <w:ind w:left="3986" w:hanging="346"/>
      </w:pPr>
      <w:rPr>
        <w:rFonts w:hint="default"/>
        <w:lang w:val="ru-RU" w:eastAsia="en-US" w:bidi="ar-SA"/>
      </w:rPr>
    </w:lvl>
    <w:lvl w:ilvl="7" w:tplc="677EB44E">
      <w:numFmt w:val="bullet"/>
      <w:lvlText w:val="•"/>
      <w:lvlJc w:val="left"/>
      <w:pPr>
        <w:ind w:left="4514" w:hanging="346"/>
      </w:pPr>
      <w:rPr>
        <w:rFonts w:hint="default"/>
        <w:lang w:val="ru-RU" w:eastAsia="en-US" w:bidi="ar-SA"/>
      </w:rPr>
    </w:lvl>
    <w:lvl w:ilvl="8" w:tplc="8C8C6D1A">
      <w:numFmt w:val="bullet"/>
      <w:lvlText w:val="•"/>
      <w:lvlJc w:val="left"/>
      <w:pPr>
        <w:ind w:left="5042" w:hanging="346"/>
      </w:pPr>
      <w:rPr>
        <w:rFonts w:hint="default"/>
        <w:lang w:val="ru-RU" w:eastAsia="en-US" w:bidi="ar-SA"/>
      </w:rPr>
    </w:lvl>
  </w:abstractNum>
  <w:abstractNum w:abstractNumId="1">
    <w:nsid w:val="08683341"/>
    <w:multiLevelType w:val="hybridMultilevel"/>
    <w:tmpl w:val="22A0C382"/>
    <w:lvl w:ilvl="0" w:tplc="FF22734C">
      <w:numFmt w:val="bullet"/>
      <w:lvlText w:val=""/>
      <w:lvlJc w:val="left"/>
      <w:pPr>
        <w:ind w:left="815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26239F4">
      <w:numFmt w:val="bullet"/>
      <w:lvlText w:val="•"/>
      <w:lvlJc w:val="left"/>
      <w:pPr>
        <w:ind w:left="1347" w:hanging="346"/>
      </w:pPr>
      <w:rPr>
        <w:rFonts w:hint="default"/>
        <w:lang w:val="ru-RU" w:eastAsia="en-US" w:bidi="ar-SA"/>
      </w:rPr>
    </w:lvl>
    <w:lvl w:ilvl="2" w:tplc="D3AA9AC4">
      <w:numFmt w:val="bullet"/>
      <w:lvlText w:val="•"/>
      <w:lvlJc w:val="left"/>
      <w:pPr>
        <w:ind w:left="1875" w:hanging="346"/>
      </w:pPr>
      <w:rPr>
        <w:rFonts w:hint="default"/>
        <w:lang w:val="ru-RU" w:eastAsia="en-US" w:bidi="ar-SA"/>
      </w:rPr>
    </w:lvl>
    <w:lvl w:ilvl="3" w:tplc="F92462B4">
      <w:numFmt w:val="bullet"/>
      <w:lvlText w:val="•"/>
      <w:lvlJc w:val="left"/>
      <w:pPr>
        <w:ind w:left="2403" w:hanging="346"/>
      </w:pPr>
      <w:rPr>
        <w:rFonts w:hint="default"/>
        <w:lang w:val="ru-RU" w:eastAsia="en-US" w:bidi="ar-SA"/>
      </w:rPr>
    </w:lvl>
    <w:lvl w:ilvl="4" w:tplc="053AEE56">
      <w:numFmt w:val="bullet"/>
      <w:lvlText w:val="•"/>
      <w:lvlJc w:val="left"/>
      <w:pPr>
        <w:ind w:left="2931" w:hanging="346"/>
      </w:pPr>
      <w:rPr>
        <w:rFonts w:hint="default"/>
        <w:lang w:val="ru-RU" w:eastAsia="en-US" w:bidi="ar-SA"/>
      </w:rPr>
    </w:lvl>
    <w:lvl w:ilvl="5" w:tplc="FD5C56CC">
      <w:numFmt w:val="bullet"/>
      <w:lvlText w:val="•"/>
      <w:lvlJc w:val="left"/>
      <w:pPr>
        <w:ind w:left="3459" w:hanging="346"/>
      </w:pPr>
      <w:rPr>
        <w:rFonts w:hint="default"/>
        <w:lang w:val="ru-RU" w:eastAsia="en-US" w:bidi="ar-SA"/>
      </w:rPr>
    </w:lvl>
    <w:lvl w:ilvl="6" w:tplc="2D08DA3E">
      <w:numFmt w:val="bullet"/>
      <w:lvlText w:val="•"/>
      <w:lvlJc w:val="left"/>
      <w:pPr>
        <w:ind w:left="3986" w:hanging="346"/>
      </w:pPr>
      <w:rPr>
        <w:rFonts w:hint="default"/>
        <w:lang w:val="ru-RU" w:eastAsia="en-US" w:bidi="ar-SA"/>
      </w:rPr>
    </w:lvl>
    <w:lvl w:ilvl="7" w:tplc="06C64DF8">
      <w:numFmt w:val="bullet"/>
      <w:lvlText w:val="•"/>
      <w:lvlJc w:val="left"/>
      <w:pPr>
        <w:ind w:left="4514" w:hanging="346"/>
      </w:pPr>
      <w:rPr>
        <w:rFonts w:hint="default"/>
        <w:lang w:val="ru-RU" w:eastAsia="en-US" w:bidi="ar-SA"/>
      </w:rPr>
    </w:lvl>
    <w:lvl w:ilvl="8" w:tplc="9496DB12">
      <w:numFmt w:val="bullet"/>
      <w:lvlText w:val="•"/>
      <w:lvlJc w:val="left"/>
      <w:pPr>
        <w:ind w:left="5042" w:hanging="346"/>
      </w:pPr>
      <w:rPr>
        <w:rFonts w:hint="default"/>
        <w:lang w:val="ru-RU" w:eastAsia="en-US" w:bidi="ar-SA"/>
      </w:rPr>
    </w:lvl>
  </w:abstractNum>
  <w:abstractNum w:abstractNumId="2">
    <w:nsid w:val="11ED6409"/>
    <w:multiLevelType w:val="multilevel"/>
    <w:tmpl w:val="0A86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2F1A4F"/>
    <w:multiLevelType w:val="multilevel"/>
    <w:tmpl w:val="F646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5645F4"/>
    <w:multiLevelType w:val="hybridMultilevel"/>
    <w:tmpl w:val="EA6AA512"/>
    <w:lvl w:ilvl="0" w:tplc="0D4203F2">
      <w:numFmt w:val="bullet"/>
      <w:lvlText w:val=""/>
      <w:lvlJc w:val="left"/>
      <w:pPr>
        <w:ind w:left="815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CD277FE">
      <w:numFmt w:val="bullet"/>
      <w:lvlText w:val="•"/>
      <w:lvlJc w:val="left"/>
      <w:pPr>
        <w:ind w:left="1347" w:hanging="346"/>
      </w:pPr>
      <w:rPr>
        <w:rFonts w:hint="default"/>
        <w:lang w:val="ru-RU" w:eastAsia="en-US" w:bidi="ar-SA"/>
      </w:rPr>
    </w:lvl>
    <w:lvl w:ilvl="2" w:tplc="E5160196">
      <w:numFmt w:val="bullet"/>
      <w:lvlText w:val="•"/>
      <w:lvlJc w:val="left"/>
      <w:pPr>
        <w:ind w:left="1875" w:hanging="346"/>
      </w:pPr>
      <w:rPr>
        <w:rFonts w:hint="default"/>
        <w:lang w:val="ru-RU" w:eastAsia="en-US" w:bidi="ar-SA"/>
      </w:rPr>
    </w:lvl>
    <w:lvl w:ilvl="3" w:tplc="3B28B7D2">
      <w:numFmt w:val="bullet"/>
      <w:lvlText w:val="•"/>
      <w:lvlJc w:val="left"/>
      <w:pPr>
        <w:ind w:left="2403" w:hanging="346"/>
      </w:pPr>
      <w:rPr>
        <w:rFonts w:hint="default"/>
        <w:lang w:val="ru-RU" w:eastAsia="en-US" w:bidi="ar-SA"/>
      </w:rPr>
    </w:lvl>
    <w:lvl w:ilvl="4" w:tplc="95184720">
      <w:numFmt w:val="bullet"/>
      <w:lvlText w:val="•"/>
      <w:lvlJc w:val="left"/>
      <w:pPr>
        <w:ind w:left="2931" w:hanging="346"/>
      </w:pPr>
      <w:rPr>
        <w:rFonts w:hint="default"/>
        <w:lang w:val="ru-RU" w:eastAsia="en-US" w:bidi="ar-SA"/>
      </w:rPr>
    </w:lvl>
    <w:lvl w:ilvl="5" w:tplc="EAA66A44">
      <w:numFmt w:val="bullet"/>
      <w:lvlText w:val="•"/>
      <w:lvlJc w:val="left"/>
      <w:pPr>
        <w:ind w:left="3459" w:hanging="346"/>
      </w:pPr>
      <w:rPr>
        <w:rFonts w:hint="default"/>
        <w:lang w:val="ru-RU" w:eastAsia="en-US" w:bidi="ar-SA"/>
      </w:rPr>
    </w:lvl>
    <w:lvl w:ilvl="6" w:tplc="0C0A48AE">
      <w:numFmt w:val="bullet"/>
      <w:lvlText w:val="•"/>
      <w:lvlJc w:val="left"/>
      <w:pPr>
        <w:ind w:left="3986" w:hanging="346"/>
      </w:pPr>
      <w:rPr>
        <w:rFonts w:hint="default"/>
        <w:lang w:val="ru-RU" w:eastAsia="en-US" w:bidi="ar-SA"/>
      </w:rPr>
    </w:lvl>
    <w:lvl w:ilvl="7" w:tplc="C89A598C">
      <w:numFmt w:val="bullet"/>
      <w:lvlText w:val="•"/>
      <w:lvlJc w:val="left"/>
      <w:pPr>
        <w:ind w:left="4514" w:hanging="346"/>
      </w:pPr>
      <w:rPr>
        <w:rFonts w:hint="default"/>
        <w:lang w:val="ru-RU" w:eastAsia="en-US" w:bidi="ar-SA"/>
      </w:rPr>
    </w:lvl>
    <w:lvl w:ilvl="8" w:tplc="AB765CD2">
      <w:numFmt w:val="bullet"/>
      <w:lvlText w:val="•"/>
      <w:lvlJc w:val="left"/>
      <w:pPr>
        <w:ind w:left="5042" w:hanging="346"/>
      </w:pPr>
      <w:rPr>
        <w:rFonts w:hint="default"/>
        <w:lang w:val="ru-RU" w:eastAsia="en-US" w:bidi="ar-SA"/>
      </w:rPr>
    </w:lvl>
  </w:abstractNum>
  <w:abstractNum w:abstractNumId="5">
    <w:nsid w:val="1D631C60"/>
    <w:multiLevelType w:val="hybridMultilevel"/>
    <w:tmpl w:val="6FDE3772"/>
    <w:lvl w:ilvl="0" w:tplc="7B841AC0">
      <w:numFmt w:val="bullet"/>
      <w:lvlText w:val=""/>
      <w:lvlJc w:val="left"/>
      <w:pPr>
        <w:ind w:left="815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D4050D0">
      <w:numFmt w:val="bullet"/>
      <w:lvlText w:val="•"/>
      <w:lvlJc w:val="left"/>
      <w:pPr>
        <w:ind w:left="1347" w:hanging="346"/>
      </w:pPr>
      <w:rPr>
        <w:rFonts w:hint="default"/>
        <w:lang w:val="ru-RU" w:eastAsia="en-US" w:bidi="ar-SA"/>
      </w:rPr>
    </w:lvl>
    <w:lvl w:ilvl="2" w:tplc="A12EE9B0">
      <w:numFmt w:val="bullet"/>
      <w:lvlText w:val="•"/>
      <w:lvlJc w:val="left"/>
      <w:pPr>
        <w:ind w:left="1875" w:hanging="346"/>
      </w:pPr>
      <w:rPr>
        <w:rFonts w:hint="default"/>
        <w:lang w:val="ru-RU" w:eastAsia="en-US" w:bidi="ar-SA"/>
      </w:rPr>
    </w:lvl>
    <w:lvl w:ilvl="3" w:tplc="A5DC6DF4">
      <w:numFmt w:val="bullet"/>
      <w:lvlText w:val="•"/>
      <w:lvlJc w:val="left"/>
      <w:pPr>
        <w:ind w:left="2403" w:hanging="346"/>
      </w:pPr>
      <w:rPr>
        <w:rFonts w:hint="default"/>
        <w:lang w:val="ru-RU" w:eastAsia="en-US" w:bidi="ar-SA"/>
      </w:rPr>
    </w:lvl>
    <w:lvl w:ilvl="4" w:tplc="BA222190">
      <w:numFmt w:val="bullet"/>
      <w:lvlText w:val="•"/>
      <w:lvlJc w:val="left"/>
      <w:pPr>
        <w:ind w:left="2931" w:hanging="346"/>
      </w:pPr>
      <w:rPr>
        <w:rFonts w:hint="default"/>
        <w:lang w:val="ru-RU" w:eastAsia="en-US" w:bidi="ar-SA"/>
      </w:rPr>
    </w:lvl>
    <w:lvl w:ilvl="5" w:tplc="14B23486">
      <w:numFmt w:val="bullet"/>
      <w:lvlText w:val="•"/>
      <w:lvlJc w:val="left"/>
      <w:pPr>
        <w:ind w:left="3459" w:hanging="346"/>
      </w:pPr>
      <w:rPr>
        <w:rFonts w:hint="default"/>
        <w:lang w:val="ru-RU" w:eastAsia="en-US" w:bidi="ar-SA"/>
      </w:rPr>
    </w:lvl>
    <w:lvl w:ilvl="6" w:tplc="85AC81C8">
      <w:numFmt w:val="bullet"/>
      <w:lvlText w:val="•"/>
      <w:lvlJc w:val="left"/>
      <w:pPr>
        <w:ind w:left="3986" w:hanging="346"/>
      </w:pPr>
      <w:rPr>
        <w:rFonts w:hint="default"/>
        <w:lang w:val="ru-RU" w:eastAsia="en-US" w:bidi="ar-SA"/>
      </w:rPr>
    </w:lvl>
    <w:lvl w:ilvl="7" w:tplc="5BD43ED0">
      <w:numFmt w:val="bullet"/>
      <w:lvlText w:val="•"/>
      <w:lvlJc w:val="left"/>
      <w:pPr>
        <w:ind w:left="4514" w:hanging="346"/>
      </w:pPr>
      <w:rPr>
        <w:rFonts w:hint="default"/>
        <w:lang w:val="ru-RU" w:eastAsia="en-US" w:bidi="ar-SA"/>
      </w:rPr>
    </w:lvl>
    <w:lvl w:ilvl="8" w:tplc="13E23704">
      <w:numFmt w:val="bullet"/>
      <w:lvlText w:val="•"/>
      <w:lvlJc w:val="left"/>
      <w:pPr>
        <w:ind w:left="5042" w:hanging="346"/>
      </w:pPr>
      <w:rPr>
        <w:rFonts w:hint="default"/>
        <w:lang w:val="ru-RU" w:eastAsia="en-US" w:bidi="ar-SA"/>
      </w:rPr>
    </w:lvl>
  </w:abstractNum>
  <w:abstractNum w:abstractNumId="6">
    <w:nsid w:val="314D1F55"/>
    <w:multiLevelType w:val="multilevel"/>
    <w:tmpl w:val="8C22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F46392"/>
    <w:multiLevelType w:val="hybridMultilevel"/>
    <w:tmpl w:val="5422FC4A"/>
    <w:lvl w:ilvl="0" w:tplc="39EC7708">
      <w:numFmt w:val="bullet"/>
      <w:lvlText w:val=""/>
      <w:lvlJc w:val="left"/>
      <w:pPr>
        <w:ind w:left="815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1403B2E">
      <w:numFmt w:val="bullet"/>
      <w:lvlText w:val="•"/>
      <w:lvlJc w:val="left"/>
      <w:pPr>
        <w:ind w:left="1347" w:hanging="346"/>
      </w:pPr>
      <w:rPr>
        <w:rFonts w:hint="default"/>
        <w:lang w:val="ru-RU" w:eastAsia="en-US" w:bidi="ar-SA"/>
      </w:rPr>
    </w:lvl>
    <w:lvl w:ilvl="2" w:tplc="BE82204C">
      <w:numFmt w:val="bullet"/>
      <w:lvlText w:val="•"/>
      <w:lvlJc w:val="left"/>
      <w:pPr>
        <w:ind w:left="1875" w:hanging="346"/>
      </w:pPr>
      <w:rPr>
        <w:rFonts w:hint="default"/>
        <w:lang w:val="ru-RU" w:eastAsia="en-US" w:bidi="ar-SA"/>
      </w:rPr>
    </w:lvl>
    <w:lvl w:ilvl="3" w:tplc="4FD045F6">
      <w:numFmt w:val="bullet"/>
      <w:lvlText w:val="•"/>
      <w:lvlJc w:val="left"/>
      <w:pPr>
        <w:ind w:left="2403" w:hanging="346"/>
      </w:pPr>
      <w:rPr>
        <w:rFonts w:hint="default"/>
        <w:lang w:val="ru-RU" w:eastAsia="en-US" w:bidi="ar-SA"/>
      </w:rPr>
    </w:lvl>
    <w:lvl w:ilvl="4" w:tplc="3A926936">
      <w:numFmt w:val="bullet"/>
      <w:lvlText w:val="•"/>
      <w:lvlJc w:val="left"/>
      <w:pPr>
        <w:ind w:left="2931" w:hanging="346"/>
      </w:pPr>
      <w:rPr>
        <w:rFonts w:hint="default"/>
        <w:lang w:val="ru-RU" w:eastAsia="en-US" w:bidi="ar-SA"/>
      </w:rPr>
    </w:lvl>
    <w:lvl w:ilvl="5" w:tplc="A8DC834C">
      <w:numFmt w:val="bullet"/>
      <w:lvlText w:val="•"/>
      <w:lvlJc w:val="left"/>
      <w:pPr>
        <w:ind w:left="3459" w:hanging="346"/>
      </w:pPr>
      <w:rPr>
        <w:rFonts w:hint="default"/>
        <w:lang w:val="ru-RU" w:eastAsia="en-US" w:bidi="ar-SA"/>
      </w:rPr>
    </w:lvl>
    <w:lvl w:ilvl="6" w:tplc="72127E96">
      <w:numFmt w:val="bullet"/>
      <w:lvlText w:val="•"/>
      <w:lvlJc w:val="left"/>
      <w:pPr>
        <w:ind w:left="3986" w:hanging="346"/>
      </w:pPr>
      <w:rPr>
        <w:rFonts w:hint="default"/>
        <w:lang w:val="ru-RU" w:eastAsia="en-US" w:bidi="ar-SA"/>
      </w:rPr>
    </w:lvl>
    <w:lvl w:ilvl="7" w:tplc="B5AE7B14">
      <w:numFmt w:val="bullet"/>
      <w:lvlText w:val="•"/>
      <w:lvlJc w:val="left"/>
      <w:pPr>
        <w:ind w:left="4514" w:hanging="346"/>
      </w:pPr>
      <w:rPr>
        <w:rFonts w:hint="default"/>
        <w:lang w:val="ru-RU" w:eastAsia="en-US" w:bidi="ar-SA"/>
      </w:rPr>
    </w:lvl>
    <w:lvl w:ilvl="8" w:tplc="473EA1B6">
      <w:numFmt w:val="bullet"/>
      <w:lvlText w:val="•"/>
      <w:lvlJc w:val="left"/>
      <w:pPr>
        <w:ind w:left="5042" w:hanging="346"/>
      </w:pPr>
      <w:rPr>
        <w:rFonts w:hint="default"/>
        <w:lang w:val="ru-RU" w:eastAsia="en-US" w:bidi="ar-SA"/>
      </w:rPr>
    </w:lvl>
  </w:abstractNum>
  <w:abstractNum w:abstractNumId="8">
    <w:nsid w:val="40762441"/>
    <w:multiLevelType w:val="hybridMultilevel"/>
    <w:tmpl w:val="10364B32"/>
    <w:lvl w:ilvl="0" w:tplc="17881172">
      <w:numFmt w:val="bullet"/>
      <w:lvlText w:val=""/>
      <w:lvlJc w:val="left"/>
      <w:pPr>
        <w:ind w:left="815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6489C42">
      <w:numFmt w:val="bullet"/>
      <w:lvlText w:val="•"/>
      <w:lvlJc w:val="left"/>
      <w:pPr>
        <w:ind w:left="1347" w:hanging="346"/>
      </w:pPr>
      <w:rPr>
        <w:rFonts w:hint="default"/>
        <w:lang w:val="ru-RU" w:eastAsia="en-US" w:bidi="ar-SA"/>
      </w:rPr>
    </w:lvl>
    <w:lvl w:ilvl="2" w:tplc="376EEE50">
      <w:numFmt w:val="bullet"/>
      <w:lvlText w:val="•"/>
      <w:lvlJc w:val="left"/>
      <w:pPr>
        <w:ind w:left="1875" w:hanging="346"/>
      </w:pPr>
      <w:rPr>
        <w:rFonts w:hint="default"/>
        <w:lang w:val="ru-RU" w:eastAsia="en-US" w:bidi="ar-SA"/>
      </w:rPr>
    </w:lvl>
    <w:lvl w:ilvl="3" w:tplc="3D24F5BE">
      <w:numFmt w:val="bullet"/>
      <w:lvlText w:val="•"/>
      <w:lvlJc w:val="left"/>
      <w:pPr>
        <w:ind w:left="2403" w:hanging="346"/>
      </w:pPr>
      <w:rPr>
        <w:rFonts w:hint="default"/>
        <w:lang w:val="ru-RU" w:eastAsia="en-US" w:bidi="ar-SA"/>
      </w:rPr>
    </w:lvl>
    <w:lvl w:ilvl="4" w:tplc="1D20D356">
      <w:numFmt w:val="bullet"/>
      <w:lvlText w:val="•"/>
      <w:lvlJc w:val="left"/>
      <w:pPr>
        <w:ind w:left="2931" w:hanging="346"/>
      </w:pPr>
      <w:rPr>
        <w:rFonts w:hint="default"/>
        <w:lang w:val="ru-RU" w:eastAsia="en-US" w:bidi="ar-SA"/>
      </w:rPr>
    </w:lvl>
    <w:lvl w:ilvl="5" w:tplc="0E786A98">
      <w:numFmt w:val="bullet"/>
      <w:lvlText w:val="•"/>
      <w:lvlJc w:val="left"/>
      <w:pPr>
        <w:ind w:left="3459" w:hanging="346"/>
      </w:pPr>
      <w:rPr>
        <w:rFonts w:hint="default"/>
        <w:lang w:val="ru-RU" w:eastAsia="en-US" w:bidi="ar-SA"/>
      </w:rPr>
    </w:lvl>
    <w:lvl w:ilvl="6" w:tplc="A5A42C32">
      <w:numFmt w:val="bullet"/>
      <w:lvlText w:val="•"/>
      <w:lvlJc w:val="left"/>
      <w:pPr>
        <w:ind w:left="3986" w:hanging="346"/>
      </w:pPr>
      <w:rPr>
        <w:rFonts w:hint="default"/>
        <w:lang w:val="ru-RU" w:eastAsia="en-US" w:bidi="ar-SA"/>
      </w:rPr>
    </w:lvl>
    <w:lvl w:ilvl="7" w:tplc="D108D5A4">
      <w:numFmt w:val="bullet"/>
      <w:lvlText w:val="•"/>
      <w:lvlJc w:val="left"/>
      <w:pPr>
        <w:ind w:left="4514" w:hanging="346"/>
      </w:pPr>
      <w:rPr>
        <w:rFonts w:hint="default"/>
        <w:lang w:val="ru-RU" w:eastAsia="en-US" w:bidi="ar-SA"/>
      </w:rPr>
    </w:lvl>
    <w:lvl w:ilvl="8" w:tplc="7AA24064">
      <w:numFmt w:val="bullet"/>
      <w:lvlText w:val="•"/>
      <w:lvlJc w:val="left"/>
      <w:pPr>
        <w:ind w:left="5042" w:hanging="346"/>
      </w:pPr>
      <w:rPr>
        <w:rFonts w:hint="default"/>
        <w:lang w:val="ru-RU" w:eastAsia="en-US" w:bidi="ar-SA"/>
      </w:rPr>
    </w:lvl>
  </w:abstractNum>
  <w:abstractNum w:abstractNumId="9">
    <w:nsid w:val="46DC1BF1"/>
    <w:multiLevelType w:val="multilevel"/>
    <w:tmpl w:val="33B0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DE74E3"/>
    <w:multiLevelType w:val="hybridMultilevel"/>
    <w:tmpl w:val="DF8C8EFC"/>
    <w:lvl w:ilvl="0" w:tplc="FC107C84">
      <w:numFmt w:val="bullet"/>
      <w:lvlText w:val=""/>
      <w:lvlJc w:val="left"/>
      <w:pPr>
        <w:ind w:left="815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C58FEDE">
      <w:numFmt w:val="bullet"/>
      <w:lvlText w:val="•"/>
      <w:lvlJc w:val="left"/>
      <w:pPr>
        <w:ind w:left="1347" w:hanging="346"/>
      </w:pPr>
      <w:rPr>
        <w:rFonts w:hint="default"/>
        <w:lang w:val="ru-RU" w:eastAsia="en-US" w:bidi="ar-SA"/>
      </w:rPr>
    </w:lvl>
    <w:lvl w:ilvl="2" w:tplc="1C88021C">
      <w:numFmt w:val="bullet"/>
      <w:lvlText w:val="•"/>
      <w:lvlJc w:val="left"/>
      <w:pPr>
        <w:ind w:left="1875" w:hanging="346"/>
      </w:pPr>
      <w:rPr>
        <w:rFonts w:hint="default"/>
        <w:lang w:val="ru-RU" w:eastAsia="en-US" w:bidi="ar-SA"/>
      </w:rPr>
    </w:lvl>
    <w:lvl w:ilvl="3" w:tplc="45B499E2">
      <w:numFmt w:val="bullet"/>
      <w:lvlText w:val="•"/>
      <w:lvlJc w:val="left"/>
      <w:pPr>
        <w:ind w:left="2403" w:hanging="346"/>
      </w:pPr>
      <w:rPr>
        <w:rFonts w:hint="default"/>
        <w:lang w:val="ru-RU" w:eastAsia="en-US" w:bidi="ar-SA"/>
      </w:rPr>
    </w:lvl>
    <w:lvl w:ilvl="4" w:tplc="230A991E">
      <w:numFmt w:val="bullet"/>
      <w:lvlText w:val="•"/>
      <w:lvlJc w:val="left"/>
      <w:pPr>
        <w:ind w:left="2931" w:hanging="346"/>
      </w:pPr>
      <w:rPr>
        <w:rFonts w:hint="default"/>
        <w:lang w:val="ru-RU" w:eastAsia="en-US" w:bidi="ar-SA"/>
      </w:rPr>
    </w:lvl>
    <w:lvl w:ilvl="5" w:tplc="A296E02C">
      <w:numFmt w:val="bullet"/>
      <w:lvlText w:val="•"/>
      <w:lvlJc w:val="left"/>
      <w:pPr>
        <w:ind w:left="3459" w:hanging="346"/>
      </w:pPr>
      <w:rPr>
        <w:rFonts w:hint="default"/>
        <w:lang w:val="ru-RU" w:eastAsia="en-US" w:bidi="ar-SA"/>
      </w:rPr>
    </w:lvl>
    <w:lvl w:ilvl="6" w:tplc="AAE2198A">
      <w:numFmt w:val="bullet"/>
      <w:lvlText w:val="•"/>
      <w:lvlJc w:val="left"/>
      <w:pPr>
        <w:ind w:left="3986" w:hanging="346"/>
      </w:pPr>
      <w:rPr>
        <w:rFonts w:hint="default"/>
        <w:lang w:val="ru-RU" w:eastAsia="en-US" w:bidi="ar-SA"/>
      </w:rPr>
    </w:lvl>
    <w:lvl w:ilvl="7" w:tplc="368AD8EC">
      <w:numFmt w:val="bullet"/>
      <w:lvlText w:val="•"/>
      <w:lvlJc w:val="left"/>
      <w:pPr>
        <w:ind w:left="4514" w:hanging="346"/>
      </w:pPr>
      <w:rPr>
        <w:rFonts w:hint="default"/>
        <w:lang w:val="ru-RU" w:eastAsia="en-US" w:bidi="ar-SA"/>
      </w:rPr>
    </w:lvl>
    <w:lvl w:ilvl="8" w:tplc="8A9AC1BE">
      <w:numFmt w:val="bullet"/>
      <w:lvlText w:val="•"/>
      <w:lvlJc w:val="left"/>
      <w:pPr>
        <w:ind w:left="5042" w:hanging="346"/>
      </w:pPr>
      <w:rPr>
        <w:rFonts w:hint="default"/>
        <w:lang w:val="ru-RU" w:eastAsia="en-US" w:bidi="ar-SA"/>
      </w:rPr>
    </w:lvl>
  </w:abstractNum>
  <w:abstractNum w:abstractNumId="11">
    <w:nsid w:val="46EB61AD"/>
    <w:multiLevelType w:val="hybridMultilevel"/>
    <w:tmpl w:val="EB78184A"/>
    <w:lvl w:ilvl="0" w:tplc="2EBA0900">
      <w:numFmt w:val="bullet"/>
      <w:lvlText w:val="•"/>
      <w:lvlJc w:val="left"/>
      <w:pPr>
        <w:ind w:left="219" w:hanging="1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880AD0">
      <w:numFmt w:val="bullet"/>
      <w:lvlText w:val="•"/>
      <w:lvlJc w:val="left"/>
      <w:pPr>
        <w:ind w:left="21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48669F2">
      <w:numFmt w:val="bullet"/>
      <w:lvlText w:val="•"/>
      <w:lvlJc w:val="left"/>
      <w:pPr>
        <w:ind w:left="2200" w:hanging="706"/>
      </w:pPr>
      <w:rPr>
        <w:rFonts w:hint="default"/>
        <w:lang w:val="ru-RU" w:eastAsia="en-US" w:bidi="ar-SA"/>
      </w:rPr>
    </w:lvl>
    <w:lvl w:ilvl="3" w:tplc="04B05702">
      <w:numFmt w:val="bullet"/>
      <w:lvlText w:val="•"/>
      <w:lvlJc w:val="left"/>
      <w:pPr>
        <w:ind w:left="3191" w:hanging="706"/>
      </w:pPr>
      <w:rPr>
        <w:rFonts w:hint="default"/>
        <w:lang w:val="ru-RU" w:eastAsia="en-US" w:bidi="ar-SA"/>
      </w:rPr>
    </w:lvl>
    <w:lvl w:ilvl="4" w:tplc="6CB614DA">
      <w:numFmt w:val="bullet"/>
      <w:lvlText w:val="•"/>
      <w:lvlJc w:val="left"/>
      <w:pPr>
        <w:ind w:left="4181" w:hanging="706"/>
      </w:pPr>
      <w:rPr>
        <w:rFonts w:hint="default"/>
        <w:lang w:val="ru-RU" w:eastAsia="en-US" w:bidi="ar-SA"/>
      </w:rPr>
    </w:lvl>
    <w:lvl w:ilvl="5" w:tplc="3808D92A">
      <w:numFmt w:val="bullet"/>
      <w:lvlText w:val="•"/>
      <w:lvlJc w:val="left"/>
      <w:pPr>
        <w:ind w:left="5172" w:hanging="706"/>
      </w:pPr>
      <w:rPr>
        <w:rFonts w:hint="default"/>
        <w:lang w:val="ru-RU" w:eastAsia="en-US" w:bidi="ar-SA"/>
      </w:rPr>
    </w:lvl>
    <w:lvl w:ilvl="6" w:tplc="A3A8EE3E">
      <w:numFmt w:val="bullet"/>
      <w:lvlText w:val="•"/>
      <w:lvlJc w:val="left"/>
      <w:pPr>
        <w:ind w:left="6162" w:hanging="706"/>
      </w:pPr>
      <w:rPr>
        <w:rFonts w:hint="default"/>
        <w:lang w:val="ru-RU" w:eastAsia="en-US" w:bidi="ar-SA"/>
      </w:rPr>
    </w:lvl>
    <w:lvl w:ilvl="7" w:tplc="5E16DF50">
      <w:numFmt w:val="bullet"/>
      <w:lvlText w:val="•"/>
      <w:lvlJc w:val="left"/>
      <w:pPr>
        <w:ind w:left="7152" w:hanging="706"/>
      </w:pPr>
      <w:rPr>
        <w:rFonts w:hint="default"/>
        <w:lang w:val="ru-RU" w:eastAsia="en-US" w:bidi="ar-SA"/>
      </w:rPr>
    </w:lvl>
    <w:lvl w:ilvl="8" w:tplc="8DA21A78">
      <w:numFmt w:val="bullet"/>
      <w:lvlText w:val="•"/>
      <w:lvlJc w:val="left"/>
      <w:pPr>
        <w:ind w:left="8143" w:hanging="706"/>
      </w:pPr>
      <w:rPr>
        <w:rFonts w:hint="default"/>
        <w:lang w:val="ru-RU" w:eastAsia="en-US" w:bidi="ar-SA"/>
      </w:rPr>
    </w:lvl>
  </w:abstractNum>
  <w:abstractNum w:abstractNumId="12">
    <w:nsid w:val="49B45585"/>
    <w:multiLevelType w:val="multilevel"/>
    <w:tmpl w:val="1E8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E170BF"/>
    <w:multiLevelType w:val="multilevel"/>
    <w:tmpl w:val="35EE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047AEE"/>
    <w:multiLevelType w:val="multilevel"/>
    <w:tmpl w:val="8F4A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5D6500"/>
    <w:multiLevelType w:val="hybridMultilevel"/>
    <w:tmpl w:val="198C6B7E"/>
    <w:lvl w:ilvl="0" w:tplc="3094E7AC">
      <w:numFmt w:val="bullet"/>
      <w:lvlText w:val=""/>
      <w:lvlJc w:val="left"/>
      <w:pPr>
        <w:ind w:left="1636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B38A9AA">
      <w:numFmt w:val="bullet"/>
      <w:lvlText w:val="•"/>
      <w:lvlJc w:val="left"/>
      <w:pPr>
        <w:ind w:left="2488" w:hanging="706"/>
      </w:pPr>
      <w:rPr>
        <w:rFonts w:hint="default"/>
        <w:lang w:val="ru-RU" w:eastAsia="en-US" w:bidi="ar-SA"/>
      </w:rPr>
    </w:lvl>
    <w:lvl w:ilvl="2" w:tplc="4D1ED4AC">
      <w:numFmt w:val="bullet"/>
      <w:lvlText w:val="•"/>
      <w:lvlJc w:val="left"/>
      <w:pPr>
        <w:ind w:left="3336" w:hanging="706"/>
      </w:pPr>
      <w:rPr>
        <w:rFonts w:hint="default"/>
        <w:lang w:val="ru-RU" w:eastAsia="en-US" w:bidi="ar-SA"/>
      </w:rPr>
    </w:lvl>
    <w:lvl w:ilvl="3" w:tplc="71C8932E">
      <w:numFmt w:val="bullet"/>
      <w:lvlText w:val="•"/>
      <w:lvlJc w:val="left"/>
      <w:pPr>
        <w:ind w:left="4185" w:hanging="706"/>
      </w:pPr>
      <w:rPr>
        <w:rFonts w:hint="default"/>
        <w:lang w:val="ru-RU" w:eastAsia="en-US" w:bidi="ar-SA"/>
      </w:rPr>
    </w:lvl>
    <w:lvl w:ilvl="4" w:tplc="D4486D5C">
      <w:numFmt w:val="bullet"/>
      <w:lvlText w:val="•"/>
      <w:lvlJc w:val="left"/>
      <w:pPr>
        <w:ind w:left="5033" w:hanging="706"/>
      </w:pPr>
      <w:rPr>
        <w:rFonts w:hint="default"/>
        <w:lang w:val="ru-RU" w:eastAsia="en-US" w:bidi="ar-SA"/>
      </w:rPr>
    </w:lvl>
    <w:lvl w:ilvl="5" w:tplc="D35ADE14">
      <w:numFmt w:val="bullet"/>
      <w:lvlText w:val="•"/>
      <w:lvlJc w:val="left"/>
      <w:pPr>
        <w:ind w:left="5882" w:hanging="706"/>
      </w:pPr>
      <w:rPr>
        <w:rFonts w:hint="default"/>
        <w:lang w:val="ru-RU" w:eastAsia="en-US" w:bidi="ar-SA"/>
      </w:rPr>
    </w:lvl>
    <w:lvl w:ilvl="6" w:tplc="62F26184">
      <w:numFmt w:val="bullet"/>
      <w:lvlText w:val="•"/>
      <w:lvlJc w:val="left"/>
      <w:pPr>
        <w:ind w:left="6730" w:hanging="706"/>
      </w:pPr>
      <w:rPr>
        <w:rFonts w:hint="default"/>
        <w:lang w:val="ru-RU" w:eastAsia="en-US" w:bidi="ar-SA"/>
      </w:rPr>
    </w:lvl>
    <w:lvl w:ilvl="7" w:tplc="66F434C6">
      <w:numFmt w:val="bullet"/>
      <w:lvlText w:val="•"/>
      <w:lvlJc w:val="left"/>
      <w:pPr>
        <w:ind w:left="7578" w:hanging="706"/>
      </w:pPr>
      <w:rPr>
        <w:rFonts w:hint="default"/>
        <w:lang w:val="ru-RU" w:eastAsia="en-US" w:bidi="ar-SA"/>
      </w:rPr>
    </w:lvl>
    <w:lvl w:ilvl="8" w:tplc="D62037E4">
      <w:numFmt w:val="bullet"/>
      <w:lvlText w:val="•"/>
      <w:lvlJc w:val="left"/>
      <w:pPr>
        <w:ind w:left="8427" w:hanging="706"/>
      </w:pPr>
      <w:rPr>
        <w:rFonts w:hint="default"/>
        <w:lang w:val="ru-RU" w:eastAsia="en-US" w:bidi="ar-SA"/>
      </w:rPr>
    </w:lvl>
  </w:abstractNum>
  <w:abstractNum w:abstractNumId="16">
    <w:nsid w:val="54534529"/>
    <w:multiLevelType w:val="multilevel"/>
    <w:tmpl w:val="EAB0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F27671"/>
    <w:multiLevelType w:val="hybridMultilevel"/>
    <w:tmpl w:val="5F245AEA"/>
    <w:lvl w:ilvl="0" w:tplc="2DC89E08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E66D836">
      <w:numFmt w:val="bullet"/>
      <w:lvlText w:val="•"/>
      <w:lvlJc w:val="left"/>
      <w:pPr>
        <w:ind w:left="1210" w:hanging="164"/>
      </w:pPr>
      <w:rPr>
        <w:rFonts w:hint="default"/>
        <w:lang w:val="ru-RU" w:eastAsia="en-US" w:bidi="ar-SA"/>
      </w:rPr>
    </w:lvl>
    <w:lvl w:ilvl="2" w:tplc="390C0810">
      <w:numFmt w:val="bullet"/>
      <w:lvlText w:val="•"/>
      <w:lvlJc w:val="left"/>
      <w:pPr>
        <w:ind w:left="2200" w:hanging="164"/>
      </w:pPr>
      <w:rPr>
        <w:rFonts w:hint="default"/>
        <w:lang w:val="ru-RU" w:eastAsia="en-US" w:bidi="ar-SA"/>
      </w:rPr>
    </w:lvl>
    <w:lvl w:ilvl="3" w:tplc="ACB4265A">
      <w:numFmt w:val="bullet"/>
      <w:lvlText w:val="•"/>
      <w:lvlJc w:val="left"/>
      <w:pPr>
        <w:ind w:left="3191" w:hanging="164"/>
      </w:pPr>
      <w:rPr>
        <w:rFonts w:hint="default"/>
        <w:lang w:val="ru-RU" w:eastAsia="en-US" w:bidi="ar-SA"/>
      </w:rPr>
    </w:lvl>
    <w:lvl w:ilvl="4" w:tplc="D188FAF8">
      <w:numFmt w:val="bullet"/>
      <w:lvlText w:val="•"/>
      <w:lvlJc w:val="left"/>
      <w:pPr>
        <w:ind w:left="4181" w:hanging="164"/>
      </w:pPr>
      <w:rPr>
        <w:rFonts w:hint="default"/>
        <w:lang w:val="ru-RU" w:eastAsia="en-US" w:bidi="ar-SA"/>
      </w:rPr>
    </w:lvl>
    <w:lvl w:ilvl="5" w:tplc="C2FAA0D0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  <w:lvl w:ilvl="6" w:tplc="C2F6E6D6">
      <w:numFmt w:val="bullet"/>
      <w:lvlText w:val="•"/>
      <w:lvlJc w:val="left"/>
      <w:pPr>
        <w:ind w:left="6162" w:hanging="164"/>
      </w:pPr>
      <w:rPr>
        <w:rFonts w:hint="default"/>
        <w:lang w:val="ru-RU" w:eastAsia="en-US" w:bidi="ar-SA"/>
      </w:rPr>
    </w:lvl>
    <w:lvl w:ilvl="7" w:tplc="3E128A16">
      <w:numFmt w:val="bullet"/>
      <w:lvlText w:val="•"/>
      <w:lvlJc w:val="left"/>
      <w:pPr>
        <w:ind w:left="7152" w:hanging="164"/>
      </w:pPr>
      <w:rPr>
        <w:rFonts w:hint="default"/>
        <w:lang w:val="ru-RU" w:eastAsia="en-US" w:bidi="ar-SA"/>
      </w:rPr>
    </w:lvl>
    <w:lvl w:ilvl="8" w:tplc="E698E704">
      <w:numFmt w:val="bullet"/>
      <w:lvlText w:val="•"/>
      <w:lvlJc w:val="left"/>
      <w:pPr>
        <w:ind w:left="8143" w:hanging="164"/>
      </w:pPr>
      <w:rPr>
        <w:rFonts w:hint="default"/>
        <w:lang w:val="ru-RU" w:eastAsia="en-US" w:bidi="ar-SA"/>
      </w:rPr>
    </w:lvl>
  </w:abstractNum>
  <w:abstractNum w:abstractNumId="18">
    <w:nsid w:val="57977A8F"/>
    <w:multiLevelType w:val="hybridMultilevel"/>
    <w:tmpl w:val="487C4C02"/>
    <w:lvl w:ilvl="0" w:tplc="5E4AD026">
      <w:start w:val="1"/>
      <w:numFmt w:val="decimal"/>
      <w:lvlText w:val="%1."/>
      <w:lvlJc w:val="left"/>
      <w:pPr>
        <w:ind w:left="580" w:hanging="4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1EEE904">
      <w:numFmt w:val="bullet"/>
      <w:lvlText w:val="•"/>
      <w:lvlJc w:val="left"/>
      <w:pPr>
        <w:ind w:left="1534" w:hanging="442"/>
      </w:pPr>
      <w:rPr>
        <w:rFonts w:hint="default"/>
        <w:lang w:val="ru-RU" w:eastAsia="en-US" w:bidi="ar-SA"/>
      </w:rPr>
    </w:lvl>
    <w:lvl w:ilvl="2" w:tplc="D8E45AD2">
      <w:numFmt w:val="bullet"/>
      <w:lvlText w:val="•"/>
      <w:lvlJc w:val="left"/>
      <w:pPr>
        <w:ind w:left="2488" w:hanging="442"/>
      </w:pPr>
      <w:rPr>
        <w:rFonts w:hint="default"/>
        <w:lang w:val="ru-RU" w:eastAsia="en-US" w:bidi="ar-SA"/>
      </w:rPr>
    </w:lvl>
    <w:lvl w:ilvl="3" w:tplc="BF00EC76">
      <w:numFmt w:val="bullet"/>
      <w:lvlText w:val="•"/>
      <w:lvlJc w:val="left"/>
      <w:pPr>
        <w:ind w:left="3443" w:hanging="442"/>
      </w:pPr>
      <w:rPr>
        <w:rFonts w:hint="default"/>
        <w:lang w:val="ru-RU" w:eastAsia="en-US" w:bidi="ar-SA"/>
      </w:rPr>
    </w:lvl>
    <w:lvl w:ilvl="4" w:tplc="0F00ED92">
      <w:numFmt w:val="bullet"/>
      <w:lvlText w:val="•"/>
      <w:lvlJc w:val="left"/>
      <w:pPr>
        <w:ind w:left="4397" w:hanging="442"/>
      </w:pPr>
      <w:rPr>
        <w:rFonts w:hint="default"/>
        <w:lang w:val="ru-RU" w:eastAsia="en-US" w:bidi="ar-SA"/>
      </w:rPr>
    </w:lvl>
    <w:lvl w:ilvl="5" w:tplc="9BE8AE4E">
      <w:numFmt w:val="bullet"/>
      <w:lvlText w:val="•"/>
      <w:lvlJc w:val="left"/>
      <w:pPr>
        <w:ind w:left="5352" w:hanging="442"/>
      </w:pPr>
      <w:rPr>
        <w:rFonts w:hint="default"/>
        <w:lang w:val="ru-RU" w:eastAsia="en-US" w:bidi="ar-SA"/>
      </w:rPr>
    </w:lvl>
    <w:lvl w:ilvl="6" w:tplc="83168432">
      <w:numFmt w:val="bullet"/>
      <w:lvlText w:val="•"/>
      <w:lvlJc w:val="left"/>
      <w:pPr>
        <w:ind w:left="6306" w:hanging="442"/>
      </w:pPr>
      <w:rPr>
        <w:rFonts w:hint="default"/>
        <w:lang w:val="ru-RU" w:eastAsia="en-US" w:bidi="ar-SA"/>
      </w:rPr>
    </w:lvl>
    <w:lvl w:ilvl="7" w:tplc="1980AB24">
      <w:numFmt w:val="bullet"/>
      <w:lvlText w:val="•"/>
      <w:lvlJc w:val="left"/>
      <w:pPr>
        <w:ind w:left="7260" w:hanging="442"/>
      </w:pPr>
      <w:rPr>
        <w:rFonts w:hint="default"/>
        <w:lang w:val="ru-RU" w:eastAsia="en-US" w:bidi="ar-SA"/>
      </w:rPr>
    </w:lvl>
    <w:lvl w:ilvl="8" w:tplc="F75656D0">
      <w:numFmt w:val="bullet"/>
      <w:lvlText w:val="•"/>
      <w:lvlJc w:val="left"/>
      <w:pPr>
        <w:ind w:left="8215" w:hanging="442"/>
      </w:pPr>
      <w:rPr>
        <w:rFonts w:hint="default"/>
        <w:lang w:val="ru-RU" w:eastAsia="en-US" w:bidi="ar-SA"/>
      </w:rPr>
    </w:lvl>
  </w:abstractNum>
  <w:abstractNum w:abstractNumId="19">
    <w:nsid w:val="636731E7"/>
    <w:multiLevelType w:val="hybridMultilevel"/>
    <w:tmpl w:val="7062BB16"/>
    <w:lvl w:ilvl="0" w:tplc="BFBAE864">
      <w:numFmt w:val="bullet"/>
      <w:lvlText w:val=""/>
      <w:lvlJc w:val="left"/>
      <w:pPr>
        <w:ind w:left="815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D6AF27E">
      <w:numFmt w:val="bullet"/>
      <w:lvlText w:val="•"/>
      <w:lvlJc w:val="left"/>
      <w:pPr>
        <w:ind w:left="1347" w:hanging="346"/>
      </w:pPr>
      <w:rPr>
        <w:rFonts w:hint="default"/>
        <w:lang w:val="ru-RU" w:eastAsia="en-US" w:bidi="ar-SA"/>
      </w:rPr>
    </w:lvl>
    <w:lvl w:ilvl="2" w:tplc="8AE4F322">
      <w:numFmt w:val="bullet"/>
      <w:lvlText w:val="•"/>
      <w:lvlJc w:val="left"/>
      <w:pPr>
        <w:ind w:left="1875" w:hanging="346"/>
      </w:pPr>
      <w:rPr>
        <w:rFonts w:hint="default"/>
        <w:lang w:val="ru-RU" w:eastAsia="en-US" w:bidi="ar-SA"/>
      </w:rPr>
    </w:lvl>
    <w:lvl w:ilvl="3" w:tplc="F2288108">
      <w:numFmt w:val="bullet"/>
      <w:lvlText w:val="•"/>
      <w:lvlJc w:val="left"/>
      <w:pPr>
        <w:ind w:left="2403" w:hanging="346"/>
      </w:pPr>
      <w:rPr>
        <w:rFonts w:hint="default"/>
        <w:lang w:val="ru-RU" w:eastAsia="en-US" w:bidi="ar-SA"/>
      </w:rPr>
    </w:lvl>
    <w:lvl w:ilvl="4" w:tplc="885244BE">
      <w:numFmt w:val="bullet"/>
      <w:lvlText w:val="•"/>
      <w:lvlJc w:val="left"/>
      <w:pPr>
        <w:ind w:left="2931" w:hanging="346"/>
      </w:pPr>
      <w:rPr>
        <w:rFonts w:hint="default"/>
        <w:lang w:val="ru-RU" w:eastAsia="en-US" w:bidi="ar-SA"/>
      </w:rPr>
    </w:lvl>
    <w:lvl w:ilvl="5" w:tplc="9EA47826">
      <w:numFmt w:val="bullet"/>
      <w:lvlText w:val="•"/>
      <w:lvlJc w:val="left"/>
      <w:pPr>
        <w:ind w:left="3459" w:hanging="346"/>
      </w:pPr>
      <w:rPr>
        <w:rFonts w:hint="default"/>
        <w:lang w:val="ru-RU" w:eastAsia="en-US" w:bidi="ar-SA"/>
      </w:rPr>
    </w:lvl>
    <w:lvl w:ilvl="6" w:tplc="ADF4F59C">
      <w:numFmt w:val="bullet"/>
      <w:lvlText w:val="•"/>
      <w:lvlJc w:val="left"/>
      <w:pPr>
        <w:ind w:left="3986" w:hanging="346"/>
      </w:pPr>
      <w:rPr>
        <w:rFonts w:hint="default"/>
        <w:lang w:val="ru-RU" w:eastAsia="en-US" w:bidi="ar-SA"/>
      </w:rPr>
    </w:lvl>
    <w:lvl w:ilvl="7" w:tplc="177C6F0E">
      <w:numFmt w:val="bullet"/>
      <w:lvlText w:val="•"/>
      <w:lvlJc w:val="left"/>
      <w:pPr>
        <w:ind w:left="4514" w:hanging="346"/>
      </w:pPr>
      <w:rPr>
        <w:rFonts w:hint="default"/>
        <w:lang w:val="ru-RU" w:eastAsia="en-US" w:bidi="ar-SA"/>
      </w:rPr>
    </w:lvl>
    <w:lvl w:ilvl="8" w:tplc="E5824AAA">
      <w:numFmt w:val="bullet"/>
      <w:lvlText w:val="•"/>
      <w:lvlJc w:val="left"/>
      <w:pPr>
        <w:ind w:left="5042" w:hanging="346"/>
      </w:pPr>
      <w:rPr>
        <w:rFonts w:hint="default"/>
        <w:lang w:val="ru-RU" w:eastAsia="en-US" w:bidi="ar-SA"/>
      </w:rPr>
    </w:lvl>
  </w:abstractNum>
  <w:abstractNum w:abstractNumId="20">
    <w:nsid w:val="6C537DE3"/>
    <w:multiLevelType w:val="hybridMultilevel"/>
    <w:tmpl w:val="628E437A"/>
    <w:lvl w:ilvl="0" w:tplc="F190DFA8">
      <w:start w:val="1"/>
      <w:numFmt w:val="decimal"/>
      <w:lvlText w:val="%1."/>
      <w:lvlJc w:val="left"/>
      <w:pPr>
        <w:ind w:left="219" w:hanging="31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6C4930">
      <w:numFmt w:val="bullet"/>
      <w:lvlText w:val="•"/>
      <w:lvlJc w:val="left"/>
      <w:pPr>
        <w:ind w:left="1210" w:hanging="312"/>
      </w:pPr>
      <w:rPr>
        <w:rFonts w:hint="default"/>
        <w:lang w:val="ru-RU" w:eastAsia="en-US" w:bidi="ar-SA"/>
      </w:rPr>
    </w:lvl>
    <w:lvl w:ilvl="2" w:tplc="38C2D83C">
      <w:numFmt w:val="bullet"/>
      <w:lvlText w:val="•"/>
      <w:lvlJc w:val="left"/>
      <w:pPr>
        <w:ind w:left="2200" w:hanging="312"/>
      </w:pPr>
      <w:rPr>
        <w:rFonts w:hint="default"/>
        <w:lang w:val="ru-RU" w:eastAsia="en-US" w:bidi="ar-SA"/>
      </w:rPr>
    </w:lvl>
    <w:lvl w:ilvl="3" w:tplc="F2E4BFEE">
      <w:numFmt w:val="bullet"/>
      <w:lvlText w:val="•"/>
      <w:lvlJc w:val="left"/>
      <w:pPr>
        <w:ind w:left="3191" w:hanging="312"/>
      </w:pPr>
      <w:rPr>
        <w:rFonts w:hint="default"/>
        <w:lang w:val="ru-RU" w:eastAsia="en-US" w:bidi="ar-SA"/>
      </w:rPr>
    </w:lvl>
    <w:lvl w:ilvl="4" w:tplc="8F46123E">
      <w:numFmt w:val="bullet"/>
      <w:lvlText w:val="•"/>
      <w:lvlJc w:val="left"/>
      <w:pPr>
        <w:ind w:left="4181" w:hanging="312"/>
      </w:pPr>
      <w:rPr>
        <w:rFonts w:hint="default"/>
        <w:lang w:val="ru-RU" w:eastAsia="en-US" w:bidi="ar-SA"/>
      </w:rPr>
    </w:lvl>
    <w:lvl w:ilvl="5" w:tplc="5CA6B010">
      <w:numFmt w:val="bullet"/>
      <w:lvlText w:val="•"/>
      <w:lvlJc w:val="left"/>
      <w:pPr>
        <w:ind w:left="5172" w:hanging="312"/>
      </w:pPr>
      <w:rPr>
        <w:rFonts w:hint="default"/>
        <w:lang w:val="ru-RU" w:eastAsia="en-US" w:bidi="ar-SA"/>
      </w:rPr>
    </w:lvl>
    <w:lvl w:ilvl="6" w:tplc="077EEEEA">
      <w:numFmt w:val="bullet"/>
      <w:lvlText w:val="•"/>
      <w:lvlJc w:val="left"/>
      <w:pPr>
        <w:ind w:left="6162" w:hanging="312"/>
      </w:pPr>
      <w:rPr>
        <w:rFonts w:hint="default"/>
        <w:lang w:val="ru-RU" w:eastAsia="en-US" w:bidi="ar-SA"/>
      </w:rPr>
    </w:lvl>
    <w:lvl w:ilvl="7" w:tplc="1224357E">
      <w:numFmt w:val="bullet"/>
      <w:lvlText w:val="•"/>
      <w:lvlJc w:val="left"/>
      <w:pPr>
        <w:ind w:left="7152" w:hanging="312"/>
      </w:pPr>
      <w:rPr>
        <w:rFonts w:hint="default"/>
        <w:lang w:val="ru-RU" w:eastAsia="en-US" w:bidi="ar-SA"/>
      </w:rPr>
    </w:lvl>
    <w:lvl w:ilvl="8" w:tplc="6D105D9C">
      <w:numFmt w:val="bullet"/>
      <w:lvlText w:val="•"/>
      <w:lvlJc w:val="left"/>
      <w:pPr>
        <w:ind w:left="8143" w:hanging="312"/>
      </w:pPr>
      <w:rPr>
        <w:rFonts w:hint="default"/>
        <w:lang w:val="ru-RU" w:eastAsia="en-US" w:bidi="ar-SA"/>
      </w:rPr>
    </w:lvl>
  </w:abstractNum>
  <w:abstractNum w:abstractNumId="21">
    <w:nsid w:val="6DFD4BA5"/>
    <w:multiLevelType w:val="hybridMultilevel"/>
    <w:tmpl w:val="56F21B18"/>
    <w:lvl w:ilvl="0" w:tplc="AB54673A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580AF00">
      <w:numFmt w:val="bullet"/>
      <w:lvlText w:val=""/>
      <w:lvlJc w:val="left"/>
      <w:pPr>
        <w:ind w:left="148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33687BB2">
      <w:numFmt w:val="bullet"/>
      <w:lvlText w:val="•"/>
      <w:lvlJc w:val="left"/>
      <w:pPr>
        <w:ind w:left="2440" w:hanging="360"/>
      </w:pPr>
      <w:rPr>
        <w:rFonts w:hint="default"/>
        <w:lang w:val="ru-RU" w:eastAsia="en-US" w:bidi="ar-SA"/>
      </w:rPr>
    </w:lvl>
    <w:lvl w:ilvl="3" w:tplc="E45675F4">
      <w:numFmt w:val="bullet"/>
      <w:lvlText w:val="•"/>
      <w:lvlJc w:val="left"/>
      <w:pPr>
        <w:ind w:left="3400" w:hanging="360"/>
      </w:pPr>
      <w:rPr>
        <w:rFonts w:hint="default"/>
        <w:lang w:val="ru-RU" w:eastAsia="en-US" w:bidi="ar-SA"/>
      </w:rPr>
    </w:lvl>
    <w:lvl w:ilvl="4" w:tplc="A7446508">
      <w:numFmt w:val="bullet"/>
      <w:lvlText w:val="•"/>
      <w:lvlJc w:val="left"/>
      <w:pPr>
        <w:ind w:left="4361" w:hanging="360"/>
      </w:pPr>
      <w:rPr>
        <w:rFonts w:hint="default"/>
        <w:lang w:val="ru-RU" w:eastAsia="en-US" w:bidi="ar-SA"/>
      </w:rPr>
    </w:lvl>
    <w:lvl w:ilvl="5" w:tplc="400C83FA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6" w:tplc="6BA413E6">
      <w:numFmt w:val="bullet"/>
      <w:lvlText w:val="•"/>
      <w:lvlJc w:val="left"/>
      <w:pPr>
        <w:ind w:left="6282" w:hanging="360"/>
      </w:pPr>
      <w:rPr>
        <w:rFonts w:hint="default"/>
        <w:lang w:val="ru-RU" w:eastAsia="en-US" w:bidi="ar-SA"/>
      </w:rPr>
    </w:lvl>
    <w:lvl w:ilvl="7" w:tplc="A71EC0DE">
      <w:numFmt w:val="bullet"/>
      <w:lvlText w:val="•"/>
      <w:lvlJc w:val="left"/>
      <w:pPr>
        <w:ind w:left="7242" w:hanging="360"/>
      </w:pPr>
      <w:rPr>
        <w:rFonts w:hint="default"/>
        <w:lang w:val="ru-RU" w:eastAsia="en-US" w:bidi="ar-SA"/>
      </w:rPr>
    </w:lvl>
    <w:lvl w:ilvl="8" w:tplc="B9D83DA0">
      <w:numFmt w:val="bullet"/>
      <w:lvlText w:val="•"/>
      <w:lvlJc w:val="left"/>
      <w:pPr>
        <w:ind w:left="8203" w:hanging="360"/>
      </w:pPr>
      <w:rPr>
        <w:rFonts w:hint="default"/>
        <w:lang w:val="ru-RU" w:eastAsia="en-US" w:bidi="ar-SA"/>
      </w:rPr>
    </w:lvl>
  </w:abstractNum>
  <w:abstractNum w:abstractNumId="22">
    <w:nsid w:val="774C741F"/>
    <w:multiLevelType w:val="multilevel"/>
    <w:tmpl w:val="4790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AD6F16"/>
    <w:multiLevelType w:val="hybridMultilevel"/>
    <w:tmpl w:val="C4A464A0"/>
    <w:lvl w:ilvl="0" w:tplc="D5827970">
      <w:start w:val="1"/>
      <w:numFmt w:val="decimal"/>
      <w:lvlText w:val="%1."/>
      <w:lvlJc w:val="left"/>
      <w:pPr>
        <w:ind w:left="580" w:hanging="5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6A859F8">
      <w:start w:val="1"/>
      <w:numFmt w:val="decimal"/>
      <w:lvlText w:val="%2."/>
      <w:lvlJc w:val="left"/>
      <w:pPr>
        <w:ind w:left="1840" w:hanging="70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0AA23EAA">
      <w:numFmt w:val="bullet"/>
      <w:lvlText w:val="•"/>
      <w:lvlJc w:val="left"/>
      <w:pPr>
        <w:ind w:left="2582" w:hanging="706"/>
      </w:pPr>
      <w:rPr>
        <w:rFonts w:hint="default"/>
        <w:lang w:val="ru-RU" w:eastAsia="en-US" w:bidi="ar-SA"/>
      </w:rPr>
    </w:lvl>
    <w:lvl w:ilvl="3" w:tplc="5F42F2BA">
      <w:numFmt w:val="bullet"/>
      <w:lvlText w:val="•"/>
      <w:lvlJc w:val="left"/>
      <w:pPr>
        <w:ind w:left="3525" w:hanging="706"/>
      </w:pPr>
      <w:rPr>
        <w:rFonts w:hint="default"/>
        <w:lang w:val="ru-RU" w:eastAsia="en-US" w:bidi="ar-SA"/>
      </w:rPr>
    </w:lvl>
    <w:lvl w:ilvl="4" w:tplc="73A8707C">
      <w:numFmt w:val="bullet"/>
      <w:lvlText w:val="•"/>
      <w:lvlJc w:val="left"/>
      <w:pPr>
        <w:ind w:left="4468" w:hanging="706"/>
      </w:pPr>
      <w:rPr>
        <w:rFonts w:hint="default"/>
        <w:lang w:val="ru-RU" w:eastAsia="en-US" w:bidi="ar-SA"/>
      </w:rPr>
    </w:lvl>
    <w:lvl w:ilvl="5" w:tplc="A3C0AE7C">
      <w:numFmt w:val="bullet"/>
      <w:lvlText w:val="•"/>
      <w:lvlJc w:val="left"/>
      <w:pPr>
        <w:ind w:left="5410" w:hanging="706"/>
      </w:pPr>
      <w:rPr>
        <w:rFonts w:hint="default"/>
        <w:lang w:val="ru-RU" w:eastAsia="en-US" w:bidi="ar-SA"/>
      </w:rPr>
    </w:lvl>
    <w:lvl w:ilvl="6" w:tplc="4AB8C468">
      <w:numFmt w:val="bullet"/>
      <w:lvlText w:val="•"/>
      <w:lvlJc w:val="left"/>
      <w:pPr>
        <w:ind w:left="6353" w:hanging="706"/>
      </w:pPr>
      <w:rPr>
        <w:rFonts w:hint="default"/>
        <w:lang w:val="ru-RU" w:eastAsia="en-US" w:bidi="ar-SA"/>
      </w:rPr>
    </w:lvl>
    <w:lvl w:ilvl="7" w:tplc="5D4208F2">
      <w:numFmt w:val="bullet"/>
      <w:lvlText w:val="•"/>
      <w:lvlJc w:val="left"/>
      <w:pPr>
        <w:ind w:left="7296" w:hanging="706"/>
      </w:pPr>
      <w:rPr>
        <w:rFonts w:hint="default"/>
        <w:lang w:val="ru-RU" w:eastAsia="en-US" w:bidi="ar-SA"/>
      </w:rPr>
    </w:lvl>
    <w:lvl w:ilvl="8" w:tplc="7842FBF6">
      <w:numFmt w:val="bullet"/>
      <w:lvlText w:val="•"/>
      <w:lvlJc w:val="left"/>
      <w:pPr>
        <w:ind w:left="8238" w:hanging="706"/>
      </w:pPr>
      <w:rPr>
        <w:rFonts w:hint="default"/>
        <w:lang w:val="ru-RU" w:eastAsia="en-US" w:bidi="ar-SA"/>
      </w:rPr>
    </w:lvl>
  </w:abstractNum>
  <w:abstractNum w:abstractNumId="24">
    <w:nsid w:val="78745A85"/>
    <w:multiLevelType w:val="hybridMultilevel"/>
    <w:tmpl w:val="EC76F748"/>
    <w:lvl w:ilvl="0" w:tplc="39AA92C6">
      <w:numFmt w:val="bullet"/>
      <w:lvlText w:val=""/>
      <w:lvlJc w:val="left"/>
      <w:pPr>
        <w:ind w:left="830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D444DCE">
      <w:numFmt w:val="bullet"/>
      <w:lvlText w:val="•"/>
      <w:lvlJc w:val="left"/>
      <w:pPr>
        <w:ind w:left="1365" w:hanging="346"/>
      </w:pPr>
      <w:rPr>
        <w:rFonts w:hint="default"/>
        <w:lang w:val="ru-RU" w:eastAsia="en-US" w:bidi="ar-SA"/>
      </w:rPr>
    </w:lvl>
    <w:lvl w:ilvl="2" w:tplc="59A45EF4">
      <w:numFmt w:val="bullet"/>
      <w:lvlText w:val="•"/>
      <w:lvlJc w:val="left"/>
      <w:pPr>
        <w:ind w:left="1891" w:hanging="346"/>
      </w:pPr>
      <w:rPr>
        <w:rFonts w:hint="default"/>
        <w:lang w:val="ru-RU" w:eastAsia="en-US" w:bidi="ar-SA"/>
      </w:rPr>
    </w:lvl>
    <w:lvl w:ilvl="3" w:tplc="1E68C3B0">
      <w:numFmt w:val="bullet"/>
      <w:lvlText w:val="•"/>
      <w:lvlJc w:val="left"/>
      <w:pPr>
        <w:ind w:left="2417" w:hanging="346"/>
      </w:pPr>
      <w:rPr>
        <w:rFonts w:hint="default"/>
        <w:lang w:val="ru-RU" w:eastAsia="en-US" w:bidi="ar-SA"/>
      </w:rPr>
    </w:lvl>
    <w:lvl w:ilvl="4" w:tplc="C7F226CA">
      <w:numFmt w:val="bullet"/>
      <w:lvlText w:val="•"/>
      <w:lvlJc w:val="left"/>
      <w:pPr>
        <w:ind w:left="2943" w:hanging="346"/>
      </w:pPr>
      <w:rPr>
        <w:rFonts w:hint="default"/>
        <w:lang w:val="ru-RU" w:eastAsia="en-US" w:bidi="ar-SA"/>
      </w:rPr>
    </w:lvl>
    <w:lvl w:ilvl="5" w:tplc="780A860E">
      <w:numFmt w:val="bullet"/>
      <w:lvlText w:val="•"/>
      <w:lvlJc w:val="left"/>
      <w:pPr>
        <w:ind w:left="3469" w:hanging="346"/>
      </w:pPr>
      <w:rPr>
        <w:rFonts w:hint="default"/>
        <w:lang w:val="ru-RU" w:eastAsia="en-US" w:bidi="ar-SA"/>
      </w:rPr>
    </w:lvl>
    <w:lvl w:ilvl="6" w:tplc="37DC4350">
      <w:numFmt w:val="bullet"/>
      <w:lvlText w:val="•"/>
      <w:lvlJc w:val="left"/>
      <w:pPr>
        <w:ind w:left="3994" w:hanging="346"/>
      </w:pPr>
      <w:rPr>
        <w:rFonts w:hint="default"/>
        <w:lang w:val="ru-RU" w:eastAsia="en-US" w:bidi="ar-SA"/>
      </w:rPr>
    </w:lvl>
    <w:lvl w:ilvl="7" w:tplc="E40ADF68">
      <w:numFmt w:val="bullet"/>
      <w:lvlText w:val="•"/>
      <w:lvlJc w:val="left"/>
      <w:pPr>
        <w:ind w:left="4520" w:hanging="346"/>
      </w:pPr>
      <w:rPr>
        <w:rFonts w:hint="default"/>
        <w:lang w:val="ru-RU" w:eastAsia="en-US" w:bidi="ar-SA"/>
      </w:rPr>
    </w:lvl>
    <w:lvl w:ilvl="8" w:tplc="1890CA9A">
      <w:numFmt w:val="bullet"/>
      <w:lvlText w:val="•"/>
      <w:lvlJc w:val="left"/>
      <w:pPr>
        <w:ind w:left="5046" w:hanging="346"/>
      </w:pPr>
      <w:rPr>
        <w:rFonts w:hint="default"/>
        <w:lang w:val="ru-RU" w:eastAsia="en-US" w:bidi="ar-SA"/>
      </w:rPr>
    </w:lvl>
  </w:abstractNum>
  <w:abstractNum w:abstractNumId="25">
    <w:nsid w:val="7BBA5DAC"/>
    <w:multiLevelType w:val="hybridMultilevel"/>
    <w:tmpl w:val="AA783168"/>
    <w:lvl w:ilvl="0" w:tplc="DB9A53C8">
      <w:numFmt w:val="bullet"/>
      <w:lvlText w:val=""/>
      <w:lvlJc w:val="left"/>
      <w:pPr>
        <w:ind w:left="815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A481E50">
      <w:numFmt w:val="bullet"/>
      <w:lvlText w:val="•"/>
      <w:lvlJc w:val="left"/>
      <w:pPr>
        <w:ind w:left="1347" w:hanging="346"/>
      </w:pPr>
      <w:rPr>
        <w:rFonts w:hint="default"/>
        <w:lang w:val="ru-RU" w:eastAsia="en-US" w:bidi="ar-SA"/>
      </w:rPr>
    </w:lvl>
    <w:lvl w:ilvl="2" w:tplc="65C6E84E">
      <w:numFmt w:val="bullet"/>
      <w:lvlText w:val="•"/>
      <w:lvlJc w:val="left"/>
      <w:pPr>
        <w:ind w:left="1875" w:hanging="346"/>
      </w:pPr>
      <w:rPr>
        <w:rFonts w:hint="default"/>
        <w:lang w:val="ru-RU" w:eastAsia="en-US" w:bidi="ar-SA"/>
      </w:rPr>
    </w:lvl>
    <w:lvl w:ilvl="3" w:tplc="94CE47E0">
      <w:numFmt w:val="bullet"/>
      <w:lvlText w:val="•"/>
      <w:lvlJc w:val="left"/>
      <w:pPr>
        <w:ind w:left="2403" w:hanging="346"/>
      </w:pPr>
      <w:rPr>
        <w:rFonts w:hint="default"/>
        <w:lang w:val="ru-RU" w:eastAsia="en-US" w:bidi="ar-SA"/>
      </w:rPr>
    </w:lvl>
    <w:lvl w:ilvl="4" w:tplc="D7961288">
      <w:numFmt w:val="bullet"/>
      <w:lvlText w:val="•"/>
      <w:lvlJc w:val="left"/>
      <w:pPr>
        <w:ind w:left="2931" w:hanging="346"/>
      </w:pPr>
      <w:rPr>
        <w:rFonts w:hint="default"/>
        <w:lang w:val="ru-RU" w:eastAsia="en-US" w:bidi="ar-SA"/>
      </w:rPr>
    </w:lvl>
    <w:lvl w:ilvl="5" w:tplc="46E88D8A">
      <w:numFmt w:val="bullet"/>
      <w:lvlText w:val="•"/>
      <w:lvlJc w:val="left"/>
      <w:pPr>
        <w:ind w:left="3459" w:hanging="346"/>
      </w:pPr>
      <w:rPr>
        <w:rFonts w:hint="default"/>
        <w:lang w:val="ru-RU" w:eastAsia="en-US" w:bidi="ar-SA"/>
      </w:rPr>
    </w:lvl>
    <w:lvl w:ilvl="6" w:tplc="51F8F114">
      <w:numFmt w:val="bullet"/>
      <w:lvlText w:val="•"/>
      <w:lvlJc w:val="left"/>
      <w:pPr>
        <w:ind w:left="3986" w:hanging="346"/>
      </w:pPr>
      <w:rPr>
        <w:rFonts w:hint="default"/>
        <w:lang w:val="ru-RU" w:eastAsia="en-US" w:bidi="ar-SA"/>
      </w:rPr>
    </w:lvl>
    <w:lvl w:ilvl="7" w:tplc="28F47002">
      <w:numFmt w:val="bullet"/>
      <w:lvlText w:val="•"/>
      <w:lvlJc w:val="left"/>
      <w:pPr>
        <w:ind w:left="4514" w:hanging="346"/>
      </w:pPr>
      <w:rPr>
        <w:rFonts w:hint="default"/>
        <w:lang w:val="ru-RU" w:eastAsia="en-US" w:bidi="ar-SA"/>
      </w:rPr>
    </w:lvl>
    <w:lvl w:ilvl="8" w:tplc="5E94B72C">
      <w:numFmt w:val="bullet"/>
      <w:lvlText w:val="•"/>
      <w:lvlJc w:val="left"/>
      <w:pPr>
        <w:ind w:left="5042" w:hanging="346"/>
      </w:pPr>
      <w:rPr>
        <w:rFonts w:hint="default"/>
        <w:lang w:val="ru-RU" w:eastAsia="en-US" w:bidi="ar-SA"/>
      </w:rPr>
    </w:lvl>
  </w:abstractNum>
  <w:abstractNum w:abstractNumId="26">
    <w:nsid w:val="7E0E4161"/>
    <w:multiLevelType w:val="multilevel"/>
    <w:tmpl w:val="ECD8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4D1729"/>
    <w:multiLevelType w:val="hybridMultilevel"/>
    <w:tmpl w:val="576650DA"/>
    <w:lvl w:ilvl="0" w:tplc="1E725A18">
      <w:numFmt w:val="bullet"/>
      <w:lvlText w:val=""/>
      <w:lvlJc w:val="left"/>
      <w:pPr>
        <w:ind w:left="2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7A0F412">
      <w:numFmt w:val="bullet"/>
      <w:lvlText w:val="•"/>
      <w:lvlJc w:val="left"/>
      <w:pPr>
        <w:ind w:left="1210" w:hanging="706"/>
      </w:pPr>
      <w:rPr>
        <w:rFonts w:hint="default"/>
        <w:lang w:val="ru-RU" w:eastAsia="en-US" w:bidi="ar-SA"/>
      </w:rPr>
    </w:lvl>
    <w:lvl w:ilvl="2" w:tplc="0EF87EAC">
      <w:numFmt w:val="bullet"/>
      <w:lvlText w:val="•"/>
      <w:lvlJc w:val="left"/>
      <w:pPr>
        <w:ind w:left="2200" w:hanging="706"/>
      </w:pPr>
      <w:rPr>
        <w:rFonts w:hint="default"/>
        <w:lang w:val="ru-RU" w:eastAsia="en-US" w:bidi="ar-SA"/>
      </w:rPr>
    </w:lvl>
    <w:lvl w:ilvl="3" w:tplc="F208CD06">
      <w:numFmt w:val="bullet"/>
      <w:lvlText w:val="•"/>
      <w:lvlJc w:val="left"/>
      <w:pPr>
        <w:ind w:left="3191" w:hanging="706"/>
      </w:pPr>
      <w:rPr>
        <w:rFonts w:hint="default"/>
        <w:lang w:val="ru-RU" w:eastAsia="en-US" w:bidi="ar-SA"/>
      </w:rPr>
    </w:lvl>
    <w:lvl w:ilvl="4" w:tplc="F6F82384">
      <w:numFmt w:val="bullet"/>
      <w:lvlText w:val="•"/>
      <w:lvlJc w:val="left"/>
      <w:pPr>
        <w:ind w:left="4181" w:hanging="706"/>
      </w:pPr>
      <w:rPr>
        <w:rFonts w:hint="default"/>
        <w:lang w:val="ru-RU" w:eastAsia="en-US" w:bidi="ar-SA"/>
      </w:rPr>
    </w:lvl>
    <w:lvl w:ilvl="5" w:tplc="DA80E074">
      <w:numFmt w:val="bullet"/>
      <w:lvlText w:val="•"/>
      <w:lvlJc w:val="left"/>
      <w:pPr>
        <w:ind w:left="5172" w:hanging="706"/>
      </w:pPr>
      <w:rPr>
        <w:rFonts w:hint="default"/>
        <w:lang w:val="ru-RU" w:eastAsia="en-US" w:bidi="ar-SA"/>
      </w:rPr>
    </w:lvl>
    <w:lvl w:ilvl="6" w:tplc="7EF28318">
      <w:numFmt w:val="bullet"/>
      <w:lvlText w:val="•"/>
      <w:lvlJc w:val="left"/>
      <w:pPr>
        <w:ind w:left="6162" w:hanging="706"/>
      </w:pPr>
      <w:rPr>
        <w:rFonts w:hint="default"/>
        <w:lang w:val="ru-RU" w:eastAsia="en-US" w:bidi="ar-SA"/>
      </w:rPr>
    </w:lvl>
    <w:lvl w:ilvl="7" w:tplc="D8583596">
      <w:numFmt w:val="bullet"/>
      <w:lvlText w:val="•"/>
      <w:lvlJc w:val="left"/>
      <w:pPr>
        <w:ind w:left="7152" w:hanging="706"/>
      </w:pPr>
      <w:rPr>
        <w:rFonts w:hint="default"/>
        <w:lang w:val="ru-RU" w:eastAsia="en-US" w:bidi="ar-SA"/>
      </w:rPr>
    </w:lvl>
    <w:lvl w:ilvl="8" w:tplc="1092129E">
      <w:numFmt w:val="bullet"/>
      <w:lvlText w:val="•"/>
      <w:lvlJc w:val="left"/>
      <w:pPr>
        <w:ind w:left="8143" w:hanging="706"/>
      </w:pPr>
      <w:rPr>
        <w:rFonts w:hint="default"/>
        <w:lang w:val="ru-RU" w:eastAsia="en-US" w:bidi="ar-SA"/>
      </w:rPr>
    </w:lvl>
  </w:abstractNum>
  <w:abstractNum w:abstractNumId="28">
    <w:nsid w:val="7FC73A23"/>
    <w:multiLevelType w:val="multilevel"/>
    <w:tmpl w:val="2D14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15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25"/>
  </w:num>
  <w:num w:numId="10">
    <w:abstractNumId w:val="10"/>
  </w:num>
  <w:num w:numId="11">
    <w:abstractNumId w:val="4"/>
  </w:num>
  <w:num w:numId="12">
    <w:abstractNumId w:val="8"/>
  </w:num>
  <w:num w:numId="13">
    <w:abstractNumId w:val="19"/>
  </w:num>
  <w:num w:numId="14">
    <w:abstractNumId w:val="24"/>
  </w:num>
  <w:num w:numId="15">
    <w:abstractNumId w:val="23"/>
  </w:num>
  <w:num w:numId="16">
    <w:abstractNumId w:val="18"/>
  </w:num>
  <w:num w:numId="17">
    <w:abstractNumId w:val="27"/>
  </w:num>
  <w:num w:numId="18">
    <w:abstractNumId w:val="17"/>
  </w:num>
  <w:num w:numId="19">
    <w:abstractNumId w:val="14"/>
  </w:num>
  <w:num w:numId="20">
    <w:abstractNumId w:val="28"/>
  </w:num>
  <w:num w:numId="21">
    <w:abstractNumId w:val="3"/>
  </w:num>
  <w:num w:numId="22">
    <w:abstractNumId w:val="6"/>
  </w:num>
  <w:num w:numId="23">
    <w:abstractNumId w:val="26"/>
  </w:num>
  <w:num w:numId="24">
    <w:abstractNumId w:val="9"/>
  </w:num>
  <w:num w:numId="25">
    <w:abstractNumId w:val="22"/>
  </w:num>
  <w:num w:numId="26">
    <w:abstractNumId w:val="12"/>
  </w:num>
  <w:num w:numId="27">
    <w:abstractNumId w:val="16"/>
  </w:num>
  <w:num w:numId="28">
    <w:abstractNumId w:val="1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07C99"/>
    <w:rsid w:val="00007C69"/>
    <w:rsid w:val="00045427"/>
    <w:rsid w:val="00076D87"/>
    <w:rsid w:val="000B6F19"/>
    <w:rsid w:val="000B7A27"/>
    <w:rsid w:val="00182E4A"/>
    <w:rsid w:val="00190BF5"/>
    <w:rsid w:val="001B1084"/>
    <w:rsid w:val="001B74E4"/>
    <w:rsid w:val="001C03B9"/>
    <w:rsid w:val="001F1EC4"/>
    <w:rsid w:val="001F6658"/>
    <w:rsid w:val="00202B70"/>
    <w:rsid w:val="00271396"/>
    <w:rsid w:val="002B192C"/>
    <w:rsid w:val="002F066C"/>
    <w:rsid w:val="00357A17"/>
    <w:rsid w:val="00367468"/>
    <w:rsid w:val="003B54D1"/>
    <w:rsid w:val="003B5D1A"/>
    <w:rsid w:val="003C56CE"/>
    <w:rsid w:val="003F5BEF"/>
    <w:rsid w:val="00411633"/>
    <w:rsid w:val="00425E33"/>
    <w:rsid w:val="00431EAB"/>
    <w:rsid w:val="0049363E"/>
    <w:rsid w:val="00493952"/>
    <w:rsid w:val="004C7A75"/>
    <w:rsid w:val="00510E74"/>
    <w:rsid w:val="005422E5"/>
    <w:rsid w:val="005610E6"/>
    <w:rsid w:val="005B5DF8"/>
    <w:rsid w:val="005E3FBA"/>
    <w:rsid w:val="005E541E"/>
    <w:rsid w:val="00606721"/>
    <w:rsid w:val="00631392"/>
    <w:rsid w:val="006503C5"/>
    <w:rsid w:val="00690337"/>
    <w:rsid w:val="006960AE"/>
    <w:rsid w:val="007236FA"/>
    <w:rsid w:val="00735C6A"/>
    <w:rsid w:val="00741998"/>
    <w:rsid w:val="00761D4A"/>
    <w:rsid w:val="00767932"/>
    <w:rsid w:val="007A2910"/>
    <w:rsid w:val="007B46DD"/>
    <w:rsid w:val="007C1CE7"/>
    <w:rsid w:val="007C6C69"/>
    <w:rsid w:val="007F7F3D"/>
    <w:rsid w:val="00805AF6"/>
    <w:rsid w:val="0084192D"/>
    <w:rsid w:val="008837AE"/>
    <w:rsid w:val="00890D1C"/>
    <w:rsid w:val="008D3F7B"/>
    <w:rsid w:val="008D77F9"/>
    <w:rsid w:val="008F2929"/>
    <w:rsid w:val="00923B6B"/>
    <w:rsid w:val="0093051A"/>
    <w:rsid w:val="00931713"/>
    <w:rsid w:val="009337D3"/>
    <w:rsid w:val="00952B9F"/>
    <w:rsid w:val="0098606B"/>
    <w:rsid w:val="009F0DC5"/>
    <w:rsid w:val="009F22A5"/>
    <w:rsid w:val="00AA2B48"/>
    <w:rsid w:val="00AF07EC"/>
    <w:rsid w:val="00AF3E50"/>
    <w:rsid w:val="00AF637C"/>
    <w:rsid w:val="00B218A7"/>
    <w:rsid w:val="00B3433C"/>
    <w:rsid w:val="00B635EE"/>
    <w:rsid w:val="00B80909"/>
    <w:rsid w:val="00BB45DB"/>
    <w:rsid w:val="00BE1ABF"/>
    <w:rsid w:val="00BE653A"/>
    <w:rsid w:val="00BF64EB"/>
    <w:rsid w:val="00C07C99"/>
    <w:rsid w:val="00C35477"/>
    <w:rsid w:val="00C72005"/>
    <w:rsid w:val="00C91E6E"/>
    <w:rsid w:val="00CA36AA"/>
    <w:rsid w:val="00CD3EF4"/>
    <w:rsid w:val="00CF7431"/>
    <w:rsid w:val="00D035A2"/>
    <w:rsid w:val="00D43224"/>
    <w:rsid w:val="00D475CB"/>
    <w:rsid w:val="00D6633F"/>
    <w:rsid w:val="00DD0C4E"/>
    <w:rsid w:val="00E17A5B"/>
    <w:rsid w:val="00E41998"/>
    <w:rsid w:val="00E65615"/>
    <w:rsid w:val="00E92DEF"/>
    <w:rsid w:val="00E9734B"/>
    <w:rsid w:val="00F122C7"/>
    <w:rsid w:val="00F1274C"/>
    <w:rsid w:val="00F2600D"/>
    <w:rsid w:val="00F41FE3"/>
    <w:rsid w:val="00F60723"/>
    <w:rsid w:val="00FD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17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36" w:hanging="707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Default">
    <w:name w:val="Default"/>
    <w:rsid w:val="005B5DF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c15">
    <w:name w:val="c15"/>
    <w:basedOn w:val="a"/>
    <w:rsid w:val="009F22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9033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F7F3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5C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C6A"/>
    <w:rPr>
      <w:rFonts w:ascii="Segoe UI" w:eastAsia="Times New Roman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841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B809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3">
    <w:name w:val="c13"/>
    <w:basedOn w:val="a0"/>
    <w:rsid w:val="00B80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36" w:hanging="707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Default">
    <w:name w:val="Default"/>
    <w:rsid w:val="005B5DF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c15">
    <w:name w:val="c15"/>
    <w:basedOn w:val="a"/>
    <w:rsid w:val="009F22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9033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F7F3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5C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C6A"/>
    <w:rPr>
      <w:rFonts w:ascii="Segoe UI" w:eastAsia="Times New Roman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841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B809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3">
    <w:name w:val="c13"/>
    <w:basedOn w:val="a0"/>
    <w:rsid w:val="00B80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User</cp:lastModifiedBy>
  <cp:revision>2</cp:revision>
  <cp:lastPrinted>2023-04-17T06:01:00Z</cp:lastPrinted>
  <dcterms:created xsi:type="dcterms:W3CDTF">2025-06-13T12:42:00Z</dcterms:created>
  <dcterms:modified xsi:type="dcterms:W3CDTF">2025-06-13T12:42:00Z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2023-04-17T00:00:00Z</vt:filetime>
  </property>
</Properties>
</file>